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3feb1a46fd2b4603" Type="http://schemas.microsoft.com/office/2006/relationships/ui/extensibility" Target="customUI/customUI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640E1E" w:rsidRDefault="00C6625C"/>
    <w:sectPr w:rsidR="00640E1E" w:rsidSect="00BE1B72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efaultTabStop w:val="720"/>
  <w:characterSpacingControl w:val="doNotCompress"/>
  <w:compat>
    <w:compatSetting w:name="compatibilityMode" w:uri="http://schemas.microsoft.com/office/word" w:val="12"/>
  </w:compat>
  <w:rsids>
    <w:rsidRoot w:val="00FC4920"/>
    <w:rsid w:val="000105D7"/>
    <w:rsid w:val="00011883"/>
    <w:rsid w:val="0016543B"/>
    <w:rsid w:val="001C4237"/>
    <w:rsid w:val="002076AA"/>
    <w:rsid w:val="00236600"/>
    <w:rsid w:val="00262EC3"/>
    <w:rsid w:val="00267E44"/>
    <w:rsid w:val="0028374B"/>
    <w:rsid w:val="00286735"/>
    <w:rsid w:val="002B78D3"/>
    <w:rsid w:val="002B7F39"/>
    <w:rsid w:val="002E612A"/>
    <w:rsid w:val="00320C93"/>
    <w:rsid w:val="004241F4"/>
    <w:rsid w:val="0044229A"/>
    <w:rsid w:val="00445410"/>
    <w:rsid w:val="004C2652"/>
    <w:rsid w:val="005E6B6F"/>
    <w:rsid w:val="00687728"/>
    <w:rsid w:val="007065B4"/>
    <w:rsid w:val="00757B68"/>
    <w:rsid w:val="00775CB6"/>
    <w:rsid w:val="007830B3"/>
    <w:rsid w:val="00841044"/>
    <w:rsid w:val="008424C1"/>
    <w:rsid w:val="00880C62"/>
    <w:rsid w:val="00891DB8"/>
    <w:rsid w:val="00992ABC"/>
    <w:rsid w:val="009B7016"/>
    <w:rsid w:val="009D2CEA"/>
    <w:rsid w:val="00A00B91"/>
    <w:rsid w:val="00A14CD5"/>
    <w:rsid w:val="00A22258"/>
    <w:rsid w:val="00AD632F"/>
    <w:rsid w:val="00BE1B72"/>
    <w:rsid w:val="00C1085D"/>
    <w:rsid w:val="00C6625C"/>
    <w:rsid w:val="00C824ED"/>
    <w:rsid w:val="00CE24C5"/>
    <w:rsid w:val="00D14959"/>
    <w:rsid w:val="00DA71D3"/>
    <w:rsid w:val="00DE55A9"/>
    <w:rsid w:val="00E05367"/>
    <w:rsid w:val="00E10750"/>
    <w:rsid w:val="00EE3906"/>
    <w:rsid w:val="00F155C5"/>
    <w:rsid w:val="00F21927"/>
    <w:rsid w:val="00F50229"/>
    <w:rsid w:val="00F752DF"/>
    <w:rsid w:val="00FC312E"/>
    <w:rsid w:val="00FC492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BE1B72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TABLEBUILDER.ACRONYMBUILDER" wne:name="Project.TableBuilder.AcronymBuilder" wne:bEncrypt="00" wne:cmg="56"/>
    <wne:mcd wne:macroName="PROJECT.TABLEBUILDER.ABBREDITOR" wne:name="Project.TableBuilder.AbbrEditor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!--RibbonX Visual Designer 1.94 for Microsoft Word 15.0. XML Code produced on 2017/08/23-->
<customUI xmlns="http://schemas.microsoft.com/office/2006/01/customui">
  <ribbon>
    <tabs>
      <tab id="AcronymTab" label="ACRONYM TABLE">
        <group id="RunGroup" label="Acronyms">
          <button id="GenTable" imageMso="MailMergeMergeFieldInsert" label="Generate Table" size="large" supertip="Scans the current document and creates a new document with a table of acronyms found" onAction="GenTable_onAction"/>
          <button id="EditDatabase" imageMso="RelationshipsEditRelationships" label="Edit Database" size="large" supertip="Edit the database of stored acronyms and their definitions" onAction="EditDatabase_onAction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AcronymBuilder,v2.dotm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>Rockwell Collins</Company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Tutko, Peter M</dc:creator>
  <cp:keywords/>
  <dc:description/>
  <cp:lastModifiedBy>Tutko, Peter M</cp:lastModifiedBy>
  <cp:revision>36</cp:revision>
  <dcterms:created xsi:type="dcterms:W3CDTF">2017-08-25T20:53:00Z</dcterms:created>
  <dcterms:modified xsi:type="dcterms:W3CDTF">2017-09-01T16:56:00Z</dcterms:modified>
</cp:coreProperties>
</file>