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520C" w14:paraId="7D4D350E" w14:textId="77777777" w:rsidTr="007F520C">
        <w:tc>
          <w:tcPr>
            <w:tcW w:w="4675" w:type="dxa"/>
          </w:tcPr>
          <w:p w14:paraId="445BB1E3" w14:textId="77777777" w:rsidR="007F520C" w:rsidRDefault="007F520C">
            <w:r>
              <w:t>Ethan Hanlon</w:t>
            </w:r>
          </w:p>
          <w:p w14:paraId="6DFB3F98" w14:textId="77777777" w:rsidR="007F520C" w:rsidRDefault="007F520C">
            <w:r>
              <w:t xml:space="preserve">GitHub: </w:t>
            </w:r>
            <w:proofErr w:type="spellStart"/>
            <w:r>
              <w:t>OccultSlolem</w:t>
            </w:r>
            <w:proofErr w:type="spellEnd"/>
          </w:p>
          <w:p w14:paraId="1D87F8EA" w14:textId="77777777" w:rsidR="00E741EF" w:rsidRDefault="00E741EF"/>
          <w:p w14:paraId="31AECECF" w14:textId="3B2FEE7B" w:rsidR="00E741EF" w:rsidRDefault="00E741EF">
            <w:r>
              <w:t>Teammates:</w:t>
            </w:r>
          </w:p>
          <w:p w14:paraId="428855D5" w14:textId="77777777" w:rsidR="00E741EF" w:rsidRDefault="00E741EF">
            <w:r>
              <w:t>Jake Swenson</w:t>
            </w:r>
          </w:p>
          <w:p w14:paraId="0BC22955" w14:textId="77777777" w:rsidR="00497175" w:rsidRDefault="00497175">
            <w:r>
              <w:t>Eric Thompson</w:t>
            </w:r>
          </w:p>
          <w:p w14:paraId="43CAA336" w14:textId="6EA636DE" w:rsidR="00497175" w:rsidRDefault="00497175">
            <w:r>
              <w:t>Pablo Martinez</w:t>
            </w:r>
          </w:p>
        </w:tc>
        <w:tc>
          <w:tcPr>
            <w:tcW w:w="4675" w:type="dxa"/>
          </w:tcPr>
          <w:p w14:paraId="49C0D57E" w14:textId="77777777" w:rsidR="007F520C" w:rsidRDefault="007F520C" w:rsidP="007F520C">
            <w:pPr>
              <w:jc w:val="right"/>
            </w:pPr>
            <w:r>
              <w:t>ID: 921256970</w:t>
            </w:r>
          </w:p>
          <w:p w14:paraId="488A5611" w14:textId="77777777" w:rsidR="007F520C" w:rsidRDefault="007F520C" w:rsidP="007F520C">
            <w:pPr>
              <w:jc w:val="right"/>
            </w:pPr>
            <w:r>
              <w:t>CSC317 Intro to Web Software Development</w:t>
            </w:r>
          </w:p>
          <w:p w14:paraId="7943DADB" w14:textId="77777777" w:rsidR="00E741EF" w:rsidRDefault="00E741EF" w:rsidP="007F520C">
            <w:pPr>
              <w:jc w:val="right"/>
            </w:pPr>
          </w:p>
          <w:p w14:paraId="4EC9AC7A" w14:textId="77777777" w:rsidR="00E741EF" w:rsidRDefault="00E741EF" w:rsidP="007F520C">
            <w:pPr>
              <w:jc w:val="right"/>
            </w:pPr>
          </w:p>
          <w:p w14:paraId="6F4400C8" w14:textId="77777777" w:rsidR="00497175" w:rsidRDefault="00497175" w:rsidP="007F520C">
            <w:pPr>
              <w:jc w:val="right"/>
            </w:pPr>
            <w:r w:rsidRPr="00497175">
              <w:t>918356067</w:t>
            </w:r>
          </w:p>
          <w:p w14:paraId="6B7A3F1E" w14:textId="77777777" w:rsidR="00497175" w:rsidRDefault="00497175" w:rsidP="007F520C">
            <w:pPr>
              <w:jc w:val="right"/>
            </w:pPr>
            <w:r w:rsidRPr="00497175">
              <w:t>922361944</w:t>
            </w:r>
          </w:p>
          <w:p w14:paraId="4FE41D84" w14:textId="1A8EE258" w:rsidR="00497175" w:rsidRDefault="00497175" w:rsidP="007F520C">
            <w:pPr>
              <w:jc w:val="right"/>
            </w:pPr>
            <w:r w:rsidRPr="00497175">
              <w:t>922270801</w:t>
            </w:r>
          </w:p>
        </w:tc>
      </w:tr>
    </w:tbl>
    <w:p w14:paraId="6EC8BD59" w14:textId="6BA93EC0" w:rsidR="0078396C" w:rsidRDefault="0078396C"/>
    <w:p w14:paraId="56D93420" w14:textId="5C8943EF" w:rsidR="007F520C" w:rsidRDefault="007F520C" w:rsidP="007F520C">
      <w:pPr>
        <w:pStyle w:val="Title"/>
        <w:jc w:val="center"/>
      </w:pPr>
      <w:r>
        <w:t>Group Project 2 – Storefront in HTML</w:t>
      </w:r>
    </w:p>
    <w:p w14:paraId="1900191E" w14:textId="33D05FF4" w:rsidR="007F520C" w:rsidRDefault="007F520C" w:rsidP="007F520C"/>
    <w:p w14:paraId="5BFDD520" w14:textId="7841D7F3" w:rsidR="007F520C" w:rsidRDefault="007F520C" w:rsidP="007F520C">
      <w:pPr>
        <w:rPr>
          <w:b/>
          <w:bCs/>
        </w:rPr>
      </w:pPr>
      <w:r>
        <w:rPr>
          <w:b/>
          <w:bCs/>
        </w:rPr>
        <w:t>Description</w:t>
      </w:r>
    </w:p>
    <w:p w14:paraId="11067346" w14:textId="0585CA68" w:rsidR="007F520C" w:rsidRDefault="007F520C" w:rsidP="007F520C"/>
    <w:p w14:paraId="78B2B79E" w14:textId="09E167BD" w:rsidR="003C2D9B" w:rsidRDefault="003C2D9B" w:rsidP="007F520C">
      <w:r>
        <w:t xml:space="preserve">The assignment was to create a storefront in pure HTML only. </w:t>
      </w:r>
      <w:r w:rsidR="00E741EF">
        <w:t>Requirements included navigation between all pages, a home page, product pages, and intermediate pages. Files needed to be organized under the var/www/html directory, and images and product pages needed to be in their own directories. In addition, we had to present our webpage in class.</w:t>
      </w:r>
    </w:p>
    <w:p w14:paraId="262CFDBB" w14:textId="77777777" w:rsidR="003C2D9B" w:rsidRPr="003C2D9B" w:rsidRDefault="003C2D9B" w:rsidP="007F520C"/>
    <w:p w14:paraId="556DA604" w14:textId="030AE2BD" w:rsidR="007F520C" w:rsidRDefault="007F520C" w:rsidP="007F520C">
      <w:pPr>
        <w:rPr>
          <w:b/>
          <w:bCs/>
        </w:rPr>
      </w:pPr>
      <w:r>
        <w:rPr>
          <w:b/>
          <w:bCs/>
        </w:rPr>
        <w:t>Approach / What we did</w:t>
      </w:r>
    </w:p>
    <w:p w14:paraId="3496960B" w14:textId="53652BCB" w:rsidR="007F520C" w:rsidRDefault="007F520C" w:rsidP="007F520C">
      <w:pPr>
        <w:rPr>
          <w:b/>
          <w:bCs/>
        </w:rPr>
      </w:pPr>
    </w:p>
    <w:p w14:paraId="3F845CE6" w14:textId="4C7018BF" w:rsidR="00E741EF" w:rsidRPr="00E741EF" w:rsidRDefault="00E741EF" w:rsidP="007F520C">
      <w:r>
        <w:t xml:space="preserve">We chose to create a website named </w:t>
      </w:r>
      <w:proofErr w:type="spellStart"/>
      <w:r>
        <w:t>RoboStore</w:t>
      </w:r>
      <w:proofErr w:type="spellEnd"/>
      <w:r>
        <w:t xml:space="preserve"> to sell robotics equipment, including microcontrollers, tools, sensors, and motors. We used a consistent navbar across every website, the HTML for which we stored in navbar.html. The navbar was a 100% width table with a yellow background, </w:t>
      </w:r>
      <w:r w:rsidR="000A76FF">
        <w:t>an h1 with our site’s title on it, navigation icons, and category shortcuts. We also added a settings page where a user could change various account and profile settings.</w:t>
      </w:r>
    </w:p>
    <w:p w14:paraId="3B7B4541" w14:textId="77777777" w:rsidR="00E741EF" w:rsidRDefault="00E741EF" w:rsidP="007F520C">
      <w:pPr>
        <w:rPr>
          <w:b/>
          <w:bCs/>
        </w:rPr>
      </w:pPr>
    </w:p>
    <w:p w14:paraId="76AF5323" w14:textId="53A91605" w:rsidR="007F520C" w:rsidRDefault="007F520C" w:rsidP="007F520C">
      <w:pPr>
        <w:rPr>
          <w:b/>
          <w:bCs/>
        </w:rPr>
      </w:pPr>
      <w:r>
        <w:rPr>
          <w:b/>
          <w:bCs/>
        </w:rPr>
        <w:t>Issues and Resolutions</w:t>
      </w:r>
    </w:p>
    <w:p w14:paraId="18BEA1DA" w14:textId="7D586566" w:rsidR="007F520C" w:rsidRDefault="007F520C" w:rsidP="007F520C">
      <w:pPr>
        <w:rPr>
          <w:b/>
          <w:bCs/>
        </w:rPr>
      </w:pPr>
    </w:p>
    <w:p w14:paraId="2A029166" w14:textId="4D5900F1" w:rsidR="000A76FF" w:rsidRDefault="000A76FF" w:rsidP="007F520C">
      <w:r>
        <w:t>One of the earliest issues occurred as we were designing our navbar. The images were too pixelated, causing them to look bad on many displays. We solved this by replacing them with scalable vector graphics files so that they would scale to any size without any loss in quality.</w:t>
      </w:r>
    </w:p>
    <w:p w14:paraId="6A8601F4" w14:textId="3205D6C4" w:rsidR="000A76FF" w:rsidRDefault="000A76FF" w:rsidP="007F520C"/>
    <w:p w14:paraId="43370426" w14:textId="6F0854F1" w:rsidR="000A76FF" w:rsidRPr="000A76FF" w:rsidRDefault="000A76FF" w:rsidP="007F520C">
      <w:r>
        <w:t>Another issue had to do with the</w:t>
      </w:r>
      <w:r w:rsidR="00A12525">
        <w:t xml:space="preserve"> organization of the content on the index and category pages. This required quite a lot of trial-and-error in order to find the right table organization, but eventually we were able to find a solution that looked okay to us.</w:t>
      </w:r>
    </w:p>
    <w:p w14:paraId="10513E23" w14:textId="77777777" w:rsidR="000A76FF" w:rsidRDefault="000A76FF" w:rsidP="007F520C">
      <w:pPr>
        <w:rPr>
          <w:b/>
          <w:bCs/>
        </w:rPr>
      </w:pPr>
    </w:p>
    <w:p w14:paraId="26ABA752" w14:textId="77777777" w:rsidR="000A76FF" w:rsidRDefault="007F520C" w:rsidP="007F520C">
      <w:pPr>
        <w:rPr>
          <w:b/>
          <w:bCs/>
        </w:rPr>
      </w:pPr>
      <w:r>
        <w:rPr>
          <w:b/>
          <w:bCs/>
        </w:rPr>
        <w:t>Screenshots</w:t>
      </w:r>
    </w:p>
    <w:p w14:paraId="00A36136" w14:textId="223ECB09" w:rsidR="007F520C" w:rsidRDefault="000A76FF" w:rsidP="007F520C">
      <w:pPr>
        <w:rPr>
          <w:b/>
          <w:bCs/>
        </w:rPr>
      </w:pPr>
      <w:r>
        <w:rPr>
          <w:b/>
          <w:bCs/>
          <w:noProof/>
        </w:rPr>
        <w:lastRenderedPageBreak/>
        <w:drawing>
          <wp:inline distT="0" distB="0" distL="0" distR="0" wp14:anchorId="5EB53010" wp14:editId="68D92AD6">
            <wp:extent cx="5943600" cy="3714750"/>
            <wp:effectExtent l="0" t="0" r="0" b="635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FFCE5E" w14:textId="399CCB88" w:rsidR="000A76FF" w:rsidRDefault="000A76FF" w:rsidP="007F520C">
      <w:pPr>
        <w:rPr>
          <w:b/>
          <w:bCs/>
        </w:rPr>
      </w:pPr>
    </w:p>
    <w:p w14:paraId="4F390303" w14:textId="7483096B" w:rsidR="000A76FF" w:rsidRDefault="000A76FF" w:rsidP="007F520C">
      <w:pPr>
        <w:rPr>
          <w:i/>
          <w:iCs/>
        </w:rPr>
      </w:pPr>
      <w:r>
        <w:rPr>
          <w:i/>
          <w:iCs/>
        </w:rPr>
        <w:t>Home page</w:t>
      </w:r>
    </w:p>
    <w:p w14:paraId="620D3C63" w14:textId="30D29F2C" w:rsidR="000A76FF" w:rsidRDefault="000A76FF" w:rsidP="007F520C">
      <w:pPr>
        <w:rPr>
          <w:i/>
          <w:iCs/>
        </w:rPr>
      </w:pPr>
    </w:p>
    <w:p w14:paraId="1B312278" w14:textId="39BC4C27" w:rsidR="000A76FF" w:rsidRDefault="000A76FF" w:rsidP="007F520C">
      <w:pPr>
        <w:rPr>
          <w:i/>
          <w:iCs/>
        </w:rPr>
      </w:pPr>
      <w:r>
        <w:rPr>
          <w:i/>
          <w:iCs/>
          <w:noProof/>
        </w:rPr>
        <w:drawing>
          <wp:inline distT="0" distB="0" distL="0" distR="0" wp14:anchorId="5D40DF45" wp14:editId="2C5AFD83">
            <wp:extent cx="5943600" cy="37147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7C24B8A" w14:textId="39DD0928" w:rsidR="000A76FF" w:rsidRDefault="000A76FF" w:rsidP="007F520C">
      <w:pPr>
        <w:rPr>
          <w:i/>
          <w:iCs/>
        </w:rPr>
      </w:pPr>
    </w:p>
    <w:p w14:paraId="6FB504F1" w14:textId="2DB90A3E" w:rsidR="000A76FF" w:rsidRDefault="000A76FF" w:rsidP="007F520C">
      <w:pPr>
        <w:rPr>
          <w:i/>
          <w:iCs/>
        </w:rPr>
      </w:pPr>
      <w:r>
        <w:rPr>
          <w:i/>
          <w:iCs/>
        </w:rPr>
        <w:lastRenderedPageBreak/>
        <w:t>Product Page</w:t>
      </w:r>
    </w:p>
    <w:p w14:paraId="2ECAC46A" w14:textId="33DDF2D2" w:rsidR="000A76FF" w:rsidRDefault="000A76FF" w:rsidP="007F520C">
      <w:pPr>
        <w:rPr>
          <w:i/>
          <w:iCs/>
        </w:rPr>
      </w:pPr>
    </w:p>
    <w:p w14:paraId="64B933BC" w14:textId="24D156B0" w:rsidR="000A76FF" w:rsidRDefault="000A76FF" w:rsidP="007F520C">
      <w:pPr>
        <w:rPr>
          <w:i/>
          <w:iCs/>
        </w:rPr>
      </w:pPr>
      <w:r>
        <w:rPr>
          <w:i/>
          <w:iCs/>
          <w:noProof/>
        </w:rPr>
        <w:drawing>
          <wp:inline distT="0" distB="0" distL="0" distR="0" wp14:anchorId="37B19609" wp14:editId="2F45D38B">
            <wp:extent cx="5943600" cy="3714750"/>
            <wp:effectExtent l="0" t="0" r="0" b="635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75397" w14:textId="1B77D1F1" w:rsidR="000A76FF" w:rsidRDefault="000A76FF" w:rsidP="007F520C">
      <w:pPr>
        <w:rPr>
          <w:i/>
          <w:iCs/>
        </w:rPr>
      </w:pPr>
    </w:p>
    <w:p w14:paraId="5EBDC06C" w14:textId="781DA4D1" w:rsidR="000A76FF" w:rsidRDefault="000A76FF" w:rsidP="007F520C">
      <w:pPr>
        <w:rPr>
          <w:i/>
          <w:iCs/>
        </w:rPr>
      </w:pPr>
      <w:r>
        <w:rPr>
          <w:i/>
          <w:iCs/>
        </w:rPr>
        <w:t>Category Page</w:t>
      </w:r>
    </w:p>
    <w:p w14:paraId="2448DEF0" w14:textId="1A9D5E27" w:rsidR="000A76FF" w:rsidRDefault="000A76FF" w:rsidP="007F520C">
      <w:pPr>
        <w:rPr>
          <w:i/>
          <w:iCs/>
        </w:rPr>
      </w:pPr>
    </w:p>
    <w:p w14:paraId="2231C427" w14:textId="3CDDC7AC" w:rsidR="000A76FF" w:rsidRDefault="000A76FF" w:rsidP="007F520C">
      <w:pPr>
        <w:rPr>
          <w:i/>
          <w:iCs/>
        </w:rPr>
      </w:pPr>
      <w:r>
        <w:rPr>
          <w:i/>
          <w:iCs/>
          <w:noProof/>
        </w:rPr>
        <w:lastRenderedPageBreak/>
        <w:drawing>
          <wp:inline distT="0" distB="0" distL="0" distR="0" wp14:anchorId="01A324A7" wp14:editId="1AC97016">
            <wp:extent cx="5943600" cy="371475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341D67F" w14:textId="1809F1E2" w:rsidR="000A76FF" w:rsidRDefault="000A76FF" w:rsidP="007F520C">
      <w:pPr>
        <w:rPr>
          <w:i/>
          <w:iCs/>
        </w:rPr>
      </w:pPr>
    </w:p>
    <w:p w14:paraId="50911CDA" w14:textId="7812DF91" w:rsidR="000A76FF" w:rsidRDefault="000A76FF" w:rsidP="007F520C">
      <w:pPr>
        <w:rPr>
          <w:i/>
          <w:iCs/>
        </w:rPr>
      </w:pPr>
      <w:r>
        <w:rPr>
          <w:i/>
          <w:iCs/>
        </w:rPr>
        <w:t>Settings Page</w:t>
      </w:r>
    </w:p>
    <w:p w14:paraId="0717B9B0" w14:textId="343B39BA" w:rsidR="000A76FF" w:rsidRDefault="000A76FF" w:rsidP="007F520C">
      <w:pPr>
        <w:rPr>
          <w:i/>
          <w:iCs/>
        </w:rPr>
      </w:pPr>
    </w:p>
    <w:p w14:paraId="5F227587" w14:textId="1CCD8DC0" w:rsidR="000A76FF" w:rsidRDefault="00A12525" w:rsidP="007F520C">
      <w:pPr>
        <w:rPr>
          <w:i/>
          <w:iCs/>
        </w:rPr>
      </w:pPr>
      <w:r>
        <w:rPr>
          <w:i/>
          <w:iCs/>
          <w:noProof/>
        </w:rPr>
        <w:drawing>
          <wp:inline distT="0" distB="0" distL="0" distR="0" wp14:anchorId="539CC750" wp14:editId="3EE9722A">
            <wp:extent cx="5943600" cy="3714750"/>
            <wp:effectExtent l="0" t="0" r="0" b="635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C3C616" w14:textId="3592EA79" w:rsidR="00A12525" w:rsidRDefault="00A12525" w:rsidP="007F520C">
      <w:pPr>
        <w:rPr>
          <w:i/>
          <w:iCs/>
        </w:rPr>
      </w:pPr>
    </w:p>
    <w:p w14:paraId="6039EB70" w14:textId="1D72D911" w:rsidR="00A12525" w:rsidRDefault="00A12525" w:rsidP="007F520C">
      <w:pPr>
        <w:rPr>
          <w:i/>
          <w:iCs/>
        </w:rPr>
      </w:pPr>
      <w:r>
        <w:rPr>
          <w:i/>
          <w:iCs/>
        </w:rPr>
        <w:lastRenderedPageBreak/>
        <w:t>Login page</w:t>
      </w:r>
    </w:p>
    <w:p w14:paraId="59FE2150" w14:textId="0550E67D" w:rsidR="00A12525" w:rsidRDefault="00A12525" w:rsidP="007F520C">
      <w:pPr>
        <w:rPr>
          <w:i/>
          <w:iCs/>
        </w:rPr>
      </w:pPr>
    </w:p>
    <w:p w14:paraId="0BA6F685" w14:textId="114A559E" w:rsidR="00A12525" w:rsidRDefault="00A12525" w:rsidP="007F520C">
      <w:pPr>
        <w:rPr>
          <w:i/>
          <w:iCs/>
        </w:rPr>
      </w:pPr>
      <w:r>
        <w:rPr>
          <w:i/>
          <w:iCs/>
          <w:noProof/>
        </w:rPr>
        <w:drawing>
          <wp:inline distT="0" distB="0" distL="0" distR="0" wp14:anchorId="4400901C" wp14:editId="2F094289">
            <wp:extent cx="5943600" cy="3714750"/>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C34BB0" w14:textId="28D2D5CE" w:rsidR="00A12525" w:rsidRDefault="00A12525" w:rsidP="007F520C">
      <w:pPr>
        <w:rPr>
          <w:i/>
          <w:iCs/>
        </w:rPr>
      </w:pPr>
    </w:p>
    <w:p w14:paraId="1C2FCF96" w14:textId="39D2B609" w:rsidR="00A12525" w:rsidRDefault="00A12525" w:rsidP="007F520C">
      <w:pPr>
        <w:rPr>
          <w:i/>
          <w:iCs/>
        </w:rPr>
      </w:pPr>
      <w:r>
        <w:rPr>
          <w:i/>
          <w:iCs/>
        </w:rPr>
        <w:t>Cart page (Zoomed out to 80%)</w:t>
      </w:r>
    </w:p>
    <w:p w14:paraId="3B60FE67" w14:textId="7E00E019" w:rsidR="00A12525" w:rsidRDefault="00A12525" w:rsidP="007F520C">
      <w:pPr>
        <w:rPr>
          <w:i/>
          <w:iCs/>
        </w:rPr>
      </w:pPr>
      <w:r>
        <w:rPr>
          <w:i/>
          <w:iCs/>
        </w:rPr>
        <w:lastRenderedPageBreak/>
        <w:t xml:space="preserve"> </w:t>
      </w:r>
      <w:r>
        <w:rPr>
          <w:i/>
          <w:iCs/>
          <w:noProof/>
        </w:rPr>
        <w:drawing>
          <wp:inline distT="0" distB="0" distL="0" distR="0" wp14:anchorId="1BFD5E3C" wp14:editId="62F221A0">
            <wp:extent cx="5943600" cy="3714750"/>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A20B48" w14:textId="00981113" w:rsidR="00A12525" w:rsidRDefault="00A12525" w:rsidP="007F520C">
      <w:pPr>
        <w:rPr>
          <w:i/>
          <w:iCs/>
        </w:rPr>
      </w:pPr>
    </w:p>
    <w:p w14:paraId="45F10886" w14:textId="77777777" w:rsidR="00A12525" w:rsidRDefault="00A12525" w:rsidP="007F520C">
      <w:pPr>
        <w:rPr>
          <w:i/>
          <w:iCs/>
        </w:rPr>
      </w:pPr>
      <w:r>
        <w:rPr>
          <w:i/>
          <w:iCs/>
        </w:rPr>
        <w:t>Checkout page</w:t>
      </w:r>
    </w:p>
    <w:p w14:paraId="312A8B94" w14:textId="77777777" w:rsidR="00A12525" w:rsidRDefault="00A12525" w:rsidP="007F520C">
      <w:pPr>
        <w:rPr>
          <w:i/>
          <w:iCs/>
        </w:rPr>
      </w:pPr>
    </w:p>
    <w:p w14:paraId="64D3BC00" w14:textId="48398541" w:rsidR="00A12525" w:rsidRDefault="00A12525" w:rsidP="007F520C">
      <w:pPr>
        <w:rPr>
          <w:i/>
          <w:iCs/>
        </w:rPr>
      </w:pPr>
      <w:r>
        <w:rPr>
          <w:i/>
          <w:iCs/>
          <w:noProof/>
        </w:rPr>
        <w:drawing>
          <wp:inline distT="0" distB="0" distL="0" distR="0" wp14:anchorId="1BEB038B" wp14:editId="7B40D4CD">
            <wp:extent cx="5943600" cy="3714750"/>
            <wp:effectExtent l="0" t="0" r="0" b="635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1B9FC4E" w14:textId="3AA0B22F" w:rsidR="00A12525" w:rsidRDefault="00A12525" w:rsidP="007F520C">
      <w:pPr>
        <w:rPr>
          <w:i/>
          <w:iCs/>
        </w:rPr>
      </w:pPr>
    </w:p>
    <w:p w14:paraId="41E09A9A" w14:textId="636410FD" w:rsidR="00A12525" w:rsidRDefault="00A12525" w:rsidP="007F520C">
      <w:pPr>
        <w:rPr>
          <w:i/>
          <w:iCs/>
        </w:rPr>
      </w:pPr>
      <w:r>
        <w:rPr>
          <w:i/>
          <w:iCs/>
        </w:rPr>
        <w:t>About us</w:t>
      </w:r>
    </w:p>
    <w:p w14:paraId="10EC93FA" w14:textId="5EF59E08" w:rsidR="00A12525" w:rsidRDefault="00A12525" w:rsidP="007F520C">
      <w:pPr>
        <w:rPr>
          <w:i/>
          <w:iCs/>
        </w:rPr>
      </w:pPr>
    </w:p>
    <w:p w14:paraId="0FBC8C4D" w14:textId="13A73746" w:rsidR="00A12525" w:rsidRDefault="00A12525" w:rsidP="007F520C">
      <w:pPr>
        <w:rPr>
          <w:i/>
          <w:iCs/>
        </w:rPr>
      </w:pPr>
      <w:r>
        <w:rPr>
          <w:i/>
          <w:iCs/>
          <w:noProof/>
        </w:rPr>
        <w:drawing>
          <wp:inline distT="0" distB="0" distL="0" distR="0" wp14:anchorId="401F92ED" wp14:editId="0980220E">
            <wp:extent cx="5943600" cy="3714750"/>
            <wp:effectExtent l="0" t="0" r="0" b="635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003726" w14:textId="2660B075" w:rsidR="00A12525" w:rsidRDefault="00A12525" w:rsidP="007F520C">
      <w:pPr>
        <w:rPr>
          <w:i/>
          <w:iCs/>
        </w:rPr>
      </w:pPr>
    </w:p>
    <w:p w14:paraId="665E2EC0" w14:textId="6648C701" w:rsidR="00A12525" w:rsidRPr="000A76FF" w:rsidRDefault="00A12525" w:rsidP="007F520C">
      <w:pPr>
        <w:rPr>
          <w:i/>
          <w:iCs/>
        </w:rPr>
      </w:pPr>
      <w:r>
        <w:rPr>
          <w:i/>
          <w:iCs/>
        </w:rPr>
        <w:t>FAQ</w:t>
      </w:r>
    </w:p>
    <w:sectPr w:rsidR="00A12525" w:rsidRPr="000A76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9E9"/>
    <w:rsid w:val="000A76FF"/>
    <w:rsid w:val="002D59E9"/>
    <w:rsid w:val="003C2D9B"/>
    <w:rsid w:val="00497175"/>
    <w:rsid w:val="0078396C"/>
    <w:rsid w:val="007F520C"/>
    <w:rsid w:val="00A12525"/>
    <w:rsid w:val="00E74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B63273"/>
  <w15:chartTrackingRefBased/>
  <w15:docId w15:val="{2B9CEEA4-4F46-134A-B7B1-5BAF8B34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5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F52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2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777510">
      <w:bodyDiv w:val="1"/>
      <w:marLeft w:val="0"/>
      <w:marRight w:val="0"/>
      <w:marTop w:val="0"/>
      <w:marBottom w:val="0"/>
      <w:divBdr>
        <w:top w:val="none" w:sz="0" w:space="0" w:color="auto"/>
        <w:left w:val="none" w:sz="0" w:space="0" w:color="auto"/>
        <w:bottom w:val="none" w:sz="0" w:space="0" w:color="auto"/>
        <w:right w:val="none" w:sz="0" w:space="0" w:color="auto"/>
      </w:divBdr>
    </w:div>
    <w:div w:id="782698278">
      <w:bodyDiv w:val="1"/>
      <w:marLeft w:val="0"/>
      <w:marRight w:val="0"/>
      <w:marTop w:val="0"/>
      <w:marBottom w:val="0"/>
      <w:divBdr>
        <w:top w:val="none" w:sz="0" w:space="0" w:color="auto"/>
        <w:left w:val="none" w:sz="0" w:space="0" w:color="auto"/>
        <w:bottom w:val="none" w:sz="0" w:space="0" w:color="auto"/>
        <w:right w:val="none" w:sz="0" w:space="0" w:color="auto"/>
      </w:divBdr>
    </w:div>
    <w:div w:id="144653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Francis Hanlon</dc:creator>
  <cp:keywords/>
  <dc:description/>
  <cp:lastModifiedBy>Ethan Francis Hanlon</cp:lastModifiedBy>
  <cp:revision>3</cp:revision>
  <dcterms:created xsi:type="dcterms:W3CDTF">2022-03-10T22:56:00Z</dcterms:created>
  <dcterms:modified xsi:type="dcterms:W3CDTF">2022-03-11T01:16:00Z</dcterms:modified>
</cp:coreProperties>
</file>