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4371" w14:textId="6693F922" w:rsidR="0093121E" w:rsidRDefault="0093121E">
      <w:r>
        <w:t xml:space="preserve">  Pablo Martinez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520C" w14:paraId="7D4D350E" w14:textId="77777777" w:rsidTr="007F520C">
        <w:tc>
          <w:tcPr>
            <w:tcW w:w="4675" w:type="dxa"/>
          </w:tcPr>
          <w:p w14:paraId="6DFB3F98" w14:textId="3C9481D5" w:rsidR="007F520C" w:rsidRDefault="007F520C">
            <w:r>
              <w:t xml:space="preserve">GitHub: </w:t>
            </w:r>
            <w:proofErr w:type="spellStart"/>
            <w:r>
              <w:t>OccultSlolem</w:t>
            </w:r>
            <w:proofErr w:type="spellEnd"/>
          </w:p>
          <w:p w14:paraId="2845A2D2" w14:textId="6B44D3B4" w:rsidR="000A7EEE" w:rsidRDefault="000A7EEE">
            <w:r>
              <w:t>Group: The Beer Men</w:t>
            </w:r>
          </w:p>
          <w:p w14:paraId="1D87F8EA" w14:textId="77777777" w:rsidR="00E741EF" w:rsidRDefault="00E741EF"/>
          <w:p w14:paraId="31AECECF" w14:textId="3B2FEE7B" w:rsidR="00E741EF" w:rsidRDefault="00E741EF">
            <w:r>
              <w:t>Teammates:</w:t>
            </w:r>
          </w:p>
          <w:p w14:paraId="428855D5" w14:textId="77777777" w:rsidR="00E741EF" w:rsidRDefault="00E741EF">
            <w:r>
              <w:t>Jake Swenson</w:t>
            </w:r>
          </w:p>
          <w:p w14:paraId="0BC22955" w14:textId="77777777" w:rsidR="00497175" w:rsidRDefault="00497175">
            <w:r>
              <w:t>Eric Thompson</w:t>
            </w:r>
          </w:p>
          <w:p w14:paraId="1D2B693E" w14:textId="77777777" w:rsidR="0093121E" w:rsidRDefault="0093121E" w:rsidP="0093121E">
            <w:r>
              <w:t>Ethan Hanlon</w:t>
            </w:r>
          </w:p>
          <w:p w14:paraId="43CAA336" w14:textId="23981A08" w:rsidR="00497175" w:rsidRDefault="00497175"/>
        </w:tc>
        <w:tc>
          <w:tcPr>
            <w:tcW w:w="4675" w:type="dxa"/>
          </w:tcPr>
          <w:p w14:paraId="49C0D57E" w14:textId="7A8BA724" w:rsidR="007F520C" w:rsidRDefault="007F520C" w:rsidP="007F520C">
            <w:pPr>
              <w:jc w:val="right"/>
            </w:pPr>
            <w:r>
              <w:t>ID:</w:t>
            </w:r>
            <w:r w:rsidR="0093121E" w:rsidRPr="00497175">
              <w:t xml:space="preserve"> 922270801</w:t>
            </w:r>
          </w:p>
          <w:p w14:paraId="488A5611" w14:textId="77777777" w:rsidR="007F520C" w:rsidRDefault="007F520C" w:rsidP="007F520C">
            <w:pPr>
              <w:jc w:val="right"/>
            </w:pPr>
            <w:r>
              <w:t>CSC317 Intro to Web Software Development</w:t>
            </w:r>
          </w:p>
          <w:p w14:paraId="7943DADB" w14:textId="77777777" w:rsidR="00E741EF" w:rsidRDefault="00E741EF" w:rsidP="007F520C">
            <w:pPr>
              <w:jc w:val="right"/>
            </w:pPr>
          </w:p>
          <w:p w14:paraId="5837152D" w14:textId="77777777" w:rsidR="000A7EEE" w:rsidRDefault="000A7EEE" w:rsidP="0093121E"/>
          <w:p w14:paraId="6F4400C8" w14:textId="4A7A7DC0" w:rsidR="00497175" w:rsidRDefault="00497175" w:rsidP="007F520C">
            <w:pPr>
              <w:jc w:val="right"/>
            </w:pPr>
            <w:r w:rsidRPr="00497175">
              <w:t>918356067</w:t>
            </w:r>
          </w:p>
          <w:p w14:paraId="6B7A3F1E" w14:textId="77777777" w:rsidR="00497175" w:rsidRDefault="00497175" w:rsidP="007F520C">
            <w:pPr>
              <w:jc w:val="right"/>
            </w:pPr>
            <w:r w:rsidRPr="00497175">
              <w:t>922361944</w:t>
            </w:r>
          </w:p>
          <w:p w14:paraId="4FE41D84" w14:textId="5A9802A4" w:rsidR="00497175" w:rsidRDefault="0093121E" w:rsidP="007F520C">
            <w:pPr>
              <w:jc w:val="right"/>
            </w:pPr>
            <w:r>
              <w:t>921256970</w:t>
            </w:r>
          </w:p>
        </w:tc>
      </w:tr>
    </w:tbl>
    <w:p w14:paraId="6EC8BD59" w14:textId="6BA93EC0" w:rsidR="0078396C" w:rsidRDefault="0078396C"/>
    <w:p w14:paraId="56D93420" w14:textId="3A89D123" w:rsidR="007F520C" w:rsidRDefault="007F520C" w:rsidP="007F520C">
      <w:pPr>
        <w:pStyle w:val="Title"/>
        <w:jc w:val="center"/>
      </w:pPr>
      <w:r>
        <w:t xml:space="preserve">Group Project </w:t>
      </w:r>
      <w:r w:rsidR="00397FFB">
        <w:t>3</w:t>
      </w:r>
      <w:r>
        <w:t xml:space="preserve"> – Storefront in </w:t>
      </w:r>
      <w:r w:rsidR="00A45CEE">
        <w:t>J</w:t>
      </w:r>
      <w:r w:rsidR="00397FFB">
        <w:t>S</w:t>
      </w:r>
    </w:p>
    <w:p w14:paraId="1900191E" w14:textId="33D05FF4" w:rsidR="007F520C" w:rsidRDefault="007F520C" w:rsidP="007F520C"/>
    <w:p w14:paraId="5BFDD520" w14:textId="7841D7F3" w:rsidR="007F520C" w:rsidRDefault="007F520C" w:rsidP="007F520C">
      <w:pPr>
        <w:rPr>
          <w:b/>
          <w:bCs/>
        </w:rPr>
      </w:pPr>
      <w:r>
        <w:rPr>
          <w:b/>
          <w:bCs/>
        </w:rPr>
        <w:t>Description</w:t>
      </w:r>
    </w:p>
    <w:p w14:paraId="11067346" w14:textId="0585CA68" w:rsidR="007F520C" w:rsidRDefault="007F520C" w:rsidP="007F520C"/>
    <w:p w14:paraId="78B2B79E" w14:textId="780EF02C" w:rsidR="003C2D9B" w:rsidRDefault="003C2D9B" w:rsidP="007F520C">
      <w:r>
        <w:t xml:space="preserve">The assignment was to </w:t>
      </w:r>
      <w:r w:rsidR="000A7EEE">
        <w:t>build upon the storefront we built with html an</w:t>
      </w:r>
      <w:r w:rsidR="00A45CEE">
        <w:t xml:space="preserve">d CSS using JavaScript. </w:t>
      </w:r>
    </w:p>
    <w:p w14:paraId="7020CA0F" w14:textId="721F33AD" w:rsidR="00A45CEE" w:rsidRDefault="00A45CEE" w:rsidP="007F520C">
      <w:r>
        <w:t xml:space="preserve">Functionality needed to be added to the </w:t>
      </w:r>
      <w:proofErr w:type="spellStart"/>
      <w:r>
        <w:t>searchbar</w:t>
      </w:r>
      <w:proofErr w:type="spellEnd"/>
      <w:r>
        <w:t xml:space="preserve">, the filters, the cart, the checkout page, and the footer of the website. Only JS could be used to implement these features. </w:t>
      </w:r>
    </w:p>
    <w:p w14:paraId="262CFDBB" w14:textId="77777777" w:rsidR="003C2D9B" w:rsidRPr="003C2D9B" w:rsidRDefault="003C2D9B" w:rsidP="007F520C"/>
    <w:p w14:paraId="556DA604" w14:textId="030AE2BD" w:rsidR="007F520C" w:rsidRDefault="007F520C" w:rsidP="007F520C">
      <w:pPr>
        <w:rPr>
          <w:b/>
          <w:bCs/>
        </w:rPr>
      </w:pPr>
      <w:r>
        <w:rPr>
          <w:b/>
          <w:bCs/>
        </w:rPr>
        <w:t>Approach / What we did</w:t>
      </w:r>
    </w:p>
    <w:p w14:paraId="3496960B" w14:textId="53652BCB" w:rsidR="007F520C" w:rsidRDefault="007F520C" w:rsidP="007F520C">
      <w:pPr>
        <w:rPr>
          <w:b/>
          <w:bCs/>
        </w:rPr>
      </w:pPr>
    </w:p>
    <w:p w14:paraId="3F845CE6" w14:textId="591E6E48" w:rsidR="00E741EF" w:rsidRDefault="00E741EF" w:rsidP="007F520C">
      <w:r>
        <w:t xml:space="preserve">We chose to create a website named </w:t>
      </w:r>
      <w:proofErr w:type="spellStart"/>
      <w:r>
        <w:t>RoboStore</w:t>
      </w:r>
      <w:proofErr w:type="spellEnd"/>
      <w:r>
        <w:t xml:space="preserve"> to sell robotics equipment, including microcontrollers, tools, sensors, and motors. </w:t>
      </w:r>
      <w:r w:rsidR="000A76FF">
        <w:t>We also added a settings page where a user could change various account and profile settings.</w:t>
      </w:r>
    </w:p>
    <w:p w14:paraId="5F61B2BD" w14:textId="4212D886" w:rsidR="000A7EEE" w:rsidRDefault="000A7EEE" w:rsidP="007F520C"/>
    <w:p w14:paraId="68095AAE" w14:textId="71070196" w:rsidR="000A7EEE" w:rsidRDefault="000A7EEE" w:rsidP="007F520C">
      <w:r>
        <w:t xml:space="preserve">We divided the work by having each team member be responsible for their own pages. During the CSS </w:t>
      </w:r>
      <w:r w:rsidR="00012351">
        <w:t xml:space="preserve">stage of the project, the color scheme was already decided upon, so the only consistent CSS element between pages had to be the navbar and the fonts. Apart from that, team members were free to use CSS as they pleased. </w:t>
      </w:r>
    </w:p>
    <w:p w14:paraId="34D4DC6A" w14:textId="6518B156" w:rsidR="00A14759" w:rsidRDefault="00A14759" w:rsidP="007F520C"/>
    <w:p w14:paraId="58166BF8" w14:textId="675433F8" w:rsidR="00F35673" w:rsidRDefault="00CF4B53" w:rsidP="007F520C">
      <w:r>
        <w:t xml:space="preserve">For the JS phase of the project, different functionalities were assigned to each group member. These functionalities included the </w:t>
      </w:r>
      <w:proofErr w:type="spellStart"/>
      <w:r>
        <w:t>searchbar</w:t>
      </w:r>
      <w:proofErr w:type="spellEnd"/>
      <w:r>
        <w:t xml:space="preserve">, filters, login, cart, and checkout pages. </w:t>
      </w:r>
    </w:p>
    <w:p w14:paraId="245A9187" w14:textId="77777777" w:rsidR="00F35673" w:rsidRDefault="00F35673" w:rsidP="007F520C"/>
    <w:p w14:paraId="757AB014" w14:textId="2583B962" w:rsidR="00F35673" w:rsidRPr="00F35673" w:rsidRDefault="00F35673" w:rsidP="007F520C">
      <w:pPr>
        <w:rPr>
          <w:color w:val="FF0000"/>
        </w:rPr>
      </w:pPr>
      <w:r>
        <w:rPr>
          <w:color w:val="FF0000"/>
        </w:rPr>
        <w:t xml:space="preserve">//Ethan fill in here about your part. </w:t>
      </w:r>
    </w:p>
    <w:p w14:paraId="6F35358C" w14:textId="77777777" w:rsidR="00F35673" w:rsidRDefault="00F35673" w:rsidP="007F520C"/>
    <w:p w14:paraId="7F58207B" w14:textId="7EC1E32D" w:rsidR="00A14759" w:rsidRPr="00E741EF" w:rsidRDefault="00CF4B53" w:rsidP="007F520C">
      <w:r>
        <w:t>For the cart, local storage was used to store the items that the user selects, and then they were displayed in the cart, and then the checkout page. Three .</w:t>
      </w:r>
      <w:proofErr w:type="spellStart"/>
      <w:r>
        <w:t>js</w:t>
      </w:r>
      <w:proofErr w:type="spellEnd"/>
      <w:r>
        <w:t xml:space="preserve"> files were created for the products, the </w:t>
      </w:r>
      <w:proofErr w:type="gramStart"/>
      <w:r>
        <w:t>cart</w:t>
      </w:r>
      <w:proofErr w:type="gramEnd"/>
      <w:r>
        <w:t xml:space="preserve"> and the checkout page. </w:t>
      </w:r>
      <w:r w:rsidR="00F35673">
        <w:t xml:space="preserve">In the cart, the price updates as the user changes the quantities, and items can be removed from it. </w:t>
      </w:r>
    </w:p>
    <w:p w14:paraId="3B7B4541" w14:textId="77777777" w:rsidR="00E741EF" w:rsidRDefault="00E741EF" w:rsidP="007F520C">
      <w:pPr>
        <w:rPr>
          <w:b/>
          <w:bCs/>
        </w:rPr>
      </w:pPr>
    </w:p>
    <w:p w14:paraId="76AF5323" w14:textId="53A91605" w:rsidR="007F520C" w:rsidRDefault="007F520C" w:rsidP="007F520C">
      <w:pPr>
        <w:rPr>
          <w:b/>
          <w:bCs/>
        </w:rPr>
      </w:pPr>
      <w:r>
        <w:rPr>
          <w:b/>
          <w:bCs/>
        </w:rPr>
        <w:t>Issues and Resolutions</w:t>
      </w:r>
    </w:p>
    <w:p w14:paraId="18BEA1DA" w14:textId="7D586566" w:rsidR="007F520C" w:rsidRDefault="007F520C" w:rsidP="007F520C">
      <w:pPr>
        <w:rPr>
          <w:b/>
          <w:bCs/>
        </w:rPr>
      </w:pPr>
    </w:p>
    <w:p w14:paraId="18E80114" w14:textId="77777777" w:rsidR="00F35673" w:rsidRDefault="00F35673" w:rsidP="007F520C">
      <w:r>
        <w:t xml:space="preserve">During the JS phase of the project, there were many more difficulties than the other phases. </w:t>
      </w:r>
    </w:p>
    <w:p w14:paraId="5D989661" w14:textId="77777777" w:rsidR="00F35673" w:rsidRDefault="00F35673" w:rsidP="007F520C"/>
    <w:p w14:paraId="142937F4" w14:textId="04D84546" w:rsidR="00F35673" w:rsidRPr="00F35673" w:rsidRDefault="00F35673" w:rsidP="007F520C">
      <w:pPr>
        <w:rPr>
          <w:color w:val="FF0000"/>
        </w:rPr>
      </w:pPr>
      <w:r>
        <w:rPr>
          <w:color w:val="FF0000"/>
        </w:rPr>
        <w:t xml:space="preserve">//Ethan fill in here with info </w:t>
      </w:r>
      <w:proofErr w:type="spellStart"/>
      <w:r>
        <w:rPr>
          <w:color w:val="FF0000"/>
        </w:rPr>
        <w:t>abt</w:t>
      </w:r>
      <w:proofErr w:type="spellEnd"/>
      <w:r>
        <w:rPr>
          <w:color w:val="FF0000"/>
        </w:rPr>
        <w:t xml:space="preserve"> what you did</w:t>
      </w:r>
    </w:p>
    <w:p w14:paraId="10513E23" w14:textId="41CDEDD1" w:rsidR="000A76FF" w:rsidRDefault="00F35673" w:rsidP="007F520C">
      <w:r>
        <w:t xml:space="preserve">Just getting the cart to work took hours, and due to lack of experience of JS caused problems. Getting the total price in the cart to change when the products were modified was a challenge to get working correctly. Also, when adding a product to the cart, working with local storage was a challenge, as the data had to be stored in a complicated way, and inserting and extracting information was tough. </w:t>
      </w:r>
      <w:proofErr w:type="gramStart"/>
      <w:r>
        <w:t>Also</w:t>
      </w:r>
      <w:proofErr w:type="gramEnd"/>
      <w:r>
        <w:t xml:space="preserve"> it was a challenge to display the products correctly. </w:t>
      </w:r>
    </w:p>
    <w:p w14:paraId="3D6AD8A5" w14:textId="4706178B" w:rsidR="00F35673" w:rsidRDefault="00F35673" w:rsidP="007F520C"/>
    <w:p w14:paraId="4FC21506" w14:textId="77777777" w:rsidR="00F35673" w:rsidRDefault="00F35673" w:rsidP="007F520C">
      <w:pPr>
        <w:rPr>
          <w:b/>
          <w:bCs/>
        </w:rPr>
      </w:pPr>
    </w:p>
    <w:p w14:paraId="26ABA752" w14:textId="77777777" w:rsidR="000A76FF" w:rsidRDefault="007F520C" w:rsidP="007F520C">
      <w:pPr>
        <w:rPr>
          <w:b/>
          <w:bCs/>
        </w:rPr>
      </w:pPr>
      <w:r>
        <w:rPr>
          <w:b/>
          <w:bCs/>
        </w:rPr>
        <w:t>Screenshots</w:t>
      </w:r>
    </w:p>
    <w:p w14:paraId="00A36136" w14:textId="3818F204" w:rsidR="007F520C" w:rsidRDefault="007F520C" w:rsidP="007F520C">
      <w:pPr>
        <w:rPr>
          <w:b/>
          <w:bCs/>
        </w:rPr>
      </w:pPr>
    </w:p>
    <w:p w14:paraId="5DFFCE5E" w14:textId="7F630D5D" w:rsidR="000A76FF" w:rsidRDefault="000A76FF" w:rsidP="007F520C">
      <w:pPr>
        <w:rPr>
          <w:b/>
          <w:bCs/>
        </w:rPr>
      </w:pPr>
    </w:p>
    <w:p w14:paraId="1382332F" w14:textId="1604B820" w:rsidR="00E205B6" w:rsidRDefault="00E205B6" w:rsidP="007F520C">
      <w:pPr>
        <w:rPr>
          <w:b/>
          <w:bCs/>
        </w:rPr>
      </w:pPr>
    </w:p>
    <w:p w14:paraId="4F390303" w14:textId="7483096B" w:rsidR="000A76FF" w:rsidRDefault="000A76FF" w:rsidP="007F520C">
      <w:pPr>
        <w:rPr>
          <w:i/>
          <w:iCs/>
        </w:rPr>
      </w:pPr>
      <w:r>
        <w:rPr>
          <w:i/>
          <w:iCs/>
        </w:rPr>
        <w:t>Home page</w:t>
      </w:r>
    </w:p>
    <w:p w14:paraId="620D3C63" w14:textId="30D29F2C" w:rsidR="000A76FF" w:rsidRDefault="000A76FF" w:rsidP="007F520C">
      <w:pPr>
        <w:rPr>
          <w:i/>
          <w:iCs/>
        </w:rPr>
      </w:pPr>
    </w:p>
    <w:p w14:paraId="1B312278" w14:textId="30096576" w:rsidR="000A76FF" w:rsidRDefault="000A76FF" w:rsidP="007F520C">
      <w:pPr>
        <w:rPr>
          <w:i/>
          <w:iCs/>
        </w:rPr>
      </w:pPr>
    </w:p>
    <w:p w14:paraId="07C24B8A" w14:textId="39DD0928" w:rsidR="000A76FF" w:rsidRDefault="000A76FF" w:rsidP="007F520C">
      <w:pPr>
        <w:rPr>
          <w:i/>
          <w:iCs/>
        </w:rPr>
      </w:pPr>
    </w:p>
    <w:p w14:paraId="49205812" w14:textId="4E186988" w:rsidR="00E205B6" w:rsidRDefault="00E205B6" w:rsidP="007F520C">
      <w:pPr>
        <w:rPr>
          <w:i/>
          <w:iCs/>
        </w:rPr>
      </w:pPr>
    </w:p>
    <w:p w14:paraId="0CC9723B" w14:textId="154EE365" w:rsidR="00E205B6" w:rsidRDefault="00E205B6" w:rsidP="007F520C">
      <w:pPr>
        <w:rPr>
          <w:i/>
          <w:iCs/>
        </w:rPr>
      </w:pPr>
    </w:p>
    <w:p w14:paraId="7478618D" w14:textId="1995724E" w:rsidR="00E205B6" w:rsidRDefault="00E205B6" w:rsidP="007F520C">
      <w:pPr>
        <w:rPr>
          <w:i/>
          <w:iCs/>
        </w:rPr>
      </w:pPr>
    </w:p>
    <w:p w14:paraId="6FB504F1" w14:textId="03A41759" w:rsidR="000A76FF" w:rsidRDefault="000A76FF" w:rsidP="007F520C">
      <w:pPr>
        <w:rPr>
          <w:i/>
          <w:iCs/>
        </w:rPr>
      </w:pPr>
      <w:r>
        <w:rPr>
          <w:i/>
          <w:iCs/>
        </w:rPr>
        <w:t>Product Page</w:t>
      </w:r>
    </w:p>
    <w:p w14:paraId="2ECAC46A" w14:textId="33DDF2D2" w:rsidR="000A76FF" w:rsidRDefault="000A76FF" w:rsidP="007F520C">
      <w:pPr>
        <w:rPr>
          <w:i/>
          <w:iCs/>
        </w:rPr>
      </w:pPr>
    </w:p>
    <w:p w14:paraId="64B933BC" w14:textId="678DCC50" w:rsidR="000A76FF" w:rsidRDefault="000A76FF" w:rsidP="007F520C">
      <w:pPr>
        <w:rPr>
          <w:i/>
          <w:iCs/>
        </w:rPr>
      </w:pPr>
    </w:p>
    <w:p w14:paraId="0DF75397" w14:textId="0E7650FE" w:rsidR="000A76FF" w:rsidRDefault="000A76FF" w:rsidP="007F520C">
      <w:pPr>
        <w:rPr>
          <w:i/>
          <w:iCs/>
        </w:rPr>
      </w:pPr>
    </w:p>
    <w:p w14:paraId="5EBDC06C" w14:textId="781DA4D1" w:rsidR="000A76FF" w:rsidRDefault="000A76FF" w:rsidP="007F520C">
      <w:pPr>
        <w:rPr>
          <w:i/>
          <w:iCs/>
        </w:rPr>
      </w:pPr>
      <w:r>
        <w:rPr>
          <w:i/>
          <w:iCs/>
        </w:rPr>
        <w:t>Category Page</w:t>
      </w:r>
    </w:p>
    <w:p w14:paraId="2448DEF0" w14:textId="1A9D5E27" w:rsidR="000A76FF" w:rsidRDefault="000A76FF" w:rsidP="007F520C">
      <w:pPr>
        <w:rPr>
          <w:i/>
          <w:iCs/>
        </w:rPr>
      </w:pPr>
    </w:p>
    <w:p w14:paraId="2231C427" w14:textId="45E418F7" w:rsidR="000A76FF" w:rsidRDefault="000A76FF" w:rsidP="007F520C">
      <w:pPr>
        <w:rPr>
          <w:i/>
          <w:iCs/>
        </w:rPr>
      </w:pPr>
    </w:p>
    <w:p w14:paraId="2341D67F" w14:textId="6C0DD5B2" w:rsidR="000A76FF" w:rsidRDefault="000A76FF" w:rsidP="007F520C">
      <w:pPr>
        <w:rPr>
          <w:i/>
          <w:iCs/>
        </w:rPr>
      </w:pPr>
    </w:p>
    <w:p w14:paraId="50911CDA" w14:textId="7812DF91" w:rsidR="000A76FF" w:rsidRDefault="000A76FF" w:rsidP="007F520C">
      <w:pPr>
        <w:rPr>
          <w:i/>
          <w:iCs/>
        </w:rPr>
      </w:pPr>
      <w:r>
        <w:rPr>
          <w:i/>
          <w:iCs/>
        </w:rPr>
        <w:t>Settings Page</w:t>
      </w:r>
    </w:p>
    <w:p w14:paraId="0717B9B0" w14:textId="343B39BA" w:rsidR="000A76FF" w:rsidRDefault="000A76FF" w:rsidP="007F520C">
      <w:pPr>
        <w:rPr>
          <w:i/>
          <w:iCs/>
        </w:rPr>
      </w:pPr>
    </w:p>
    <w:p w14:paraId="5F227587" w14:textId="5A9E97E4" w:rsidR="000A76FF" w:rsidRDefault="000A76FF" w:rsidP="007F520C">
      <w:pPr>
        <w:rPr>
          <w:i/>
          <w:iCs/>
        </w:rPr>
      </w:pPr>
    </w:p>
    <w:p w14:paraId="14C3C616" w14:textId="69CBFB0F" w:rsidR="00A12525" w:rsidRDefault="00A12525" w:rsidP="007F520C">
      <w:pPr>
        <w:rPr>
          <w:i/>
          <w:iCs/>
        </w:rPr>
      </w:pPr>
    </w:p>
    <w:p w14:paraId="6039EB70" w14:textId="1D72D911" w:rsidR="00A12525" w:rsidRDefault="00A12525" w:rsidP="007F520C">
      <w:pPr>
        <w:rPr>
          <w:i/>
          <w:iCs/>
        </w:rPr>
      </w:pPr>
      <w:r>
        <w:rPr>
          <w:i/>
          <w:iCs/>
        </w:rPr>
        <w:t>Login page</w:t>
      </w:r>
    </w:p>
    <w:p w14:paraId="59FE2150" w14:textId="0550E67D" w:rsidR="00A12525" w:rsidRDefault="00A12525" w:rsidP="007F520C">
      <w:pPr>
        <w:rPr>
          <w:i/>
          <w:iCs/>
        </w:rPr>
      </w:pPr>
    </w:p>
    <w:p w14:paraId="0BA6F685" w14:textId="1135EFB4" w:rsidR="00A12525" w:rsidRDefault="00A12525" w:rsidP="007F520C">
      <w:pPr>
        <w:rPr>
          <w:i/>
          <w:iCs/>
        </w:rPr>
      </w:pPr>
    </w:p>
    <w:p w14:paraId="6BC34BB0" w14:textId="516B4FC8" w:rsidR="00A12525" w:rsidRDefault="00A12525" w:rsidP="007F520C">
      <w:pPr>
        <w:rPr>
          <w:i/>
          <w:iCs/>
        </w:rPr>
      </w:pPr>
    </w:p>
    <w:p w14:paraId="1C2FCF96" w14:textId="39D2B609" w:rsidR="00A12525" w:rsidRDefault="00A12525" w:rsidP="007F520C">
      <w:pPr>
        <w:rPr>
          <w:i/>
          <w:iCs/>
        </w:rPr>
      </w:pPr>
      <w:r>
        <w:rPr>
          <w:i/>
          <w:iCs/>
        </w:rPr>
        <w:t>Cart page (Zoomed out to 80%)</w:t>
      </w:r>
    </w:p>
    <w:p w14:paraId="3B60FE67" w14:textId="5D39991E" w:rsidR="00A12525" w:rsidRDefault="00A12525" w:rsidP="007F520C">
      <w:pPr>
        <w:rPr>
          <w:i/>
          <w:iCs/>
        </w:rPr>
      </w:pPr>
      <w:r>
        <w:rPr>
          <w:i/>
          <w:iCs/>
        </w:rPr>
        <w:t xml:space="preserve"> </w:t>
      </w:r>
    </w:p>
    <w:p w14:paraId="02A20B48" w14:textId="5A288A18" w:rsidR="00A12525" w:rsidRDefault="00A12525" w:rsidP="007F520C">
      <w:pPr>
        <w:rPr>
          <w:i/>
          <w:iCs/>
        </w:rPr>
      </w:pPr>
    </w:p>
    <w:p w14:paraId="60469D53" w14:textId="1CE083A0" w:rsidR="00397FFB" w:rsidRDefault="00397FFB" w:rsidP="007F520C">
      <w:pPr>
        <w:rPr>
          <w:i/>
          <w:iCs/>
        </w:rPr>
      </w:pPr>
    </w:p>
    <w:p w14:paraId="6E44BB2B" w14:textId="6C264E0A" w:rsidR="00397FFB" w:rsidRDefault="00397FFB" w:rsidP="007F520C">
      <w:pPr>
        <w:rPr>
          <w:i/>
          <w:iCs/>
        </w:rPr>
      </w:pPr>
    </w:p>
    <w:p w14:paraId="45F10886" w14:textId="77777777" w:rsidR="00A12525" w:rsidRDefault="00A12525" w:rsidP="007F520C">
      <w:pPr>
        <w:rPr>
          <w:i/>
          <w:iCs/>
        </w:rPr>
      </w:pPr>
      <w:r>
        <w:rPr>
          <w:i/>
          <w:iCs/>
        </w:rPr>
        <w:t>Checkout page</w:t>
      </w:r>
    </w:p>
    <w:p w14:paraId="312A8B94" w14:textId="77777777" w:rsidR="00A12525" w:rsidRDefault="00A12525" w:rsidP="007F520C">
      <w:pPr>
        <w:rPr>
          <w:i/>
          <w:iCs/>
        </w:rPr>
      </w:pPr>
    </w:p>
    <w:p w14:paraId="64D3BC00" w14:textId="05B3EDBE" w:rsidR="00A12525" w:rsidRDefault="00A12525" w:rsidP="007F520C">
      <w:pPr>
        <w:rPr>
          <w:i/>
          <w:iCs/>
        </w:rPr>
      </w:pPr>
    </w:p>
    <w:p w14:paraId="61B9FC4E" w14:textId="148CC953" w:rsidR="00A12525" w:rsidRPr="00397FFB" w:rsidRDefault="00A12525" w:rsidP="007F520C">
      <w:pPr>
        <w:rPr>
          <w:b/>
          <w:bCs/>
          <w:i/>
          <w:iCs/>
        </w:rPr>
      </w:pPr>
    </w:p>
    <w:p w14:paraId="41E09A9A" w14:textId="636410FD" w:rsidR="00A12525" w:rsidRDefault="00A12525" w:rsidP="007F520C">
      <w:pPr>
        <w:rPr>
          <w:i/>
          <w:iCs/>
        </w:rPr>
      </w:pPr>
      <w:r>
        <w:rPr>
          <w:i/>
          <w:iCs/>
        </w:rPr>
        <w:t>About us</w:t>
      </w:r>
    </w:p>
    <w:p w14:paraId="10EC93FA" w14:textId="5EF59E08" w:rsidR="00A12525" w:rsidRDefault="00A12525" w:rsidP="007F520C">
      <w:pPr>
        <w:rPr>
          <w:i/>
          <w:iCs/>
        </w:rPr>
      </w:pPr>
    </w:p>
    <w:p w14:paraId="0FBC8C4D" w14:textId="62B43D55" w:rsidR="00A12525" w:rsidRDefault="00A12525" w:rsidP="007F520C">
      <w:pPr>
        <w:rPr>
          <w:i/>
          <w:iCs/>
        </w:rPr>
      </w:pPr>
    </w:p>
    <w:p w14:paraId="11003726" w14:textId="64964711" w:rsidR="00A12525" w:rsidRDefault="00A12525" w:rsidP="007F520C">
      <w:pPr>
        <w:rPr>
          <w:i/>
          <w:iCs/>
        </w:rPr>
      </w:pPr>
    </w:p>
    <w:p w14:paraId="665E2EC0" w14:textId="6648C701" w:rsidR="00A12525" w:rsidRPr="000A76FF" w:rsidRDefault="00A12525" w:rsidP="007F520C">
      <w:pPr>
        <w:rPr>
          <w:i/>
          <w:iCs/>
        </w:rPr>
      </w:pPr>
      <w:r>
        <w:rPr>
          <w:i/>
          <w:iCs/>
        </w:rPr>
        <w:t>FAQ</w:t>
      </w:r>
    </w:p>
    <w:sectPr w:rsidR="00A12525" w:rsidRPr="000A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E9"/>
    <w:rsid w:val="00012351"/>
    <w:rsid w:val="000A76FF"/>
    <w:rsid w:val="000A7EEE"/>
    <w:rsid w:val="002B107B"/>
    <w:rsid w:val="002D59E9"/>
    <w:rsid w:val="00397FFB"/>
    <w:rsid w:val="003C2D9B"/>
    <w:rsid w:val="00497175"/>
    <w:rsid w:val="006F3795"/>
    <w:rsid w:val="0078396C"/>
    <w:rsid w:val="007F520C"/>
    <w:rsid w:val="008C7C56"/>
    <w:rsid w:val="0093121E"/>
    <w:rsid w:val="00A12525"/>
    <w:rsid w:val="00A14759"/>
    <w:rsid w:val="00A45CEE"/>
    <w:rsid w:val="00CF4B53"/>
    <w:rsid w:val="00D97CC0"/>
    <w:rsid w:val="00E205B6"/>
    <w:rsid w:val="00E741EF"/>
    <w:rsid w:val="00F3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3273"/>
  <w15:chartTrackingRefBased/>
  <w15:docId w15:val="{2B9CEEA4-4F46-134A-B7B1-5BAF8B34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F52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2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77510">
      <w:bodyDiv w:val="1"/>
      <w:marLeft w:val="0"/>
      <w:marRight w:val="0"/>
      <w:marTop w:val="0"/>
      <w:marBottom w:val="0"/>
      <w:divBdr>
        <w:top w:val="none" w:sz="0" w:space="0" w:color="auto"/>
        <w:left w:val="none" w:sz="0" w:space="0" w:color="auto"/>
        <w:bottom w:val="none" w:sz="0" w:space="0" w:color="auto"/>
        <w:right w:val="none" w:sz="0" w:space="0" w:color="auto"/>
      </w:divBdr>
    </w:div>
    <w:div w:id="782698278">
      <w:bodyDiv w:val="1"/>
      <w:marLeft w:val="0"/>
      <w:marRight w:val="0"/>
      <w:marTop w:val="0"/>
      <w:marBottom w:val="0"/>
      <w:divBdr>
        <w:top w:val="none" w:sz="0" w:space="0" w:color="auto"/>
        <w:left w:val="none" w:sz="0" w:space="0" w:color="auto"/>
        <w:bottom w:val="none" w:sz="0" w:space="0" w:color="auto"/>
        <w:right w:val="none" w:sz="0" w:space="0" w:color="auto"/>
      </w:divBdr>
    </w:div>
    <w:div w:id="14465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Francis Hanlon</dc:creator>
  <cp:keywords/>
  <dc:description/>
  <cp:lastModifiedBy>Pablo Martinez</cp:lastModifiedBy>
  <cp:revision>9</cp:revision>
  <dcterms:created xsi:type="dcterms:W3CDTF">2022-03-29T21:59:00Z</dcterms:created>
  <dcterms:modified xsi:type="dcterms:W3CDTF">2022-04-14T21:52:00Z</dcterms:modified>
</cp:coreProperties>
</file>