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464A2" w14:textId="13BBD1E1" w:rsidR="009A4A75" w:rsidRPr="009A4A75" w:rsidRDefault="009A4A75" w:rsidP="009A4A75">
      <w:pPr>
        <w:jc w:val="center"/>
        <w:rPr>
          <w:b/>
          <w:sz w:val="32"/>
          <w:szCs w:val="32"/>
          <w:u w:val="single"/>
        </w:rPr>
      </w:pPr>
      <w:r w:rsidRPr="009A4A75">
        <w:rPr>
          <w:b/>
          <w:sz w:val="32"/>
          <w:szCs w:val="32"/>
          <w:u w:val="single"/>
        </w:rPr>
        <w:t>SRS DOCUMENT</w:t>
      </w:r>
    </w:p>
    <w:p w14:paraId="5595713E" w14:textId="796C1866" w:rsidR="009A4A75" w:rsidRDefault="0034294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9AB704" w14:textId="1F15D6C9" w:rsidR="00342941" w:rsidRDefault="00342941" w:rsidP="00342941">
      <w:pPr>
        <w:jc w:val="center"/>
        <w:rPr>
          <w:b/>
        </w:rPr>
      </w:pPr>
      <w:r>
        <w:rPr>
          <w:b/>
        </w:rPr>
        <w:t>Under the guidance of:</w:t>
      </w:r>
    </w:p>
    <w:p w14:paraId="41AD2A09" w14:textId="51BAAD33" w:rsidR="00342941" w:rsidRDefault="00342941" w:rsidP="00342941">
      <w:pPr>
        <w:jc w:val="center"/>
        <w:rPr>
          <w:b/>
        </w:rPr>
      </w:pPr>
      <w:r>
        <w:rPr>
          <w:b/>
        </w:rPr>
        <w:t>Dr. Mamatha H.R.</w:t>
      </w:r>
    </w:p>
    <w:p w14:paraId="2F2F9BDE" w14:textId="77777777" w:rsidR="004A2EC3" w:rsidRDefault="004A2EC3" w:rsidP="00342941">
      <w:pPr>
        <w:jc w:val="center"/>
        <w:rPr>
          <w:b/>
        </w:rPr>
      </w:pPr>
    </w:p>
    <w:p w14:paraId="12E23878" w14:textId="06300775" w:rsidR="00580475" w:rsidRDefault="00580475">
      <w:pPr>
        <w:rPr>
          <w:b/>
        </w:rPr>
      </w:pPr>
      <w:r>
        <w:rPr>
          <w:b/>
        </w:rPr>
        <w:t>Team members:</w:t>
      </w:r>
      <w:r w:rsidR="00342941">
        <w:rPr>
          <w:b/>
        </w:rPr>
        <w:tab/>
      </w:r>
      <w:r w:rsidR="00342941">
        <w:rPr>
          <w:b/>
        </w:rPr>
        <w:tab/>
      </w:r>
      <w:r w:rsidR="00342941">
        <w:rPr>
          <w:b/>
        </w:rPr>
        <w:tab/>
      </w:r>
    </w:p>
    <w:p w14:paraId="7B56350A" w14:textId="3FB9E63E" w:rsidR="00580475" w:rsidRDefault="00C12B96">
      <w:pPr>
        <w:rPr>
          <w:b/>
        </w:rPr>
      </w:pPr>
      <w:r>
        <w:rPr>
          <w:b/>
        </w:rPr>
        <w:t>Niraj S Prasad</w:t>
      </w:r>
      <w:r w:rsidR="00342941">
        <w:rPr>
          <w:b/>
        </w:rPr>
        <w:tab/>
      </w:r>
      <w:r>
        <w:rPr>
          <w:b/>
        </w:rPr>
        <w:t>- 1PI14EC043</w:t>
      </w:r>
      <w:r w:rsidR="008F025A">
        <w:rPr>
          <w:b/>
        </w:rPr>
        <w:t xml:space="preserve"> </w:t>
      </w:r>
    </w:p>
    <w:p w14:paraId="612641EB" w14:textId="497C3CAE" w:rsidR="009A4A75" w:rsidRDefault="00C12B96">
      <w:pPr>
        <w:rPr>
          <w:b/>
        </w:rPr>
      </w:pPr>
      <w:proofErr w:type="spellStart"/>
      <w:r>
        <w:rPr>
          <w:b/>
        </w:rPr>
        <w:t>Pradyumna</w:t>
      </w:r>
      <w:proofErr w:type="spellEnd"/>
      <w:r>
        <w:rPr>
          <w:b/>
        </w:rPr>
        <w:t xml:space="preserve"> </w:t>
      </w:r>
      <w:r w:rsidR="00A531E4">
        <w:rPr>
          <w:b/>
        </w:rPr>
        <w:t xml:space="preserve">V </w:t>
      </w:r>
      <w:proofErr w:type="spellStart"/>
      <w:r>
        <w:rPr>
          <w:b/>
        </w:rPr>
        <w:t>Mukunda</w:t>
      </w:r>
      <w:proofErr w:type="spellEnd"/>
      <w:r w:rsidR="00580475">
        <w:rPr>
          <w:b/>
        </w:rPr>
        <w:t xml:space="preserve"> </w:t>
      </w:r>
      <w:r>
        <w:rPr>
          <w:b/>
        </w:rPr>
        <w:t>-</w:t>
      </w:r>
      <w:r w:rsidR="00580475">
        <w:rPr>
          <w:b/>
        </w:rPr>
        <w:t xml:space="preserve"> 1PI14</w:t>
      </w:r>
      <w:r>
        <w:rPr>
          <w:b/>
        </w:rPr>
        <w:t>EC045</w:t>
      </w:r>
    </w:p>
    <w:p w14:paraId="7EACD8B1" w14:textId="0A36865A" w:rsidR="00580475" w:rsidRDefault="00C12B96">
      <w:pPr>
        <w:rPr>
          <w:b/>
        </w:rPr>
      </w:pPr>
      <w:r>
        <w:rPr>
          <w:b/>
        </w:rPr>
        <w:t>Santhosh DM</w:t>
      </w:r>
      <w:r w:rsidR="00580475">
        <w:rPr>
          <w:b/>
        </w:rPr>
        <w:t xml:space="preserve"> </w:t>
      </w:r>
      <w:r>
        <w:rPr>
          <w:b/>
        </w:rPr>
        <w:t>-</w:t>
      </w:r>
      <w:r w:rsidR="00580475">
        <w:rPr>
          <w:b/>
        </w:rPr>
        <w:t xml:space="preserve"> 1PI14</w:t>
      </w:r>
      <w:r>
        <w:rPr>
          <w:b/>
        </w:rPr>
        <w:t>EC060</w:t>
      </w:r>
    </w:p>
    <w:p w14:paraId="0E4ACAAF" w14:textId="77777777" w:rsidR="00580475" w:rsidRDefault="00580475">
      <w:pPr>
        <w:rPr>
          <w:b/>
        </w:rPr>
      </w:pPr>
    </w:p>
    <w:p w14:paraId="7FF7FF78" w14:textId="0E30F50E" w:rsidR="000733A1" w:rsidRDefault="00335E9C">
      <w:pPr>
        <w:rPr>
          <w:b/>
        </w:rPr>
      </w:pPr>
      <w:r w:rsidRPr="00335E9C">
        <w:rPr>
          <w:b/>
        </w:rPr>
        <w:t>Functional Requirements:</w:t>
      </w:r>
    </w:p>
    <w:p w14:paraId="6810950E" w14:textId="3194E49D" w:rsidR="00335E9C" w:rsidRDefault="003F02B2" w:rsidP="003F02B2">
      <w:r>
        <w:t>The model we are proposing should be able to perform OCR for Kannada Text and display the text on the console.</w:t>
      </w:r>
    </w:p>
    <w:p w14:paraId="66B7A565" w14:textId="3D40A4AF" w:rsidR="000236E9" w:rsidRDefault="000236E9" w:rsidP="003F02B2"/>
    <w:p w14:paraId="2E50F8FF" w14:textId="73FAAFCD" w:rsidR="000236E9" w:rsidRDefault="000236E9" w:rsidP="000236E9">
      <w:pPr>
        <w:rPr>
          <w:b/>
        </w:rPr>
      </w:pPr>
      <w:r>
        <w:rPr>
          <w:b/>
        </w:rPr>
        <w:t>Non-</w:t>
      </w:r>
      <w:r w:rsidRPr="00335E9C">
        <w:rPr>
          <w:b/>
        </w:rPr>
        <w:t>Functional Requirements:</w:t>
      </w:r>
    </w:p>
    <w:p w14:paraId="733750B1" w14:textId="60F81E1F" w:rsidR="003F02B2" w:rsidRPr="003F02B2" w:rsidRDefault="003F02B2" w:rsidP="000236E9">
      <w:r>
        <w:t xml:space="preserve">Our primary aim is to build a top notch system, in terms of efficiency, memory space, and the time taken. </w:t>
      </w:r>
    </w:p>
    <w:p w14:paraId="3F01682D" w14:textId="582D3BE8" w:rsidR="003F02B2" w:rsidRDefault="003F02B2" w:rsidP="000236E9">
      <w:r>
        <w:t>We store the dataset on the system, and aim to improve the accuracy of the same. This will increase the supportability of the model.</w:t>
      </w:r>
    </w:p>
    <w:p w14:paraId="17080E6F" w14:textId="5A6020C0" w:rsidR="00D3157A" w:rsidRDefault="00D3157A" w:rsidP="000236E9">
      <w:r>
        <w:t>Scalability of the model has to be focused upon as well. With larger datasets, the model should be able to generate images with the same accuracy.</w:t>
      </w:r>
    </w:p>
    <w:p w14:paraId="2B1E69EE" w14:textId="77777777" w:rsidR="00D3157A" w:rsidRDefault="00D3157A" w:rsidP="000236E9"/>
    <w:p w14:paraId="48D28C61" w14:textId="77777777" w:rsidR="00D3157A" w:rsidRDefault="00D3157A" w:rsidP="000236E9">
      <w:pPr>
        <w:rPr>
          <w:b/>
        </w:rPr>
      </w:pPr>
      <w:r>
        <w:rPr>
          <w:b/>
        </w:rPr>
        <w:t>Hardware Requirements:</w:t>
      </w:r>
    </w:p>
    <w:p w14:paraId="50603290" w14:textId="77777777" w:rsidR="00D3157A" w:rsidRDefault="00D3157A" w:rsidP="00D3157A">
      <w:pPr>
        <w:pStyle w:val="ListParagraph"/>
        <w:numPr>
          <w:ilvl w:val="0"/>
          <w:numId w:val="1"/>
        </w:numPr>
      </w:pPr>
      <w:r>
        <w:t>High functioning GPU/CPU</w:t>
      </w:r>
    </w:p>
    <w:p w14:paraId="1580A98A" w14:textId="77777777" w:rsidR="00D3157A" w:rsidRDefault="009957BD" w:rsidP="00D3157A">
      <w:pPr>
        <w:pStyle w:val="ListParagraph"/>
        <w:numPr>
          <w:ilvl w:val="0"/>
          <w:numId w:val="1"/>
        </w:numPr>
      </w:pPr>
      <w:r>
        <w:t>A system with windows/linux dependency.</w:t>
      </w:r>
    </w:p>
    <w:p w14:paraId="03F4C3D7" w14:textId="77777777" w:rsidR="009957BD" w:rsidRDefault="009957BD" w:rsidP="009957BD">
      <w:pPr>
        <w:pStyle w:val="ListParagraph"/>
      </w:pPr>
    </w:p>
    <w:p w14:paraId="6009C521" w14:textId="7745F77F" w:rsidR="009957BD" w:rsidRDefault="009957BD" w:rsidP="009957BD">
      <w:pPr>
        <w:rPr>
          <w:b/>
        </w:rPr>
      </w:pPr>
      <w:r w:rsidRPr="009957BD">
        <w:rPr>
          <w:b/>
        </w:rPr>
        <w:t xml:space="preserve">Software </w:t>
      </w:r>
      <w:r w:rsidR="00817F1E">
        <w:rPr>
          <w:b/>
        </w:rPr>
        <w:t>Requirements</w:t>
      </w:r>
      <w:r w:rsidRPr="009957BD">
        <w:rPr>
          <w:b/>
        </w:rPr>
        <w:t>:</w:t>
      </w:r>
    </w:p>
    <w:p w14:paraId="4BD470A4" w14:textId="59CA7D35" w:rsidR="003F02B2" w:rsidRPr="003F02B2" w:rsidRDefault="003F02B2" w:rsidP="003F02B2">
      <w:pPr>
        <w:pStyle w:val="ListParagraph"/>
        <w:numPr>
          <w:ilvl w:val="0"/>
          <w:numId w:val="5"/>
        </w:numPr>
        <w:rPr>
          <w:b/>
        </w:rPr>
      </w:pPr>
      <w:r>
        <w:t>Python 2.7</w:t>
      </w:r>
    </w:p>
    <w:p w14:paraId="60FFE5CC" w14:textId="721E1FDA" w:rsidR="00B91923" w:rsidRPr="003F02B2" w:rsidRDefault="003F02B2" w:rsidP="00B9192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NumPy</w:t>
      </w:r>
      <w:proofErr w:type="spellEnd"/>
      <w:r>
        <w:t xml:space="preserve"> v1.14</w:t>
      </w:r>
    </w:p>
    <w:p w14:paraId="39BC7A60" w14:textId="36C19423" w:rsidR="003F02B2" w:rsidRPr="00C12B96" w:rsidRDefault="003F02B2" w:rsidP="00B9192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OpenCV</w:t>
      </w:r>
      <w:proofErr w:type="spellEnd"/>
      <w:r>
        <w:t xml:space="preserve"> 3.4.0</w:t>
      </w:r>
    </w:p>
    <w:p w14:paraId="0CC76415" w14:textId="281A124C" w:rsidR="00B91923" w:rsidRDefault="00B91923" w:rsidP="009957BD">
      <w:pPr>
        <w:pStyle w:val="ListParagraph"/>
        <w:numPr>
          <w:ilvl w:val="0"/>
          <w:numId w:val="3"/>
        </w:numPr>
      </w:pPr>
      <w:r>
        <w:t>Windows, Linux OS</w:t>
      </w:r>
    </w:p>
    <w:p w14:paraId="2E4DC91E" w14:textId="77777777" w:rsidR="00A531E4" w:rsidRDefault="00A531E4" w:rsidP="003477DA">
      <w:pPr>
        <w:rPr>
          <w:b/>
        </w:rPr>
      </w:pPr>
    </w:p>
    <w:p w14:paraId="378F9F43" w14:textId="2824FEC0" w:rsidR="003477DA" w:rsidRDefault="003477DA" w:rsidP="003477DA">
      <w:pPr>
        <w:rPr>
          <w:b/>
        </w:rPr>
      </w:pPr>
      <w:r w:rsidRPr="003477DA">
        <w:rPr>
          <w:b/>
        </w:rPr>
        <w:t>Tools Used:</w:t>
      </w:r>
    </w:p>
    <w:p w14:paraId="62CFD164" w14:textId="74ABBF17" w:rsidR="00B91923" w:rsidRPr="00817F1E" w:rsidRDefault="00B91923" w:rsidP="004B3F75">
      <w:pPr>
        <w:pStyle w:val="ListParagraph"/>
        <w:numPr>
          <w:ilvl w:val="0"/>
          <w:numId w:val="7"/>
        </w:numPr>
        <w:rPr>
          <w:b/>
        </w:rPr>
      </w:pPr>
      <w:r>
        <w:t xml:space="preserve">Python Text </w:t>
      </w:r>
      <w:r w:rsidR="00817F1E">
        <w:t>editor</w:t>
      </w:r>
      <w:bookmarkStart w:id="0" w:name="_GoBack"/>
      <w:bookmarkEnd w:id="0"/>
    </w:p>
    <w:p w14:paraId="6795FCEC" w14:textId="6F56607C" w:rsidR="00817F1E" w:rsidRPr="00817F1E" w:rsidRDefault="00817F1E" w:rsidP="00817F1E">
      <w:pPr>
        <w:pStyle w:val="ListParagraph"/>
        <w:numPr>
          <w:ilvl w:val="0"/>
          <w:numId w:val="7"/>
        </w:numPr>
      </w:pPr>
      <w:r>
        <w:t xml:space="preserve">GNU </w:t>
      </w:r>
      <w:r>
        <w:t>Octave</w:t>
      </w:r>
    </w:p>
    <w:p w14:paraId="59A0E33C" w14:textId="77777777" w:rsidR="00B91923" w:rsidRDefault="00B91923" w:rsidP="00B91923">
      <w:pPr>
        <w:rPr>
          <w:b/>
        </w:rPr>
      </w:pPr>
    </w:p>
    <w:p w14:paraId="0C3A62F2" w14:textId="68393C08" w:rsidR="00B91923" w:rsidRPr="003E6D75" w:rsidRDefault="00B91923" w:rsidP="00B91923">
      <w:pPr>
        <w:rPr>
          <w:b/>
          <w:lang w:val="en-IN"/>
        </w:rPr>
      </w:pPr>
    </w:p>
    <w:p w14:paraId="36F291D7" w14:textId="25980163" w:rsidR="00B91923" w:rsidRDefault="00B91923" w:rsidP="00B91923">
      <w:pPr>
        <w:rPr>
          <w:b/>
        </w:rPr>
      </w:pPr>
    </w:p>
    <w:p w14:paraId="4A398CC8" w14:textId="5E387512" w:rsidR="00B91923" w:rsidRDefault="00B91923" w:rsidP="00B91923">
      <w:pPr>
        <w:rPr>
          <w:b/>
        </w:rPr>
      </w:pPr>
      <w:r>
        <w:rPr>
          <w:b/>
        </w:rPr>
        <w:t>System Architecture:</w:t>
      </w:r>
      <w:r>
        <w:rPr>
          <w:b/>
        </w:rPr>
        <w:tab/>
      </w:r>
    </w:p>
    <w:p w14:paraId="1CDABFBB" w14:textId="792954AB" w:rsidR="00B91923" w:rsidRPr="00B91923" w:rsidRDefault="00B91923" w:rsidP="00B91923">
      <w:pPr>
        <w:rPr>
          <w:b/>
        </w:rPr>
      </w:pPr>
    </w:p>
    <w:p w14:paraId="2A56EE54" w14:textId="29C3B133" w:rsidR="00D3157A" w:rsidRPr="000236E9" w:rsidRDefault="00C12B96" w:rsidP="000236E9">
      <w:r w:rsidRPr="00C12B96">
        <w:rPr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4E18E" wp14:editId="5371BF4D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7115175" cy="1295400"/>
                <wp:effectExtent l="0" t="0" r="28575" b="19050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1295400"/>
                          <a:chOff x="0" y="0"/>
                          <a:chExt cx="9753601" cy="94487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4353"/>
                            <a:ext cx="1515292" cy="940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E09E1" w14:textId="071CA4FD" w:rsidR="00C12B96" w:rsidRDefault="00C12B96" w:rsidP="00C12B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Kannada 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43006" y="4353"/>
                            <a:ext cx="1515292" cy="940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22F17" w14:textId="77777777" w:rsidR="00C12B96" w:rsidRDefault="00C12B96" w:rsidP="00C12B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OCR</w:t>
                              </w:r>
                            </w:p>
                            <w:p w14:paraId="04F7D857" w14:textId="4FD7AF91" w:rsidR="00C12B96" w:rsidRDefault="00C12B96" w:rsidP="00C12B9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Code Run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47703" y="4353"/>
                            <a:ext cx="1515292" cy="940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0E251" w14:textId="77777777" w:rsidR="00C12B96" w:rsidRDefault="00C12B96" w:rsidP="00C12B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OCR Scanning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1515292" y="474616"/>
                            <a:ext cx="13324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905898" y="474616"/>
                            <a:ext cx="13324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210595" y="474616"/>
                            <a:ext cx="13324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8238309" y="0"/>
                            <a:ext cx="1515292" cy="940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1EF7B" w14:textId="77777777" w:rsidR="00C12B96" w:rsidRDefault="00C12B96" w:rsidP="00C12B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Text Display on the Console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4E18E" id="Group 15" o:spid="_x0000_s1026" style="position:absolute;margin-left:0;margin-top:9.75pt;width:560.25pt;height:102pt;z-index:251659264;mso-position-horizontal:center;mso-position-horizontal-relative:margin;mso-width-relative:margin;mso-height-relative:margin" coordsize="97536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">
                <v:rect id="Rectangle 2" o:spid="_x0000_s1027" style="position:absolute;top:43;width:15152;height:9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14:paraId="2B9E09E1" w14:textId="071CA4FD" w:rsidR="00C12B96" w:rsidRDefault="00C12B96" w:rsidP="00C12B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Kannada Text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Image</w:t>
                        </w:r>
                      </w:p>
                    </w:txbxContent>
                  </v:textbox>
                </v:rect>
                <v:rect id="Rectangle 3" o:spid="_x0000_s1028" style="position:absolute;left:55430;top:43;width:15152;height:9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14:paraId="3EA22F17" w14:textId="77777777" w:rsidR="00C12B96" w:rsidRDefault="00C12B96" w:rsidP="00C12B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OCR</w:t>
                        </w:r>
                      </w:p>
                      <w:p w14:paraId="04F7D857" w14:textId="4FD7AF91" w:rsidR="00C12B96" w:rsidRDefault="00C12B96" w:rsidP="00C12B9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Code Run</w:t>
                        </w:r>
                      </w:p>
                    </w:txbxContent>
                  </v:textbox>
                </v:rect>
                <v:rect id="Rectangle 4" o:spid="_x0000_s1029" style="position:absolute;left:28477;top:43;width:15152;height:9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5070E251" w14:textId="77777777" w:rsidR="00C12B96" w:rsidRDefault="00C12B96" w:rsidP="00C12B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OCR Scanning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5152;top:4746;width:13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6" o:spid="_x0000_s1031" type="#_x0000_t32" style="position:absolute;left:69058;top:4746;width:13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7" o:spid="_x0000_s1032" type="#_x0000_t32" style="position:absolute;left:42105;top:4746;width:13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rect id="Rectangle 8" o:spid="_x0000_s1033" style="position:absolute;left:82383;width:15153;height:9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44A1EF7B" w14:textId="77777777" w:rsidR="00C12B96" w:rsidRDefault="00C12B96" w:rsidP="00C12B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Text Display on the Console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401CD40" w14:textId="2546DE6A" w:rsidR="000236E9" w:rsidRDefault="000236E9" w:rsidP="00C00520"/>
    <w:sectPr w:rsidR="000236E9" w:rsidSect="004D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63E"/>
    <w:multiLevelType w:val="hybridMultilevel"/>
    <w:tmpl w:val="711C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5730"/>
    <w:multiLevelType w:val="hybridMultilevel"/>
    <w:tmpl w:val="3AD0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0109"/>
    <w:multiLevelType w:val="hybridMultilevel"/>
    <w:tmpl w:val="AA30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5EC7"/>
    <w:multiLevelType w:val="hybridMultilevel"/>
    <w:tmpl w:val="686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5F5A"/>
    <w:multiLevelType w:val="hybridMultilevel"/>
    <w:tmpl w:val="A860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6C5E"/>
    <w:multiLevelType w:val="hybridMultilevel"/>
    <w:tmpl w:val="37F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F0033"/>
    <w:multiLevelType w:val="hybridMultilevel"/>
    <w:tmpl w:val="9706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9C"/>
    <w:rsid w:val="000236E9"/>
    <w:rsid w:val="000572FD"/>
    <w:rsid w:val="000733A1"/>
    <w:rsid w:val="00335E9C"/>
    <w:rsid w:val="00342941"/>
    <w:rsid w:val="003477DA"/>
    <w:rsid w:val="003E6D75"/>
    <w:rsid w:val="003F02B2"/>
    <w:rsid w:val="004A2EC3"/>
    <w:rsid w:val="004D0B7D"/>
    <w:rsid w:val="0055247D"/>
    <w:rsid w:val="00580475"/>
    <w:rsid w:val="00817F1E"/>
    <w:rsid w:val="008652FF"/>
    <w:rsid w:val="008F025A"/>
    <w:rsid w:val="009957BD"/>
    <w:rsid w:val="009A4A75"/>
    <w:rsid w:val="009C71F2"/>
    <w:rsid w:val="00A14BD9"/>
    <w:rsid w:val="00A531E4"/>
    <w:rsid w:val="00B91923"/>
    <w:rsid w:val="00C00520"/>
    <w:rsid w:val="00C12B96"/>
    <w:rsid w:val="00D3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6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B9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mehta</dc:creator>
  <cp:keywords/>
  <dc:description/>
  <cp:lastModifiedBy>Niraj Prasad</cp:lastModifiedBy>
  <cp:revision>16</cp:revision>
  <dcterms:created xsi:type="dcterms:W3CDTF">2018-02-17T07:01:00Z</dcterms:created>
  <dcterms:modified xsi:type="dcterms:W3CDTF">2018-02-20T07:48:00Z</dcterms:modified>
</cp:coreProperties>
</file>