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6EAA" w14:textId="77777777" w:rsidR="002959AB" w:rsidRDefault="002959AB" w:rsidP="003B07A3">
      <w:pPr>
        <w:spacing w:after="0"/>
      </w:pPr>
    </w:p>
    <w:p w14:paraId="59A9A799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#main</w:t>
      </w:r>
    </w:p>
    <w:p w14:paraId="5C8F8527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8F40A94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tkinter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</w:p>
    <w:p w14:paraId="15468857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tkinter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messagebox</w:t>
      </w:r>
    </w:p>
    <w:p w14:paraId="4DE92A67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order </w:t>
      </w: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open_order_window  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Importing the function to open the order summary window</w:t>
      </w:r>
    </w:p>
    <w:p w14:paraId="050C7F1F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B758999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main_window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14:paraId="772C9B67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Create the main window</w:t>
      </w:r>
    </w:p>
    <w:p w14:paraId="0552C30C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531143F4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"Piz-Out Ordering System"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868C201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geometry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"400x350"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  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Window size</w:t>
      </w:r>
    </w:p>
    <w:p w14:paraId="45E77C73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C9E2AAE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Label for pizza selection</w:t>
      </w:r>
    </w:p>
    <w:p w14:paraId="3AD84C6C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"Select Pizza"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6F8A4B4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BD33C38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1BA1E56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Pizza options</w:t>
      </w:r>
    </w:p>
    <w:p w14:paraId="6C2ABBF4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pizza_options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"Margherita"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"Pepperoni"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"BBQ Chicken"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"Veggie"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"Hawaiian"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3E79835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StringVar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6B16D36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set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pizza_options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])  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Default pizza</w:t>
      </w:r>
    </w:p>
    <w:p w14:paraId="6FB79611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pizza_menu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OptionMenu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pizza_options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1050821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pizza_menu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915C0D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294C744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Label for drink selection</w:t>
      </w:r>
    </w:p>
    <w:p w14:paraId="20AD1B2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"Select Drink"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BF84BEB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F85342F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42FE9A8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Drink options</w:t>
      </w:r>
    </w:p>
    <w:p w14:paraId="1D23B22B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drink_options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"Coke"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"Pepsi"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"Sprite"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"Water"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7D76D0D1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StringVar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235E0C7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set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drink_options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])  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Default drink</w:t>
      </w:r>
    </w:p>
    <w:p w14:paraId="77FD200F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drink_menu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OptionMenu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drink_options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4C3E39F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drink_menu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A00347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4EA5E33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Label for quantity input</w:t>
      </w:r>
    </w:p>
    <w:p w14:paraId="0E2CAC9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quantity_label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"Enter Quantity"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2E6AD98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quantity_label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69E80A7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quantity_entry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Entry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9BA57B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quantity_entry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CC4DC08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739E7BC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Function to handle order placement</w:t>
      </w:r>
    </w:p>
    <w:p w14:paraId="037C066B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place_order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14:paraId="480EF8BC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pizza_var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0169112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drink_var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36C4ACC3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quantity_entry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32247E46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D0D02AB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Check if quantity is valid (greater than 0 and a number)</w:t>
      </w:r>
    </w:p>
    <w:p w14:paraId="372C3FA6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isdigit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7D151F">
        <w:rPr>
          <w:rFonts w:ascii="Consolas" w:eastAsia="Times New Roman" w:hAnsi="Consolas" w:cs="Times New Roman"/>
          <w:color w:val="0000FF"/>
          <w:sz w:val="21"/>
          <w:szCs w:val="21"/>
        </w:rPr>
        <w:t>or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792A1D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messagebox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showerror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"Invalid Input"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"Please enter a valid quantity (1 or more)."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F587DF8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</w:p>
    <w:p w14:paraId="50E54F09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815F21A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Open the order summary window</w:t>
      </w:r>
    </w:p>
    <w:p w14:paraId="4CF57D27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        open_order_window(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pizza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drink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quantity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0CF135E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326BA97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Place Order button</w:t>
      </w:r>
    </w:p>
    <w:p w14:paraId="1FD10A9A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order_button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"Place Order"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place_order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1906976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order_button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C2A95D8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8C3439D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Exit button</w:t>
      </w:r>
    </w:p>
    <w:p w14:paraId="5605D2CF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exit_button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"Exit"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quit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8753F98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exit_button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151F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5156F62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25EA8D1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mainloop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()  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Run the main window loop</w:t>
      </w:r>
    </w:p>
    <w:p w14:paraId="247F25D5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CDB0FEE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1080"/>
          <w:sz w:val="21"/>
          <w:szCs w:val="21"/>
        </w:rPr>
        <w:t>__name__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151F">
        <w:rPr>
          <w:rFonts w:ascii="Consolas" w:eastAsia="Times New Roman" w:hAnsi="Consolas" w:cs="Times New Roman"/>
          <w:color w:val="A31515"/>
          <w:sz w:val="21"/>
          <w:szCs w:val="21"/>
        </w:rPr>
        <w:t>"__main__"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AFEF61A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151F">
        <w:rPr>
          <w:rFonts w:ascii="Consolas" w:eastAsia="Times New Roman" w:hAnsi="Consolas" w:cs="Times New Roman"/>
          <w:color w:val="795E26"/>
          <w:sz w:val="21"/>
          <w:szCs w:val="21"/>
        </w:rPr>
        <w:t>main_window</w:t>
      </w:r>
      <w:r w:rsidRPr="007D151F">
        <w:rPr>
          <w:rFonts w:ascii="Consolas" w:eastAsia="Times New Roman" w:hAnsi="Consolas" w:cs="Times New Roman"/>
          <w:color w:val="3B3B3B"/>
          <w:sz w:val="21"/>
          <w:szCs w:val="21"/>
        </w:rPr>
        <w:t>()  </w:t>
      </w:r>
      <w:r w:rsidRPr="007D151F">
        <w:rPr>
          <w:rFonts w:ascii="Consolas" w:eastAsia="Times New Roman" w:hAnsi="Consolas" w:cs="Times New Roman"/>
          <w:color w:val="008000"/>
          <w:sz w:val="21"/>
          <w:szCs w:val="21"/>
        </w:rPr>
        <w:t># Call the main window function</w:t>
      </w:r>
    </w:p>
    <w:p w14:paraId="623418B6" w14:textId="77777777" w:rsidR="007D151F" w:rsidRPr="007D151F" w:rsidRDefault="007D151F" w:rsidP="007D15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20A92F1" w14:textId="77777777" w:rsidR="005102FE" w:rsidRDefault="005102FE"/>
    <w:p w14:paraId="553719E0" w14:textId="77777777" w:rsidR="00FA51B9" w:rsidRDefault="00FA51B9"/>
    <w:p w14:paraId="1D4BFB7B" w14:textId="77777777" w:rsidR="00FA51B9" w:rsidRDefault="00FA51B9"/>
    <w:p w14:paraId="73B8944E" w14:textId="77777777" w:rsidR="00FA51B9" w:rsidRDefault="00FA51B9"/>
    <w:p w14:paraId="2675D167" w14:textId="77777777" w:rsidR="00FA51B9" w:rsidRDefault="00FA51B9"/>
    <w:p w14:paraId="43E774D0" w14:textId="77777777" w:rsidR="00FA51B9" w:rsidRDefault="00FA51B9"/>
    <w:p w14:paraId="3FF40911" w14:textId="77777777" w:rsidR="00FA51B9" w:rsidRDefault="00FA51B9"/>
    <w:p w14:paraId="4DED4DF3" w14:textId="77777777" w:rsidR="00FA51B9" w:rsidRDefault="00FA51B9"/>
    <w:p w14:paraId="1EC0EA84" w14:textId="77777777" w:rsidR="00FA51B9" w:rsidRDefault="00FA51B9"/>
    <w:p w14:paraId="70BED29F" w14:textId="77777777" w:rsidR="00FA51B9" w:rsidRDefault="00FA51B9"/>
    <w:p w14:paraId="3E6D471C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008000"/>
          <w:sz w:val="21"/>
          <w:szCs w:val="21"/>
        </w:rPr>
        <w:t>#Ordersum</w:t>
      </w:r>
    </w:p>
    <w:p w14:paraId="014DC482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F785FB5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tkinter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</w:p>
    <w:p w14:paraId="67FC6A3C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9847013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795E26"/>
          <w:sz w:val="21"/>
          <w:szCs w:val="21"/>
        </w:rPr>
        <w:t>open_order_window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pizza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drink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quantity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48CC7D31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8000"/>
          <w:sz w:val="21"/>
          <w:szCs w:val="21"/>
        </w:rPr>
        <w:t># Create a new window for the order summary</w:t>
      </w:r>
    </w:p>
    <w:p w14:paraId="67EB970B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Toplevel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40E5D75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>"Order Summary"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62430E3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geometry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>"400x250"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5745711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B3D28E1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8000"/>
          <w:sz w:val="21"/>
          <w:szCs w:val="21"/>
        </w:rPr>
        <w:t># Display order details</w:t>
      </w:r>
    </w:p>
    <w:p w14:paraId="44560366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summary_label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"Pizza: </w:t>
      </w:r>
      <w:r w:rsidRPr="00FA51B9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pizza</w:t>
      </w:r>
      <w:r w:rsidRPr="00FA51B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A51B9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Drink: </w:t>
      </w:r>
      <w:r w:rsidRPr="00FA51B9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drink</w:t>
      </w:r>
      <w:r w:rsidRPr="00FA51B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A51B9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Quantity: </w:t>
      </w:r>
      <w:r w:rsidRPr="00FA51B9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quantity</w:t>
      </w:r>
      <w:r w:rsidRPr="00FA51B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32CD3AB8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summary_label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6527672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4969F79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8000"/>
          <w:sz w:val="21"/>
          <w:szCs w:val="21"/>
        </w:rPr>
        <w:t># Confirm Order button</w:t>
      </w:r>
    </w:p>
    <w:p w14:paraId="4170B74E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confirm_button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>"Confirm Order"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795E26"/>
          <w:sz w:val="21"/>
          <w:szCs w:val="21"/>
        </w:rPr>
        <w:t>destroy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C34F6B7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confirm_button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6E999FB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AC5014F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8000"/>
          <w:sz w:val="21"/>
          <w:szCs w:val="21"/>
        </w:rPr>
        <w:t># Close button</w:t>
      </w:r>
    </w:p>
    <w:p w14:paraId="32D00659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close_button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A31515"/>
          <w:sz w:val="21"/>
          <w:szCs w:val="21"/>
        </w:rPr>
        <w:t>"Close"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order_window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795E26"/>
          <w:sz w:val="21"/>
          <w:szCs w:val="21"/>
        </w:rPr>
        <w:t>destroy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1904538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close_button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1B9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FA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1B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A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6BC5AB9" w14:textId="77777777" w:rsidR="00FA51B9" w:rsidRPr="00FA51B9" w:rsidRDefault="00FA51B9" w:rsidP="00FA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1CA550A" w14:textId="77777777" w:rsidR="00FA51B9" w:rsidRDefault="00FA51B9"/>
    <w:p w14:paraId="69A3F50F" w14:textId="77777777" w:rsidR="00FA51B9" w:rsidRDefault="00FA51B9"/>
    <w:p w14:paraId="79C04E31" w14:textId="77777777" w:rsidR="00FA51B9" w:rsidRDefault="00FA51B9"/>
    <w:p w14:paraId="3AE60498" w14:textId="77777777" w:rsidR="00FA51B9" w:rsidRDefault="00FA51B9"/>
    <w:p w14:paraId="4D4B486C" w14:textId="77777777" w:rsidR="00FA51B9" w:rsidRDefault="00FA51B9"/>
    <w:p w14:paraId="3FD0DC1A" w14:textId="77777777" w:rsidR="00FA51B9" w:rsidRDefault="00FA51B9"/>
    <w:p w14:paraId="5C7D11DF" w14:textId="77777777" w:rsidR="00FA51B9" w:rsidRDefault="00FA51B9"/>
    <w:p w14:paraId="00B031E0" w14:textId="77777777" w:rsidR="00FA51B9" w:rsidRDefault="00FA51B9"/>
    <w:p w14:paraId="03926CA9" w14:textId="77777777" w:rsidR="00FA51B9" w:rsidRDefault="00FA51B9"/>
    <w:p w14:paraId="19A4C379" w14:textId="77777777" w:rsidR="00FA51B9" w:rsidRDefault="00FA51B9"/>
    <w:p w14:paraId="4C17D1EF" w14:textId="77777777" w:rsidR="00FA51B9" w:rsidRDefault="00FA51B9"/>
    <w:p w14:paraId="7B829EB9" w14:textId="77777777" w:rsidR="00FA51B9" w:rsidRDefault="00FA51B9"/>
    <w:p w14:paraId="4EA0302B" w14:textId="77777777" w:rsidR="00FA51B9" w:rsidRDefault="00FA51B9"/>
    <w:p w14:paraId="12CA5E26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008000"/>
          <w:sz w:val="21"/>
          <w:szCs w:val="21"/>
        </w:rPr>
        <w:t>#Confirmation</w:t>
      </w:r>
    </w:p>
    <w:p w14:paraId="788AA414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9C59005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import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267F99"/>
          <w:sz w:val="21"/>
          <w:szCs w:val="21"/>
        </w:rPr>
        <w:t>tkinter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</w:p>
    <w:p w14:paraId="2B32FA4B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DB8C711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795E26"/>
          <w:sz w:val="21"/>
          <w:szCs w:val="21"/>
        </w:rPr>
        <w:t>show_confirmation_window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14B9BD62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8000"/>
          <w:sz w:val="21"/>
          <w:szCs w:val="21"/>
        </w:rPr>
        <w:t># Create a new window for the confirmation</w:t>
      </w:r>
    </w:p>
    <w:p w14:paraId="34A302CA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confirm_window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146D3">
        <w:rPr>
          <w:rFonts w:ascii="Consolas" w:eastAsia="Times New Roman" w:hAnsi="Consolas" w:cs="Times New Roman"/>
          <w:color w:val="267F99"/>
          <w:sz w:val="21"/>
          <w:szCs w:val="21"/>
        </w:rPr>
        <w:t>Toplevel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root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CAEBCF9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confirm_window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A31515"/>
          <w:sz w:val="21"/>
          <w:szCs w:val="21"/>
        </w:rPr>
        <w:t>"Order Confirmation"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6948223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confirm_window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geometry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A31515"/>
          <w:sz w:val="21"/>
          <w:szCs w:val="21"/>
        </w:rPr>
        <w:t>"300x150"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A513EED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9E7C524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8000"/>
          <w:sz w:val="21"/>
          <w:szCs w:val="21"/>
        </w:rPr>
        <w:t># Display the confirmation message</w:t>
      </w:r>
    </w:p>
    <w:p w14:paraId="7B82D502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confirm_label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146D3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confirm_window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A31515"/>
          <w:sz w:val="21"/>
          <w:szCs w:val="21"/>
        </w:rPr>
        <w:t>"Your order has been confirmed!</w:t>
      </w:r>
      <w:r w:rsidRPr="00E146D3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E146D3">
        <w:rPr>
          <w:rFonts w:ascii="Consolas" w:eastAsia="Times New Roman" w:hAnsi="Consolas" w:cs="Times New Roman"/>
          <w:color w:val="A31515"/>
          <w:sz w:val="21"/>
          <w:szCs w:val="21"/>
        </w:rPr>
        <w:t>Thank you for ordering."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146D3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6532B33F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confirm_label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5136C19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526F0B8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8000"/>
          <w:sz w:val="21"/>
          <w:szCs w:val="21"/>
        </w:rPr>
        <w:t># Close button</w:t>
      </w:r>
    </w:p>
    <w:p w14:paraId="31EDA36D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close_button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146D3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146D3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confirm_window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A31515"/>
          <w:sz w:val="21"/>
          <w:szCs w:val="21"/>
        </w:rPr>
        <w:t>"Close"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confirm_window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146D3">
        <w:rPr>
          <w:rFonts w:ascii="Consolas" w:eastAsia="Times New Roman" w:hAnsi="Consolas" w:cs="Times New Roman"/>
          <w:color w:val="795E26"/>
          <w:sz w:val="21"/>
          <w:szCs w:val="21"/>
        </w:rPr>
        <w:t>destroy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4A36B9C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close_button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146D3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r w:rsidRPr="00E146D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146D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146D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C63FF70" w14:textId="77777777" w:rsidR="00E146D3" w:rsidRPr="00E146D3" w:rsidRDefault="00E146D3" w:rsidP="00E146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698444D" w14:textId="77777777" w:rsidR="00FA51B9" w:rsidRDefault="00FA51B9"/>
    <w:p w14:paraId="091A9817" w14:textId="77777777" w:rsidR="007F288B" w:rsidRDefault="007F288B"/>
    <w:p w14:paraId="538C84F3" w14:textId="77777777" w:rsidR="007F288B" w:rsidRDefault="007F288B"/>
    <w:p w14:paraId="20E1D109" w14:textId="77777777" w:rsidR="007F288B" w:rsidRDefault="007F288B"/>
    <w:p w14:paraId="7F29C916" w14:textId="77777777" w:rsidR="007F288B" w:rsidRDefault="007F288B"/>
    <w:p w14:paraId="030E81D4" w14:textId="77777777" w:rsidR="007F288B" w:rsidRDefault="007F288B"/>
    <w:p w14:paraId="5C22F8AF" w14:textId="7ABA8941" w:rsidR="00894F2E" w:rsidRDefault="00894F2E" w:rsidP="00894F2E">
      <w:r>
        <w:t># After confirming the order, show the confirmation window</w:t>
      </w:r>
      <w:r w:rsidR="00793E99">
        <w:t xml:space="preserve">: </w:t>
      </w:r>
    </w:p>
    <w:p w14:paraId="702A6F42" w14:textId="44AB2C50" w:rsidR="007F288B" w:rsidRDefault="00894F2E" w:rsidP="00894F2E">
      <w:r>
        <w:t>show_confirmation_window(root)</w:t>
      </w:r>
    </w:p>
    <w:p w14:paraId="0E023727" w14:textId="77777777" w:rsidR="007F288B" w:rsidRDefault="007F288B"/>
    <w:p w14:paraId="5C43E077" w14:textId="77777777" w:rsidR="007F288B" w:rsidRDefault="007F288B"/>
    <w:p w14:paraId="34C52A14" w14:textId="77777777" w:rsidR="007F288B" w:rsidRDefault="007F288B"/>
    <w:p w14:paraId="1BF5EDB8" w14:textId="77777777" w:rsidR="007F288B" w:rsidRDefault="007F288B"/>
    <w:p w14:paraId="4D9B5704" w14:textId="77777777" w:rsidR="007F288B" w:rsidRDefault="007F288B"/>
    <w:p w14:paraId="7689B60B" w14:textId="77777777" w:rsidR="007F288B" w:rsidRDefault="007F288B"/>
    <w:p w14:paraId="216F2263" w14:textId="77777777" w:rsidR="007F288B" w:rsidRDefault="007F288B"/>
    <w:p w14:paraId="354052AE" w14:textId="77777777" w:rsidR="007F288B" w:rsidRDefault="007F288B"/>
    <w:p w14:paraId="38432CB7" w14:textId="77777777" w:rsidR="007F288B" w:rsidRDefault="007F288B"/>
    <w:p w14:paraId="0BA891D8" w14:textId="77777777" w:rsidR="007F288B" w:rsidRDefault="007F288B"/>
    <w:p w14:paraId="125B0CC5" w14:textId="77777777" w:rsidR="00683A45" w:rsidRDefault="00683A45" w:rsidP="00683A45">
      <w:pPr>
        <w:pStyle w:val="Heading1"/>
      </w:pPr>
      <w:bookmarkStart w:id="0" w:name="_Hlk192454619"/>
    </w:p>
    <w:p w14:paraId="4A05957E" w14:textId="77777777" w:rsidR="00683A45" w:rsidRDefault="00683A45" w:rsidP="00683A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</w:t>
      </w:r>
      <w:r w:rsidRPr="00930D43">
        <w:rPr>
          <w:rFonts w:ascii="Times New Roman" w:hAnsi="Times New Roman" w:cs="Times New Roman"/>
          <w:b/>
          <w:bCs/>
        </w:rPr>
        <w:t>Summary:</w:t>
      </w:r>
    </w:p>
    <w:p w14:paraId="5344D7E4" w14:textId="77777777" w:rsidR="00683A45" w:rsidRDefault="00683A45" w:rsidP="00683A45">
      <w:pPr>
        <w:rPr>
          <w:rFonts w:ascii="Times New Roman" w:hAnsi="Times New Roman" w:cs="Times New Roman"/>
          <w:b/>
          <w:bCs/>
        </w:rPr>
      </w:pPr>
    </w:p>
    <w:p w14:paraId="131B2CDC" w14:textId="77777777" w:rsidR="00683A45" w:rsidRPr="00930D43" w:rsidRDefault="00683A45" w:rsidP="00683A45">
      <w:pPr>
        <w:rPr>
          <w:rFonts w:ascii="Times New Roman" w:hAnsi="Times New Roman" w:cs="Times New Roman"/>
          <w:b/>
          <w:bCs/>
        </w:rPr>
      </w:pPr>
    </w:p>
    <w:p w14:paraId="14949E09" w14:textId="77777777" w:rsidR="00683A45" w:rsidRPr="00930D43" w:rsidRDefault="00683A45" w:rsidP="00683A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0D43">
        <w:rPr>
          <w:rFonts w:ascii="Times New Roman" w:hAnsi="Times New Roman" w:cs="Times New Roman"/>
        </w:rPr>
        <w:t xml:space="preserve">The </w:t>
      </w:r>
      <w:r w:rsidRPr="00930D43">
        <w:rPr>
          <w:rFonts w:ascii="Times New Roman" w:hAnsi="Times New Roman" w:cs="Times New Roman"/>
          <w:b/>
          <w:bCs/>
        </w:rPr>
        <w:t>Main Window</w:t>
      </w:r>
      <w:r w:rsidRPr="00930D43">
        <w:rPr>
          <w:rFonts w:ascii="Times New Roman" w:hAnsi="Times New Roman" w:cs="Times New Roman"/>
        </w:rPr>
        <w:t xml:space="preserve"> is for selecting pizza, drink, and quantity.</w:t>
      </w:r>
    </w:p>
    <w:p w14:paraId="247F75E5" w14:textId="77777777" w:rsidR="00683A45" w:rsidRPr="00930D43" w:rsidRDefault="00683A45" w:rsidP="00683A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0D43">
        <w:rPr>
          <w:rFonts w:ascii="Times New Roman" w:hAnsi="Times New Roman" w:cs="Times New Roman"/>
        </w:rPr>
        <w:t xml:space="preserve">The </w:t>
      </w:r>
      <w:r w:rsidRPr="00930D43">
        <w:rPr>
          <w:rFonts w:ascii="Times New Roman" w:hAnsi="Times New Roman" w:cs="Times New Roman"/>
          <w:b/>
          <w:bCs/>
        </w:rPr>
        <w:t>Order Summary Window</w:t>
      </w:r>
      <w:r w:rsidRPr="00930D43">
        <w:rPr>
          <w:rFonts w:ascii="Times New Roman" w:hAnsi="Times New Roman" w:cs="Times New Roman"/>
        </w:rPr>
        <w:t xml:space="preserve"> shows what you've selected.</w:t>
      </w:r>
    </w:p>
    <w:p w14:paraId="48DA95A0" w14:textId="77777777" w:rsidR="00683A45" w:rsidRPr="00930D43" w:rsidRDefault="00683A45" w:rsidP="00683A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0D43">
        <w:rPr>
          <w:rFonts w:ascii="Times New Roman" w:hAnsi="Times New Roman" w:cs="Times New Roman"/>
        </w:rPr>
        <w:t xml:space="preserve">The </w:t>
      </w:r>
      <w:r w:rsidRPr="00930D43">
        <w:rPr>
          <w:rFonts w:ascii="Times New Roman" w:hAnsi="Times New Roman" w:cs="Times New Roman"/>
          <w:b/>
          <w:bCs/>
        </w:rPr>
        <w:t>Confirmation Window</w:t>
      </w:r>
      <w:r w:rsidRPr="00930D43">
        <w:rPr>
          <w:rFonts w:ascii="Times New Roman" w:hAnsi="Times New Roman" w:cs="Times New Roman"/>
        </w:rPr>
        <w:t xml:space="preserve"> shows after confirming your order</w:t>
      </w:r>
    </w:p>
    <w:p w14:paraId="04AB0740" w14:textId="257B1F7E" w:rsidR="00683A45" w:rsidRPr="00650ECA" w:rsidRDefault="002F3041" w:rsidP="00683A45">
      <w:r>
        <w:t xml:space="preserve"> References: Youtube </w:t>
      </w:r>
      <w:r w:rsidR="00613AA8">
        <w:t>&amp; Chatgpt</w:t>
      </w:r>
    </w:p>
    <w:bookmarkEnd w:id="0"/>
    <w:p w14:paraId="488B9B65" w14:textId="77777777" w:rsidR="007F288B" w:rsidRDefault="007F288B"/>
    <w:sectPr w:rsidR="007F288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5EFE8" w14:textId="77777777" w:rsidR="00BC1688" w:rsidRDefault="00BC1688" w:rsidP="002F6B67">
      <w:pPr>
        <w:spacing w:after="0" w:line="240" w:lineRule="auto"/>
      </w:pPr>
      <w:r>
        <w:separator/>
      </w:r>
    </w:p>
  </w:endnote>
  <w:endnote w:type="continuationSeparator" w:id="0">
    <w:p w14:paraId="301642D4" w14:textId="77777777" w:rsidR="00BC1688" w:rsidRDefault="00BC1688" w:rsidP="002F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96E8" w14:textId="77777777" w:rsidR="00BC1688" w:rsidRDefault="00BC1688" w:rsidP="002F6B67">
      <w:pPr>
        <w:spacing w:after="0" w:line="240" w:lineRule="auto"/>
      </w:pPr>
      <w:r>
        <w:separator/>
      </w:r>
    </w:p>
  </w:footnote>
  <w:footnote w:type="continuationSeparator" w:id="0">
    <w:p w14:paraId="26385626" w14:textId="77777777" w:rsidR="00BC1688" w:rsidRDefault="00BC1688" w:rsidP="002F6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935CE" w14:textId="749C61AE" w:rsidR="002F6B67" w:rsidRPr="00AD5457" w:rsidRDefault="00A53775">
    <w:pPr>
      <w:pStyle w:val="Header"/>
      <w:rPr>
        <w:lang w:val="fr-FR"/>
      </w:rPr>
    </w:pPr>
    <w:r w:rsidRPr="00AD5457">
      <w:rPr>
        <w:lang w:val="fr-FR"/>
      </w:rPr>
      <w:t>Prisca Muleka</w:t>
    </w:r>
    <w:r w:rsidR="002F6B67">
      <w:ptab w:relativeTo="margin" w:alignment="center" w:leader="none"/>
    </w:r>
    <w:r w:rsidR="007F288B">
      <w:t xml:space="preserve">                                                    </w:t>
    </w:r>
    <w:r w:rsidR="006A01E8">
      <w:rPr>
        <w:lang w:val="fr-FR"/>
      </w:rPr>
      <w:t>REPORT 2</w:t>
    </w:r>
    <w:r w:rsidR="00194F17" w:rsidRPr="00AD5457">
      <w:rPr>
        <w:lang w:val="fr-FR"/>
      </w:rPr>
      <w:t xml:space="preserve">                          </w:t>
    </w:r>
    <w:r w:rsidR="002F6B67" w:rsidRPr="00AD5457">
      <w:rPr>
        <w:lang w:val="fr-FR"/>
      </w:rPr>
      <w:t>Date:</w:t>
    </w:r>
    <w:r w:rsidRPr="00AD5457">
      <w:rPr>
        <w:lang w:val="fr-FR"/>
      </w:rPr>
      <w:t>/</w:t>
    </w:r>
    <w:r w:rsidR="00194F17" w:rsidRPr="00AD5457">
      <w:rPr>
        <w:lang w:val="fr-FR"/>
      </w:rPr>
      <w:t>02</w:t>
    </w:r>
    <w:r w:rsidRPr="00AD5457">
      <w:rPr>
        <w:lang w:val="fr-FR"/>
      </w:rPr>
      <w:t>/</w:t>
    </w:r>
    <w:r w:rsidR="00AD5457">
      <w:rPr>
        <w:lang w:val="fr-FR"/>
      </w:rPr>
      <w:t>09</w:t>
    </w:r>
    <w:r w:rsidR="00194F17" w:rsidRPr="00AD5457">
      <w:rPr>
        <w:lang w:val="fr-FR"/>
      </w:rPr>
      <w:t>/</w:t>
    </w:r>
    <w:r w:rsidRPr="00AD5457">
      <w:rPr>
        <w:lang w:val="fr-FR"/>
      </w:rPr>
      <w:t>202</w:t>
    </w:r>
    <w:r w:rsidR="007D7476" w:rsidRPr="00AD5457">
      <w:rPr>
        <w:lang w:val="fr-FR"/>
      </w:rPr>
      <w:t>5</w:t>
    </w:r>
  </w:p>
  <w:p w14:paraId="4C5E0158" w14:textId="77777777" w:rsidR="006A01E8" w:rsidRPr="006A01E8" w:rsidRDefault="006A01E8">
    <w:pPr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951"/>
    <w:multiLevelType w:val="multilevel"/>
    <w:tmpl w:val="DAB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6F88"/>
    <w:multiLevelType w:val="hybridMultilevel"/>
    <w:tmpl w:val="1D20A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B30E1"/>
    <w:multiLevelType w:val="multilevel"/>
    <w:tmpl w:val="B8BE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300A5"/>
    <w:multiLevelType w:val="hybridMultilevel"/>
    <w:tmpl w:val="2A5A4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257F0"/>
    <w:multiLevelType w:val="hybridMultilevel"/>
    <w:tmpl w:val="45541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373773">
    <w:abstractNumId w:val="4"/>
  </w:num>
  <w:num w:numId="2" w16cid:durableId="877090518">
    <w:abstractNumId w:val="3"/>
  </w:num>
  <w:num w:numId="3" w16cid:durableId="1529753366">
    <w:abstractNumId w:val="1"/>
  </w:num>
  <w:num w:numId="4" w16cid:durableId="1307203571">
    <w:abstractNumId w:val="2"/>
  </w:num>
  <w:num w:numId="5" w16cid:durableId="184801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67"/>
    <w:rsid w:val="00116CFB"/>
    <w:rsid w:val="00174584"/>
    <w:rsid w:val="00194F17"/>
    <w:rsid w:val="001952CD"/>
    <w:rsid w:val="001A250E"/>
    <w:rsid w:val="001A2CAB"/>
    <w:rsid w:val="002959AB"/>
    <w:rsid w:val="002D16DB"/>
    <w:rsid w:val="002F3041"/>
    <w:rsid w:val="002F6B67"/>
    <w:rsid w:val="00337220"/>
    <w:rsid w:val="00364FB8"/>
    <w:rsid w:val="003B07A3"/>
    <w:rsid w:val="003C1A5F"/>
    <w:rsid w:val="004A5B40"/>
    <w:rsid w:val="005102FE"/>
    <w:rsid w:val="00531783"/>
    <w:rsid w:val="00584C8E"/>
    <w:rsid w:val="005D35A9"/>
    <w:rsid w:val="005F1F80"/>
    <w:rsid w:val="00613AA8"/>
    <w:rsid w:val="00650ECA"/>
    <w:rsid w:val="00683A45"/>
    <w:rsid w:val="00691C63"/>
    <w:rsid w:val="006A01E8"/>
    <w:rsid w:val="006D36F6"/>
    <w:rsid w:val="007016FE"/>
    <w:rsid w:val="00774591"/>
    <w:rsid w:val="00793E99"/>
    <w:rsid w:val="007A3AE2"/>
    <w:rsid w:val="007D151F"/>
    <w:rsid w:val="007D7476"/>
    <w:rsid w:val="007F288B"/>
    <w:rsid w:val="00837C0B"/>
    <w:rsid w:val="00894F2E"/>
    <w:rsid w:val="008B0268"/>
    <w:rsid w:val="00930D43"/>
    <w:rsid w:val="0094441A"/>
    <w:rsid w:val="00993EDE"/>
    <w:rsid w:val="009D5DD1"/>
    <w:rsid w:val="009E54C5"/>
    <w:rsid w:val="00A53775"/>
    <w:rsid w:val="00AA4B1C"/>
    <w:rsid w:val="00AD5457"/>
    <w:rsid w:val="00AE2F12"/>
    <w:rsid w:val="00B055A5"/>
    <w:rsid w:val="00BC1688"/>
    <w:rsid w:val="00C10732"/>
    <w:rsid w:val="00C1177A"/>
    <w:rsid w:val="00C21E37"/>
    <w:rsid w:val="00C7452E"/>
    <w:rsid w:val="00CB6004"/>
    <w:rsid w:val="00D56C98"/>
    <w:rsid w:val="00D62F5B"/>
    <w:rsid w:val="00E146D3"/>
    <w:rsid w:val="00E41C8C"/>
    <w:rsid w:val="00E50DDC"/>
    <w:rsid w:val="00EA0C80"/>
    <w:rsid w:val="00EC67AD"/>
    <w:rsid w:val="00FA1AAB"/>
    <w:rsid w:val="00FA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5B17"/>
  <w15:chartTrackingRefBased/>
  <w15:docId w15:val="{55C49CE7-158D-405D-9027-822C8D99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83"/>
  </w:style>
  <w:style w:type="paragraph" w:styleId="Heading1">
    <w:name w:val="heading 1"/>
    <w:basedOn w:val="Normal"/>
    <w:next w:val="Normal"/>
    <w:link w:val="Heading1Char"/>
    <w:uiPriority w:val="9"/>
    <w:qFormat/>
    <w:rsid w:val="002F6B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D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67"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67"/>
  </w:style>
  <w:style w:type="character" w:styleId="Hyperlink">
    <w:name w:val="Hyperlink"/>
    <w:basedOn w:val="DefaultParagraphFont"/>
    <w:uiPriority w:val="99"/>
    <w:unhideWhenUsed/>
    <w:rsid w:val="0053178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17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722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AD545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6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Ivy Tech Community College</Company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lastModifiedBy>Prisca Muleka</cp:lastModifiedBy>
  <cp:revision>4</cp:revision>
  <dcterms:created xsi:type="dcterms:W3CDTF">2025-03-10T03:19:00Z</dcterms:created>
  <dcterms:modified xsi:type="dcterms:W3CDTF">2025-03-10T03:28:00Z</dcterms:modified>
</cp:coreProperties>
</file>