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5F25" w14:textId="77777777" w:rsidR="00AE5F79" w:rsidRPr="002909AF" w:rsidRDefault="00AE5F79" w:rsidP="00CD5271">
      <w:pPr>
        <w:jc w:val="center"/>
        <w:rPr>
          <w:rFonts w:ascii="Times New Roman" w:hAnsi="Times New Roman"/>
          <w:b/>
          <w:sz w:val="24"/>
          <w:szCs w:val="24"/>
        </w:rPr>
      </w:pPr>
      <w:r w:rsidRPr="002909AF">
        <w:rPr>
          <w:rFonts w:ascii="Times New Roman" w:hAnsi="Times New Roman"/>
          <w:b/>
          <w:sz w:val="24"/>
          <w:szCs w:val="24"/>
        </w:rPr>
        <w:t>Africa Development Bank</w:t>
      </w:r>
    </w:p>
    <w:p w14:paraId="59BCF9BD" w14:textId="77777777" w:rsidR="00AE5F79" w:rsidRPr="002909AF" w:rsidRDefault="00AE5F79" w:rsidP="00CD5271">
      <w:pPr>
        <w:jc w:val="center"/>
        <w:rPr>
          <w:rFonts w:ascii="Times New Roman" w:hAnsi="Times New Roman"/>
          <w:b/>
          <w:sz w:val="24"/>
          <w:szCs w:val="24"/>
        </w:rPr>
      </w:pPr>
      <w:r w:rsidRPr="002909AF">
        <w:rPr>
          <w:rFonts w:ascii="Times New Roman" w:hAnsi="Times New Roman"/>
          <w:b/>
          <w:sz w:val="24"/>
          <w:szCs w:val="24"/>
        </w:rPr>
        <w:t>Job Title: Clerk of Works</w:t>
      </w:r>
    </w:p>
    <w:p w14:paraId="41C5A5B2" w14:textId="3EE89616" w:rsidR="00AE5F79" w:rsidRPr="002909AF" w:rsidRDefault="00AE5F79" w:rsidP="00CD5271">
      <w:pPr>
        <w:jc w:val="center"/>
        <w:rPr>
          <w:rFonts w:ascii="Times New Roman" w:hAnsi="Times New Roman"/>
          <w:b/>
          <w:sz w:val="24"/>
          <w:szCs w:val="24"/>
        </w:rPr>
      </w:pPr>
      <w:r w:rsidRPr="002909AF">
        <w:rPr>
          <w:rFonts w:ascii="Times New Roman" w:hAnsi="Times New Roman"/>
          <w:b/>
          <w:sz w:val="24"/>
          <w:szCs w:val="24"/>
        </w:rPr>
        <w:t>Job Interview</w:t>
      </w:r>
      <w:r w:rsidR="00A77F8B" w:rsidRPr="002909AF">
        <w:rPr>
          <w:rFonts w:ascii="Times New Roman" w:hAnsi="Times New Roman"/>
          <w:b/>
          <w:sz w:val="24"/>
          <w:szCs w:val="24"/>
        </w:rPr>
        <w:t xml:space="preserve"> (</w:t>
      </w:r>
      <w:r w:rsidR="002909AF" w:rsidRPr="002909AF">
        <w:rPr>
          <w:rFonts w:ascii="Times New Roman" w:hAnsi="Times New Roman"/>
          <w:b/>
          <w:sz w:val="24"/>
          <w:szCs w:val="24"/>
        </w:rPr>
        <w:t>6</w:t>
      </w:r>
      <w:r w:rsidR="00A77F8B" w:rsidRPr="002909AF">
        <w:rPr>
          <w:rFonts w:ascii="Times New Roman" w:hAnsi="Times New Roman"/>
          <w:b/>
          <w:sz w:val="24"/>
          <w:szCs w:val="24"/>
        </w:rPr>
        <w:t xml:space="preserve"> Positions)</w:t>
      </w:r>
    </w:p>
    <w:p w14:paraId="0D1B08E1" w14:textId="16C9ED16" w:rsidR="00AE5F79" w:rsidRDefault="00AE5F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outcomes of the interview are as follows;</w:t>
      </w:r>
    </w:p>
    <w:p w14:paraId="5B9919F7" w14:textId="1B8602AE" w:rsidR="00AE5F79" w:rsidRDefault="00AE5F79">
      <w:pPr>
        <w:rPr>
          <w:rFonts w:ascii="Times New Roman" w:hAnsi="Times New Roman"/>
          <w:sz w:val="24"/>
          <w:szCs w:val="24"/>
        </w:rPr>
      </w:pPr>
    </w:p>
    <w:p w14:paraId="7F21A0E7" w14:textId="606AF02E" w:rsidR="00AE5F79" w:rsidRDefault="00AE5F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following are the candidates who were shortlisted and turned </w:t>
      </w:r>
      <w:r w:rsidR="00332657">
        <w:rPr>
          <w:rFonts w:ascii="Times New Roman" w:hAnsi="Times New Roman"/>
          <w:sz w:val="24"/>
          <w:szCs w:val="24"/>
        </w:rPr>
        <w:t>up for</w:t>
      </w:r>
      <w:r>
        <w:rPr>
          <w:rFonts w:ascii="Times New Roman" w:hAnsi="Times New Roman"/>
          <w:sz w:val="24"/>
          <w:szCs w:val="24"/>
        </w:rPr>
        <w:t xml:space="preserve"> the </w:t>
      </w:r>
      <w:r w:rsidR="00332657">
        <w:rPr>
          <w:rFonts w:ascii="Times New Roman" w:hAnsi="Times New Roman"/>
          <w:sz w:val="24"/>
          <w:szCs w:val="24"/>
        </w:rPr>
        <w:t>interviews</w:t>
      </w:r>
    </w:p>
    <w:tbl>
      <w:tblPr>
        <w:tblW w:w="7920" w:type="dxa"/>
        <w:tblInd w:w="-5" w:type="dxa"/>
        <w:tblLook w:val="04A0" w:firstRow="1" w:lastRow="0" w:firstColumn="1" w:lastColumn="0" w:noHBand="0" w:noVBand="1"/>
      </w:tblPr>
      <w:tblGrid>
        <w:gridCol w:w="821"/>
        <w:gridCol w:w="3032"/>
        <w:gridCol w:w="1484"/>
        <w:gridCol w:w="2583"/>
      </w:tblGrid>
      <w:tr w:rsidR="00332657" w:rsidRPr="00332657" w14:paraId="271F6708" w14:textId="77777777" w:rsidTr="00332657">
        <w:trPr>
          <w:trHeight w:val="265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544D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CBDD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Name 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B879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Gender 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D5F9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Site </w:t>
            </w:r>
          </w:p>
        </w:tc>
      </w:tr>
      <w:tr w:rsidR="00332657" w:rsidRPr="00332657" w14:paraId="4673A58A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72DF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  1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D477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Nekesa Ethel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B205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4D05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Kyambogo BIC </w:t>
            </w:r>
          </w:p>
        </w:tc>
      </w:tr>
      <w:tr w:rsidR="00332657" w:rsidRPr="00332657" w14:paraId="10E7F6F7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681D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  2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F73A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Tumwesige Stephen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4BFC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A2D8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</w:tr>
      <w:tr w:rsidR="00332657" w:rsidRPr="00332657" w14:paraId="3200FA3D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0D14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  3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81F5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Ngobi Timothy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735A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0FBF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Kyambogo, MUBS </w:t>
            </w:r>
          </w:p>
        </w:tc>
      </w:tr>
      <w:tr w:rsidR="00332657" w:rsidRPr="00332657" w14:paraId="0F11CCF2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C6B5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  4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F1B6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Ainembabazi Rebecca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926F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7275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</w:tr>
      <w:tr w:rsidR="00332657" w:rsidRPr="00332657" w14:paraId="61E8D9B9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1C9B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  5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4517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Taban Denis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7AF1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457E" w14:textId="4DD48B56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Kyambogo Eng. Blocks </w:t>
            </w:r>
          </w:p>
        </w:tc>
      </w:tr>
      <w:tr w:rsidR="00332657" w:rsidRPr="00332657" w14:paraId="65C26AFA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7E13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  6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8003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Baker Abraham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B626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BF72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Gulu BIC </w:t>
            </w:r>
          </w:p>
        </w:tc>
      </w:tr>
      <w:tr w:rsidR="00332657" w:rsidRPr="00332657" w14:paraId="71F36011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EE9B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  7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9ED3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Matsiko Bonny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01DC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1C7A" w14:textId="0164FE64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Mbarara </w:t>
            </w:r>
          </w:p>
        </w:tc>
      </w:tr>
      <w:tr w:rsidR="00332657" w:rsidRPr="00332657" w14:paraId="39EBA25C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4DCF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  8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CBBF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Mabonga Sylivia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5E83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B8CE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Kyambogo, MUBS </w:t>
            </w:r>
          </w:p>
        </w:tc>
      </w:tr>
      <w:tr w:rsidR="00332657" w:rsidRPr="00332657" w14:paraId="7B8B9F15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7000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  9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7BE7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Onzima Daniel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26D4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9204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</w:tr>
      <w:tr w:rsidR="00332657" w:rsidRPr="00332657" w14:paraId="7E31E52E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DDBE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10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9845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Mwesigye Crispus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452B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3BA5" w14:textId="397BB7B8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Mbarara </w:t>
            </w:r>
          </w:p>
        </w:tc>
      </w:tr>
      <w:tr w:rsidR="00332657" w:rsidRPr="00332657" w14:paraId="65267C64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1769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11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012B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Katumba Kennedy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A948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271D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Gulu BIC </w:t>
            </w:r>
          </w:p>
        </w:tc>
      </w:tr>
      <w:tr w:rsidR="00332657" w:rsidRPr="00332657" w14:paraId="21B6D164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0816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12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DBDA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Akech Caroline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2C51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C51E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MUBS </w:t>
            </w:r>
          </w:p>
        </w:tc>
      </w:tr>
      <w:tr w:rsidR="00332657" w:rsidRPr="00332657" w14:paraId="3A27C481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AA5D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13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A519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Eriya Kigoye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9EE6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D046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Kyambogo BIC </w:t>
            </w:r>
          </w:p>
        </w:tc>
      </w:tr>
      <w:tr w:rsidR="00332657" w:rsidRPr="00332657" w14:paraId="7EB0774B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4FBF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14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25C7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Okot Nelson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49DE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85D1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Kyambogo BIC </w:t>
            </w:r>
          </w:p>
        </w:tc>
      </w:tr>
      <w:tr w:rsidR="00332657" w:rsidRPr="00332657" w14:paraId="31BAA27E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6651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15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04D3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32657">
              <w:rPr>
                <w:rFonts w:ascii="Calibri" w:eastAsia="Times New Roman" w:hAnsi="Calibri" w:cs="Times New Roman"/>
                <w:color w:val="000000"/>
              </w:rPr>
              <w:t>Nayebare</w:t>
            </w:r>
            <w:proofErr w:type="spellEnd"/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Sharon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CC7F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06AA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</w:tr>
      <w:tr w:rsidR="00332657" w:rsidRPr="00332657" w14:paraId="01CEB652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83A1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16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98BE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Kiyimba Simon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A863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9F00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Kyambogo SCI $ TECH </w:t>
            </w:r>
          </w:p>
        </w:tc>
      </w:tr>
      <w:tr w:rsidR="00332657" w:rsidRPr="00332657" w14:paraId="511F05E0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09E1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17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EF61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32657">
              <w:rPr>
                <w:rFonts w:ascii="Calibri" w:eastAsia="Times New Roman" w:hAnsi="Calibri" w:cs="Times New Roman"/>
                <w:color w:val="000000"/>
              </w:rPr>
              <w:t>Lubwama</w:t>
            </w:r>
            <w:proofErr w:type="spellEnd"/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Joseph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49B5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8D21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Kyambogo BIC </w:t>
            </w:r>
          </w:p>
        </w:tc>
      </w:tr>
      <w:tr w:rsidR="00332657" w:rsidRPr="00332657" w14:paraId="504EC5F6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48E1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18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A5CC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Atukunda Linnet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5694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52F2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</w:tr>
      <w:tr w:rsidR="00332657" w:rsidRPr="00332657" w14:paraId="7F2D33A7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431C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19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73B9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32657">
              <w:rPr>
                <w:rFonts w:ascii="Calibri" w:eastAsia="Times New Roman" w:hAnsi="Calibri" w:cs="Times New Roman"/>
                <w:color w:val="000000"/>
              </w:rPr>
              <w:t>Kaliisa</w:t>
            </w:r>
            <w:proofErr w:type="spellEnd"/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Bill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3F12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E97" w14:textId="76EA2B13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Mbarara </w:t>
            </w:r>
          </w:p>
        </w:tc>
      </w:tr>
      <w:tr w:rsidR="00332657" w:rsidRPr="00332657" w14:paraId="4B3E1813" w14:textId="77777777" w:rsidTr="00332657">
        <w:trPr>
          <w:trHeight w:val="265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94D8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   20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C9A8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Guti Micros 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0BCC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5BD0" w14:textId="77777777" w:rsidR="00332657" w:rsidRPr="00332657" w:rsidRDefault="00332657" w:rsidP="003326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2657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</w:tr>
    </w:tbl>
    <w:p w14:paraId="4DB200A1" w14:textId="277F4A6C" w:rsidR="00AE5F79" w:rsidRDefault="00AE5F79">
      <w:pPr>
        <w:rPr>
          <w:rFonts w:ascii="Times New Roman" w:hAnsi="Times New Roman"/>
          <w:sz w:val="24"/>
          <w:szCs w:val="24"/>
        </w:rPr>
      </w:pPr>
    </w:p>
    <w:p w14:paraId="5956EA66" w14:textId="7FC096EE" w:rsidR="00332657" w:rsidRPr="002909AF" w:rsidRDefault="00332657" w:rsidP="002909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9AF">
        <w:rPr>
          <w:rFonts w:ascii="Times New Roman" w:hAnsi="Times New Roman" w:cs="Times New Roman"/>
          <w:sz w:val="24"/>
          <w:szCs w:val="24"/>
        </w:rPr>
        <w:t>The interview was fully oral where the interviewee had to answer particular question</w:t>
      </w:r>
      <w:r w:rsidR="00A77F8B" w:rsidRPr="002909AF">
        <w:rPr>
          <w:rFonts w:ascii="Times New Roman" w:hAnsi="Times New Roman" w:cs="Times New Roman"/>
          <w:sz w:val="24"/>
          <w:szCs w:val="24"/>
        </w:rPr>
        <w:t>s</w:t>
      </w:r>
      <w:r w:rsidRPr="002909AF">
        <w:rPr>
          <w:rFonts w:ascii="Times New Roman" w:hAnsi="Times New Roman" w:cs="Times New Roman"/>
          <w:sz w:val="24"/>
          <w:szCs w:val="24"/>
        </w:rPr>
        <w:t xml:space="preserve"> and score</w:t>
      </w:r>
      <w:r w:rsidR="002909AF" w:rsidRPr="002909AF">
        <w:rPr>
          <w:rFonts w:ascii="Times New Roman" w:hAnsi="Times New Roman" w:cs="Times New Roman"/>
          <w:sz w:val="24"/>
          <w:szCs w:val="24"/>
        </w:rPr>
        <w:t xml:space="preserve">d </w:t>
      </w:r>
      <w:r w:rsidR="00524E6B" w:rsidRPr="002909AF">
        <w:rPr>
          <w:rFonts w:ascii="Times New Roman" w:hAnsi="Times New Roman" w:cs="Times New Roman"/>
          <w:sz w:val="24"/>
          <w:szCs w:val="24"/>
        </w:rPr>
        <w:t>mark</w:t>
      </w:r>
      <w:r w:rsidRPr="002909AF">
        <w:rPr>
          <w:rFonts w:ascii="Times New Roman" w:hAnsi="Times New Roman" w:cs="Times New Roman"/>
          <w:sz w:val="24"/>
          <w:szCs w:val="24"/>
        </w:rPr>
        <w:t xml:space="preserve"> so that he/she</w:t>
      </w:r>
      <w:r w:rsidR="00524E6B" w:rsidRPr="002909AF">
        <w:rPr>
          <w:rFonts w:ascii="Times New Roman" w:hAnsi="Times New Roman" w:cs="Times New Roman"/>
          <w:sz w:val="24"/>
          <w:szCs w:val="24"/>
        </w:rPr>
        <w:t xml:space="preserve"> can be selected for the post. The interview followed to </w:t>
      </w:r>
      <w:r w:rsidR="002909AF" w:rsidRPr="002909AF">
        <w:rPr>
          <w:rFonts w:ascii="Times New Roman" w:hAnsi="Times New Roman" w:cs="Times New Roman"/>
          <w:sz w:val="24"/>
          <w:szCs w:val="24"/>
        </w:rPr>
        <w:t>particular</w:t>
      </w:r>
      <w:r w:rsidR="00524E6B" w:rsidRPr="002909AF">
        <w:rPr>
          <w:rFonts w:ascii="Times New Roman" w:hAnsi="Times New Roman" w:cs="Times New Roman"/>
          <w:sz w:val="24"/>
          <w:szCs w:val="24"/>
        </w:rPr>
        <w:t xml:space="preserve"> sets that is; The soft skills </w:t>
      </w:r>
      <w:r w:rsidR="002909AF" w:rsidRPr="002909AF">
        <w:rPr>
          <w:rFonts w:ascii="Times New Roman" w:hAnsi="Times New Roman" w:cs="Times New Roman"/>
          <w:sz w:val="24"/>
          <w:szCs w:val="24"/>
        </w:rPr>
        <w:t>(30</w:t>
      </w:r>
      <w:r w:rsidR="00524E6B" w:rsidRPr="002909AF">
        <w:rPr>
          <w:rFonts w:ascii="Times New Roman" w:hAnsi="Times New Roman" w:cs="Times New Roman"/>
          <w:sz w:val="24"/>
          <w:szCs w:val="24"/>
        </w:rPr>
        <w:t>%) and Hard skills (70% of the total score), this gives a combined sum of 100%</w:t>
      </w:r>
    </w:p>
    <w:p w14:paraId="05685C9D" w14:textId="202B3949" w:rsidR="00524E6B" w:rsidRPr="002909AF" w:rsidRDefault="00524E6B" w:rsidP="00524E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9AF">
        <w:rPr>
          <w:rFonts w:ascii="Times New Roman" w:hAnsi="Times New Roman" w:cs="Times New Roman"/>
          <w:sz w:val="24"/>
          <w:szCs w:val="24"/>
        </w:rPr>
        <w:t>The aspects considered under soft skills include; Communication</w:t>
      </w:r>
      <w:r w:rsidRPr="002909AF">
        <w:rPr>
          <w:rFonts w:ascii="Times New Roman" w:eastAsia="Times New Roman" w:hAnsi="Times New Roman" w:cs="Times New Roman"/>
          <w:color w:val="000000"/>
          <w:sz w:val="24"/>
          <w:szCs w:val="24"/>
        </w:rPr>
        <w:t>, Leadership, Adaptability, Human Relations, Organizational and Dependability skills. (These were handled by the UMA-HEST Team)</w:t>
      </w:r>
    </w:p>
    <w:p w14:paraId="35417B9D" w14:textId="6D595C0D" w:rsidR="00524E6B" w:rsidRPr="002909AF" w:rsidRDefault="00524E6B" w:rsidP="00524E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9AF">
        <w:rPr>
          <w:rFonts w:ascii="Times New Roman" w:eastAsia="Times New Roman" w:hAnsi="Times New Roman" w:cs="Times New Roman"/>
          <w:color w:val="000000"/>
          <w:sz w:val="24"/>
          <w:szCs w:val="24"/>
        </w:rPr>
        <w:t>The aspects considered Under Hard skills include; Construction contract documents, Role of Clerk of Works, Parameters for successful and Project Delivery.</w:t>
      </w:r>
    </w:p>
    <w:p w14:paraId="200BC20A" w14:textId="77777777" w:rsidR="00524E6B" w:rsidRDefault="00524E6B">
      <w:pPr>
        <w:rPr>
          <w:rFonts w:ascii="Times New Roman" w:hAnsi="Times New Roman"/>
          <w:sz w:val="24"/>
          <w:szCs w:val="24"/>
        </w:rPr>
      </w:pPr>
    </w:p>
    <w:p w14:paraId="6026D185" w14:textId="77777777" w:rsidR="00AE5F79" w:rsidRDefault="00AE5F79">
      <w:pPr>
        <w:rPr>
          <w:rFonts w:ascii="Times New Roman" w:hAnsi="Times New Roman"/>
          <w:sz w:val="24"/>
          <w:szCs w:val="24"/>
        </w:rPr>
      </w:pPr>
    </w:p>
    <w:p w14:paraId="6DFEBCD3" w14:textId="77777777" w:rsidR="00AE5F79" w:rsidRDefault="00AE5F79">
      <w:pPr>
        <w:rPr>
          <w:rFonts w:ascii="Times New Roman" w:hAnsi="Times New Roman"/>
          <w:sz w:val="24"/>
          <w:szCs w:val="24"/>
        </w:rPr>
      </w:pPr>
    </w:p>
    <w:p w14:paraId="48AAE7A7" w14:textId="42F4CBA6" w:rsidR="00AE5F79" w:rsidRDefault="00524E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results are presented Here in;</w:t>
      </w:r>
    </w:p>
    <w:p w14:paraId="1DCB9C93" w14:textId="3611606F" w:rsidR="00524E6B" w:rsidRDefault="00524E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their score and conclusion, below are the Female candidates recommended for the post</w:t>
      </w:r>
    </w:p>
    <w:tbl>
      <w:tblPr>
        <w:tblW w:w="5167" w:type="pct"/>
        <w:tblLook w:val="04A0" w:firstRow="1" w:lastRow="0" w:firstColumn="1" w:lastColumn="0" w:noHBand="0" w:noVBand="1"/>
      </w:tblPr>
      <w:tblGrid>
        <w:gridCol w:w="530"/>
        <w:gridCol w:w="2219"/>
        <w:gridCol w:w="942"/>
        <w:gridCol w:w="816"/>
        <w:gridCol w:w="1136"/>
        <w:gridCol w:w="1136"/>
        <w:gridCol w:w="1136"/>
        <w:gridCol w:w="1136"/>
        <w:gridCol w:w="1136"/>
      </w:tblGrid>
      <w:tr w:rsidR="00417AF4" w:rsidRPr="00417AF4" w14:paraId="7B347CCD" w14:textId="77777777" w:rsidTr="00417AF4">
        <w:trPr>
          <w:trHeight w:val="308"/>
        </w:trPr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725D" w14:textId="77777777" w:rsidR="00417AF4" w:rsidRPr="00417AF4" w:rsidRDefault="00417AF4" w:rsidP="0041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47EE" w14:textId="77777777" w:rsidR="00417AF4" w:rsidRPr="00417AF4" w:rsidRDefault="00417AF4" w:rsidP="0041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4FC1" w14:textId="77777777" w:rsidR="00417AF4" w:rsidRPr="00417AF4" w:rsidRDefault="00417AF4" w:rsidP="0041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4DDF" w14:textId="77777777" w:rsidR="00417AF4" w:rsidRPr="00417AF4" w:rsidRDefault="00417AF4" w:rsidP="0041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24AD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>Soft Skills</w:t>
            </w:r>
          </w:p>
        </w:tc>
        <w:tc>
          <w:tcPr>
            <w:tcW w:w="11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D151" w14:textId="77777777" w:rsidR="00417AF4" w:rsidRPr="00417AF4" w:rsidRDefault="00417AF4" w:rsidP="00417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>Hard Skills</w:t>
            </w:r>
          </w:p>
        </w:tc>
        <w:tc>
          <w:tcPr>
            <w:tcW w:w="11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13C6" w14:textId="77777777" w:rsidR="00417AF4" w:rsidRPr="00417AF4" w:rsidRDefault="00417AF4" w:rsidP="00417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>Final Score</w:t>
            </w:r>
          </w:p>
        </w:tc>
      </w:tr>
      <w:tr w:rsidR="00417AF4" w:rsidRPr="00417AF4" w14:paraId="0312BA53" w14:textId="77777777" w:rsidTr="00417AF4">
        <w:trPr>
          <w:trHeight w:val="30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B7A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C918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 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989A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Gender 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2197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Site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68EE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70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72CF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/40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7540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/70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CA13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/70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3316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/100 </w:t>
            </w:r>
          </w:p>
        </w:tc>
      </w:tr>
      <w:tr w:rsidR="00417AF4" w:rsidRPr="00417AF4" w14:paraId="72365C9A" w14:textId="77777777" w:rsidTr="00417AF4">
        <w:trPr>
          <w:trHeight w:val="308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A1C7" w14:textId="77777777" w:rsidR="00417AF4" w:rsidRPr="00417AF4" w:rsidRDefault="00417AF4" w:rsidP="0041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F56F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Akech Caroline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7F41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C8CD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MUBS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3D16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50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3BF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31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B3A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54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76AA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53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3AAB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75 </w:t>
            </w:r>
          </w:p>
        </w:tc>
      </w:tr>
      <w:tr w:rsidR="00417AF4" w:rsidRPr="00417AF4" w14:paraId="2249875C" w14:textId="77777777" w:rsidTr="00417AF4">
        <w:trPr>
          <w:trHeight w:val="308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7FC6" w14:textId="77777777" w:rsidR="00417AF4" w:rsidRPr="00417AF4" w:rsidRDefault="00417AF4" w:rsidP="0041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A446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Atukunda Linnet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E6FF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AF1C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A35C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46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C04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30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9AE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53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DA6C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50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208D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72 </w:t>
            </w:r>
          </w:p>
        </w:tc>
      </w:tr>
      <w:tr w:rsidR="00417AF4" w:rsidRPr="00417AF4" w14:paraId="1CE2FDB5" w14:textId="77777777" w:rsidTr="00417AF4">
        <w:trPr>
          <w:trHeight w:val="308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887E" w14:textId="77777777" w:rsidR="00417AF4" w:rsidRPr="00417AF4" w:rsidRDefault="00417AF4" w:rsidP="0041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5331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Ainembabazi Rebecca 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5DBD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D47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5A35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44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6498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29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DDAE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51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3A78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48 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FAC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69 </w:t>
            </w:r>
          </w:p>
        </w:tc>
      </w:tr>
    </w:tbl>
    <w:p w14:paraId="53AD60CF" w14:textId="77777777" w:rsidR="00524E6B" w:rsidRDefault="00524E6B">
      <w:pPr>
        <w:rPr>
          <w:rFonts w:ascii="Times New Roman" w:hAnsi="Times New Roman"/>
          <w:sz w:val="24"/>
          <w:szCs w:val="24"/>
        </w:rPr>
      </w:pPr>
    </w:p>
    <w:p w14:paraId="29D1B7ED" w14:textId="48459173" w:rsidR="00AE5F79" w:rsidRDefault="00417A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According to their scores, below are the Male candidates recommended for the Post</w:t>
      </w:r>
    </w:p>
    <w:tbl>
      <w:tblPr>
        <w:tblW w:w="5110" w:type="pct"/>
        <w:tblLook w:val="04A0" w:firstRow="1" w:lastRow="0" w:firstColumn="1" w:lastColumn="0" w:noHBand="0" w:noVBand="1"/>
      </w:tblPr>
      <w:tblGrid>
        <w:gridCol w:w="530"/>
        <w:gridCol w:w="1868"/>
        <w:gridCol w:w="942"/>
        <w:gridCol w:w="1555"/>
        <w:gridCol w:w="1136"/>
        <w:gridCol w:w="1136"/>
        <w:gridCol w:w="1136"/>
        <w:gridCol w:w="1136"/>
        <w:gridCol w:w="1136"/>
      </w:tblGrid>
      <w:tr w:rsidR="00417AF4" w:rsidRPr="00417AF4" w14:paraId="0C1049D7" w14:textId="77777777" w:rsidTr="00417AF4">
        <w:trPr>
          <w:trHeight w:val="279"/>
        </w:trPr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3559" w14:textId="77777777" w:rsidR="00417AF4" w:rsidRPr="00417AF4" w:rsidRDefault="00417AF4" w:rsidP="0041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95AA" w14:textId="77777777" w:rsidR="00417AF4" w:rsidRPr="00417AF4" w:rsidRDefault="00417AF4" w:rsidP="0041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6EC0" w14:textId="77777777" w:rsidR="00417AF4" w:rsidRPr="00417AF4" w:rsidRDefault="00417AF4" w:rsidP="0041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AD57" w14:textId="77777777" w:rsidR="00417AF4" w:rsidRPr="00417AF4" w:rsidRDefault="00417AF4" w:rsidP="0041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CA89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>Soft Skills</w:t>
            </w:r>
          </w:p>
        </w:tc>
        <w:tc>
          <w:tcPr>
            <w:tcW w:w="10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9AD9" w14:textId="77777777" w:rsidR="00417AF4" w:rsidRPr="00417AF4" w:rsidRDefault="00417AF4" w:rsidP="00417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>Hard Skills</w:t>
            </w:r>
          </w:p>
        </w:tc>
        <w:tc>
          <w:tcPr>
            <w:tcW w:w="10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4FB2" w14:textId="77777777" w:rsidR="00417AF4" w:rsidRPr="00417AF4" w:rsidRDefault="00417AF4" w:rsidP="00417A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>Final Score</w:t>
            </w:r>
          </w:p>
        </w:tc>
      </w:tr>
      <w:tr w:rsidR="00417AF4" w:rsidRPr="00417AF4" w14:paraId="3B9861FE" w14:textId="77777777" w:rsidTr="00417AF4">
        <w:trPr>
          <w:trHeight w:val="279"/>
        </w:trPr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7F57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1C53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 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6F52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Gender 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8E75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Site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E71B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70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F76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/40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5F1E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/70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C6B0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/70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F7AD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/100 </w:t>
            </w:r>
          </w:p>
        </w:tc>
      </w:tr>
      <w:tr w:rsidR="00417AF4" w:rsidRPr="00417AF4" w14:paraId="1BF27A6E" w14:textId="77777777" w:rsidTr="00417AF4">
        <w:trPr>
          <w:trHeight w:val="279"/>
        </w:trPr>
        <w:tc>
          <w:tcPr>
            <w:tcW w:w="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2550" w14:textId="77777777" w:rsidR="00417AF4" w:rsidRPr="00417AF4" w:rsidRDefault="00417AF4" w:rsidP="0041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5850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Onzima Daniel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BE4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224D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B785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46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3119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38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665F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67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1FA2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60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4A8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85 </w:t>
            </w:r>
          </w:p>
        </w:tc>
      </w:tr>
      <w:tr w:rsidR="00417AF4" w:rsidRPr="00417AF4" w14:paraId="3FAA9455" w14:textId="77777777" w:rsidTr="00417AF4">
        <w:trPr>
          <w:trHeight w:val="279"/>
        </w:trPr>
        <w:tc>
          <w:tcPr>
            <w:tcW w:w="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8495" w14:textId="77777777" w:rsidR="00417AF4" w:rsidRPr="00417AF4" w:rsidRDefault="00417AF4" w:rsidP="0041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31ED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Mwesigye Crispus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3D38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6B4E" w14:textId="0FED497F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Mbarara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60A3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50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03C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36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32AC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63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A5E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59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5F60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84 </w:t>
            </w:r>
          </w:p>
        </w:tc>
      </w:tr>
      <w:tr w:rsidR="00417AF4" w:rsidRPr="00417AF4" w14:paraId="0A2C5358" w14:textId="77777777" w:rsidTr="00417AF4">
        <w:trPr>
          <w:trHeight w:val="279"/>
        </w:trPr>
        <w:tc>
          <w:tcPr>
            <w:tcW w:w="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4C09" w14:textId="77777777" w:rsidR="00417AF4" w:rsidRPr="00417AF4" w:rsidRDefault="00417AF4" w:rsidP="0041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AFDE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Okot Nelson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8CC6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5974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Kyambogo BIC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8298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47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D7B0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35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45F1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60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0192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56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21C5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80 </w:t>
            </w:r>
          </w:p>
        </w:tc>
      </w:tr>
      <w:tr w:rsidR="00417AF4" w:rsidRPr="00417AF4" w14:paraId="4E1B980E" w14:textId="77777777" w:rsidTr="00417AF4">
        <w:trPr>
          <w:trHeight w:val="279"/>
        </w:trPr>
        <w:tc>
          <w:tcPr>
            <w:tcW w:w="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031A" w14:textId="77777777" w:rsidR="00417AF4" w:rsidRPr="00417AF4" w:rsidRDefault="00417AF4" w:rsidP="0041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D5C2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Eriya Kigoye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6119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CC08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Kyambogo BIC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217A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49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259A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34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6E72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60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DBA9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56 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D0D7" w14:textId="77777777" w:rsidR="00417AF4" w:rsidRPr="00417AF4" w:rsidRDefault="00417AF4" w:rsidP="0041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7AF4">
              <w:rPr>
                <w:rFonts w:ascii="Calibri" w:eastAsia="Times New Roman" w:hAnsi="Calibri" w:cs="Times New Roman"/>
                <w:color w:val="000000"/>
              </w:rPr>
              <w:t xml:space="preserve">              80 </w:t>
            </w:r>
          </w:p>
        </w:tc>
      </w:tr>
    </w:tbl>
    <w:p w14:paraId="2FE9B85A" w14:textId="77777777" w:rsidR="00417AF4" w:rsidRDefault="00417AF4">
      <w:pPr>
        <w:rPr>
          <w:rFonts w:ascii="Times New Roman" w:hAnsi="Times New Roman"/>
          <w:sz w:val="24"/>
          <w:szCs w:val="24"/>
        </w:rPr>
      </w:pPr>
    </w:p>
    <w:p w14:paraId="5C34A248" w14:textId="017D7A32" w:rsidR="00AE5F79" w:rsidRDefault="00417A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However, there are Two candidates who passed the selection criteria but are n</w:t>
      </w:r>
      <w:r w:rsidR="00A77F8B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 recommended for the post because of the following re</w:t>
      </w:r>
      <w:r w:rsidR="0082044C">
        <w:rPr>
          <w:rFonts w:ascii="Times New Roman" w:hAnsi="Times New Roman"/>
          <w:sz w:val="24"/>
          <w:szCs w:val="24"/>
        </w:rPr>
        <w:t>ason</w:t>
      </w:r>
      <w:r>
        <w:rPr>
          <w:rFonts w:ascii="Times New Roman" w:hAnsi="Times New Roman"/>
          <w:sz w:val="24"/>
          <w:szCs w:val="24"/>
        </w:rPr>
        <w:t>s;</w:t>
      </w:r>
    </w:p>
    <w:p w14:paraId="74B98B08" w14:textId="40C88D3E" w:rsidR="00417AF4" w:rsidRPr="0082044C" w:rsidRDefault="00417AF4" w:rsidP="0082044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2044C">
        <w:rPr>
          <w:rFonts w:ascii="Times New Roman" w:hAnsi="Times New Roman"/>
          <w:sz w:val="24"/>
          <w:szCs w:val="24"/>
        </w:rPr>
        <w:t xml:space="preserve">Their academic background is </w:t>
      </w:r>
      <w:r w:rsidR="0082044C" w:rsidRPr="0082044C">
        <w:rPr>
          <w:rFonts w:ascii="Times New Roman" w:hAnsi="Times New Roman"/>
          <w:sz w:val="24"/>
          <w:szCs w:val="24"/>
        </w:rPr>
        <w:t>vast</w:t>
      </w:r>
      <w:r w:rsidRPr="0082044C">
        <w:rPr>
          <w:rFonts w:ascii="Times New Roman" w:hAnsi="Times New Roman"/>
          <w:sz w:val="24"/>
          <w:szCs w:val="24"/>
        </w:rPr>
        <w:t xml:space="preserve"> and therefore does </w:t>
      </w:r>
      <w:r w:rsidR="0082044C" w:rsidRPr="0082044C">
        <w:rPr>
          <w:rFonts w:ascii="Times New Roman" w:hAnsi="Times New Roman"/>
          <w:sz w:val="24"/>
          <w:szCs w:val="24"/>
        </w:rPr>
        <w:t>not fit the post</w:t>
      </w:r>
    </w:p>
    <w:p w14:paraId="0B2CB629" w14:textId="57B6D5E8" w:rsidR="0082044C" w:rsidRPr="0082044C" w:rsidRDefault="0082044C" w:rsidP="0082044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2044C">
        <w:rPr>
          <w:rFonts w:ascii="Times New Roman" w:hAnsi="Times New Roman"/>
          <w:sz w:val="24"/>
          <w:szCs w:val="24"/>
        </w:rPr>
        <w:t>Their age is also considered to be above the scope</w:t>
      </w:r>
    </w:p>
    <w:p w14:paraId="1C39081D" w14:textId="39227ABF" w:rsidR="0082044C" w:rsidRPr="0082044C" w:rsidRDefault="0082044C" w:rsidP="0082044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2044C">
        <w:rPr>
          <w:rFonts w:ascii="Times New Roman" w:hAnsi="Times New Roman"/>
          <w:sz w:val="24"/>
          <w:szCs w:val="24"/>
        </w:rPr>
        <w:t>They have a high salary expectation that is above the stipend advertised</w:t>
      </w:r>
    </w:p>
    <w:p w14:paraId="7ACBD15E" w14:textId="247E4851" w:rsidR="0082044C" w:rsidRPr="0082044C" w:rsidRDefault="0082044C" w:rsidP="0082044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2044C">
        <w:rPr>
          <w:rFonts w:ascii="Times New Roman" w:hAnsi="Times New Roman"/>
          <w:sz w:val="24"/>
          <w:szCs w:val="24"/>
        </w:rPr>
        <w:t xml:space="preserve">They are currently running other projects elsewhere </w:t>
      </w:r>
    </w:p>
    <w:p w14:paraId="14E565EE" w14:textId="7D56CB7F" w:rsidR="00AE5F79" w:rsidRDefault="008204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candidates include;</w:t>
      </w:r>
    </w:p>
    <w:tbl>
      <w:tblPr>
        <w:tblW w:w="5741" w:type="pct"/>
        <w:tblLook w:val="04A0" w:firstRow="1" w:lastRow="0" w:firstColumn="1" w:lastColumn="0" w:noHBand="0" w:noVBand="1"/>
      </w:tblPr>
      <w:tblGrid>
        <w:gridCol w:w="530"/>
        <w:gridCol w:w="1722"/>
        <w:gridCol w:w="942"/>
        <w:gridCol w:w="1867"/>
        <w:gridCol w:w="1136"/>
        <w:gridCol w:w="1136"/>
        <w:gridCol w:w="1136"/>
        <w:gridCol w:w="1136"/>
        <w:gridCol w:w="1136"/>
      </w:tblGrid>
      <w:tr w:rsidR="0082044C" w:rsidRPr="0082044C" w14:paraId="5F6FD654" w14:textId="77777777" w:rsidTr="002909AF">
        <w:trPr>
          <w:trHeight w:val="270"/>
        </w:trPr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7BA1" w14:textId="77777777" w:rsidR="0082044C" w:rsidRPr="0082044C" w:rsidRDefault="0082044C" w:rsidP="0082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9DF1" w14:textId="77777777" w:rsidR="0082044C" w:rsidRPr="0082044C" w:rsidRDefault="0082044C" w:rsidP="0082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E0D8" w14:textId="77777777" w:rsidR="0082044C" w:rsidRPr="0082044C" w:rsidRDefault="0082044C" w:rsidP="0082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A473" w14:textId="77777777" w:rsidR="0082044C" w:rsidRPr="0082044C" w:rsidRDefault="0082044C" w:rsidP="0082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8B6D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>Soft Skills</w:t>
            </w:r>
          </w:p>
        </w:tc>
        <w:tc>
          <w:tcPr>
            <w:tcW w:w="1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7830" w14:textId="77777777" w:rsidR="0082044C" w:rsidRPr="0082044C" w:rsidRDefault="0082044C" w:rsidP="008204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>Hard Skills</w:t>
            </w:r>
          </w:p>
        </w:tc>
        <w:tc>
          <w:tcPr>
            <w:tcW w:w="10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C4FC" w14:textId="77777777" w:rsidR="0082044C" w:rsidRPr="0082044C" w:rsidRDefault="0082044C" w:rsidP="008204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>Final Score</w:t>
            </w:r>
          </w:p>
        </w:tc>
      </w:tr>
      <w:tr w:rsidR="0082044C" w:rsidRPr="0082044C" w14:paraId="5B92680C" w14:textId="77777777" w:rsidTr="002909AF">
        <w:trPr>
          <w:trHeight w:val="270"/>
        </w:trPr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4C19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5763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 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57EB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Gender 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9BE0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Site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C17B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70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751C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/40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7C88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/70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1A36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/70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7B48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/100 </w:t>
            </w:r>
          </w:p>
        </w:tc>
      </w:tr>
      <w:tr w:rsidR="0082044C" w:rsidRPr="0082044C" w14:paraId="567A7F0B" w14:textId="77777777" w:rsidTr="002909AF">
        <w:trPr>
          <w:trHeight w:val="270"/>
        </w:trPr>
        <w:tc>
          <w:tcPr>
            <w:tcW w:w="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8DF8" w14:textId="77777777" w:rsidR="0082044C" w:rsidRPr="0082044C" w:rsidRDefault="0082044C" w:rsidP="008204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355E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Mabonga Sylivia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1B8E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109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Kyambogo, MUBS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7FCA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50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3E8C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36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CB7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63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5C0F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       59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94A6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       84 </w:t>
            </w:r>
          </w:p>
        </w:tc>
      </w:tr>
      <w:tr w:rsidR="0082044C" w:rsidRPr="0082044C" w14:paraId="49FE5316" w14:textId="77777777" w:rsidTr="002909AF">
        <w:trPr>
          <w:trHeight w:val="270"/>
        </w:trPr>
        <w:tc>
          <w:tcPr>
            <w:tcW w:w="2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A190" w14:textId="201B5BAC" w:rsidR="0082044C" w:rsidRPr="0082044C" w:rsidRDefault="00CD5271" w:rsidP="008204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DF9D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Guti Micros 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5CC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4656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0C22" w14:textId="2F3F7445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5</w:t>
            </w:r>
            <w:r w:rsidR="00D95AD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6BB6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38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0C85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67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1745" w14:textId="419A8F44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       6</w:t>
            </w:r>
            <w:r w:rsidR="00D95AD5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7A73" w14:textId="71B95A75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       </w:t>
            </w:r>
            <w:r w:rsidR="00D95AD5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</w:tbl>
    <w:p w14:paraId="05C9BA15" w14:textId="2CA388FD" w:rsidR="0082044C" w:rsidRDefault="0082044C">
      <w:pPr>
        <w:rPr>
          <w:rFonts w:ascii="Times New Roman" w:hAnsi="Times New Roman"/>
          <w:sz w:val="24"/>
          <w:szCs w:val="24"/>
        </w:rPr>
      </w:pPr>
    </w:p>
    <w:p w14:paraId="18CB205D" w14:textId="4460FB2A" w:rsidR="0082044C" w:rsidRDefault="008204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Appointment of these Two candidates</w:t>
      </w:r>
      <w:r w:rsidR="00CD5271">
        <w:rPr>
          <w:rFonts w:ascii="Times New Roman" w:hAnsi="Times New Roman"/>
          <w:sz w:val="24"/>
          <w:szCs w:val="24"/>
        </w:rPr>
        <w:t xml:space="preserve"> will be </w:t>
      </w:r>
      <w:r>
        <w:rPr>
          <w:rFonts w:ascii="Times New Roman" w:hAnsi="Times New Roman"/>
          <w:sz w:val="24"/>
          <w:szCs w:val="24"/>
        </w:rPr>
        <w:t xml:space="preserve">as per the discretion and decision by ADB. </w:t>
      </w:r>
    </w:p>
    <w:p w14:paraId="5B8D79F5" w14:textId="7324A7AF" w:rsidR="0082044C" w:rsidRDefault="0082044C">
      <w:pPr>
        <w:rPr>
          <w:rFonts w:ascii="Times New Roman" w:hAnsi="Times New Roman"/>
          <w:sz w:val="24"/>
          <w:szCs w:val="24"/>
        </w:rPr>
      </w:pPr>
    </w:p>
    <w:p w14:paraId="6041D989" w14:textId="594356FA" w:rsidR="0082044C" w:rsidRDefault="0082044C">
      <w:pPr>
        <w:rPr>
          <w:rFonts w:ascii="Times New Roman" w:hAnsi="Times New Roman"/>
          <w:sz w:val="24"/>
          <w:szCs w:val="24"/>
        </w:rPr>
      </w:pPr>
    </w:p>
    <w:p w14:paraId="076C987B" w14:textId="6C224A1F" w:rsidR="0082044C" w:rsidRDefault="0082044C">
      <w:pPr>
        <w:rPr>
          <w:rFonts w:ascii="Times New Roman" w:hAnsi="Times New Roman"/>
          <w:sz w:val="24"/>
          <w:szCs w:val="24"/>
        </w:rPr>
      </w:pPr>
    </w:p>
    <w:p w14:paraId="7A82843D" w14:textId="7C181776" w:rsidR="0082044C" w:rsidRDefault="0082044C">
      <w:pPr>
        <w:rPr>
          <w:rFonts w:ascii="Times New Roman" w:hAnsi="Times New Roman"/>
          <w:sz w:val="24"/>
          <w:szCs w:val="24"/>
        </w:rPr>
      </w:pPr>
    </w:p>
    <w:p w14:paraId="4348FB15" w14:textId="61D54026" w:rsidR="0082044C" w:rsidRDefault="0082044C">
      <w:pPr>
        <w:rPr>
          <w:rFonts w:ascii="Times New Roman" w:hAnsi="Times New Roman"/>
          <w:sz w:val="24"/>
          <w:szCs w:val="24"/>
        </w:rPr>
      </w:pPr>
    </w:p>
    <w:p w14:paraId="4D0AE4BF" w14:textId="77777777" w:rsidR="0082044C" w:rsidRDefault="0082044C">
      <w:pPr>
        <w:rPr>
          <w:rFonts w:ascii="Times New Roman" w:hAnsi="Times New Roman"/>
          <w:sz w:val="24"/>
          <w:szCs w:val="24"/>
        </w:rPr>
      </w:pPr>
    </w:p>
    <w:p w14:paraId="772EE09D" w14:textId="6D775A72" w:rsidR="0082044C" w:rsidRDefault="008204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Other Candidates that can be considered just </w:t>
      </w:r>
      <w:r w:rsidR="00D95AD5">
        <w:rPr>
          <w:rFonts w:ascii="Times New Roman" w:hAnsi="Times New Roman"/>
          <w:sz w:val="24"/>
          <w:szCs w:val="24"/>
        </w:rPr>
        <w:t>in case</w:t>
      </w:r>
      <w:r>
        <w:rPr>
          <w:rFonts w:ascii="Times New Roman" w:hAnsi="Times New Roman"/>
          <w:sz w:val="24"/>
          <w:szCs w:val="24"/>
        </w:rPr>
        <w:t xml:space="preserve"> one of those </w:t>
      </w:r>
      <w:r w:rsidR="00D95AD5">
        <w:rPr>
          <w:rFonts w:ascii="Times New Roman" w:hAnsi="Times New Roman"/>
          <w:sz w:val="24"/>
          <w:szCs w:val="24"/>
        </w:rPr>
        <w:t>recommended</w:t>
      </w:r>
      <w:r>
        <w:rPr>
          <w:rFonts w:ascii="Times New Roman" w:hAnsi="Times New Roman"/>
          <w:sz w:val="24"/>
          <w:szCs w:val="24"/>
        </w:rPr>
        <w:t xml:space="preserve"> above </w:t>
      </w:r>
      <w:r w:rsidR="00D95AD5">
        <w:rPr>
          <w:rFonts w:ascii="Times New Roman" w:hAnsi="Times New Roman"/>
          <w:sz w:val="24"/>
          <w:szCs w:val="24"/>
        </w:rPr>
        <w:t xml:space="preserve">turns down the offer </w:t>
      </w:r>
      <w:r>
        <w:rPr>
          <w:rFonts w:ascii="Times New Roman" w:hAnsi="Times New Roman"/>
          <w:sz w:val="24"/>
          <w:szCs w:val="24"/>
        </w:rPr>
        <w:t>include;</w:t>
      </w:r>
    </w:p>
    <w:tbl>
      <w:tblPr>
        <w:tblW w:w="5071" w:type="pct"/>
        <w:tblLook w:val="04A0" w:firstRow="1" w:lastRow="0" w:firstColumn="1" w:lastColumn="0" w:noHBand="0" w:noVBand="1"/>
      </w:tblPr>
      <w:tblGrid>
        <w:gridCol w:w="530"/>
        <w:gridCol w:w="2071"/>
        <w:gridCol w:w="942"/>
        <w:gridCol w:w="2216"/>
        <w:gridCol w:w="1186"/>
        <w:gridCol w:w="688"/>
        <w:gridCol w:w="688"/>
        <w:gridCol w:w="688"/>
        <w:gridCol w:w="788"/>
      </w:tblGrid>
      <w:tr w:rsidR="0082044C" w:rsidRPr="0082044C" w14:paraId="344AAED0" w14:textId="77777777" w:rsidTr="0082044C">
        <w:trPr>
          <w:trHeight w:val="263"/>
        </w:trPr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6D5D" w14:textId="77777777" w:rsidR="0082044C" w:rsidRPr="0082044C" w:rsidRDefault="0082044C" w:rsidP="0082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6505" w14:textId="77777777" w:rsidR="0082044C" w:rsidRPr="0082044C" w:rsidRDefault="0082044C" w:rsidP="0082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61A9" w14:textId="77777777" w:rsidR="0082044C" w:rsidRPr="0082044C" w:rsidRDefault="0082044C" w:rsidP="0082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5901" w14:textId="77777777" w:rsidR="0082044C" w:rsidRPr="0082044C" w:rsidRDefault="0082044C" w:rsidP="0082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2F36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>Soft Skills</w:t>
            </w:r>
          </w:p>
        </w:tc>
        <w:tc>
          <w:tcPr>
            <w:tcW w:w="7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1F21" w14:textId="77777777" w:rsidR="0082044C" w:rsidRPr="0082044C" w:rsidRDefault="0082044C" w:rsidP="008204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>Hard Skills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2023" w14:textId="77777777" w:rsidR="0082044C" w:rsidRPr="0082044C" w:rsidRDefault="0082044C" w:rsidP="008204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>Final Score</w:t>
            </w:r>
          </w:p>
        </w:tc>
      </w:tr>
      <w:tr w:rsidR="0082044C" w:rsidRPr="0082044C" w14:paraId="6AB49447" w14:textId="77777777" w:rsidTr="0082044C">
        <w:trPr>
          <w:trHeight w:val="263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421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No.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8495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 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0C03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Gender 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BEA9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Site 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1EA0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70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DA0A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/40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530E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/70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F403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/70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EC35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/100 </w:t>
            </w:r>
          </w:p>
        </w:tc>
      </w:tr>
      <w:tr w:rsidR="0082044C" w:rsidRPr="0082044C" w14:paraId="4E77ACE9" w14:textId="77777777" w:rsidTr="0082044C">
        <w:trPr>
          <w:trHeight w:val="26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5EA1" w14:textId="77777777" w:rsidR="0082044C" w:rsidRPr="0082044C" w:rsidRDefault="0082044C" w:rsidP="008204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2379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Kiyimba Simon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C2C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523D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Kyambogo SCI $ TECH 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A5C1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54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D4C6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32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8CD7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55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F6EF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55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1F1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78 </w:t>
            </w:r>
          </w:p>
        </w:tc>
      </w:tr>
      <w:tr w:rsidR="0082044C" w:rsidRPr="0082044C" w14:paraId="5140CE13" w14:textId="77777777" w:rsidTr="0082044C">
        <w:trPr>
          <w:trHeight w:val="26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4966" w14:textId="77777777" w:rsidR="0082044C" w:rsidRPr="0082044C" w:rsidRDefault="0082044C" w:rsidP="008204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B754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Matsiko Bonny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F33A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A627" w14:textId="7FAAC780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Mbarara 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F4D7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48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D1AC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33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66D0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58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FD4C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55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2E3E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78 </w:t>
            </w:r>
          </w:p>
        </w:tc>
      </w:tr>
      <w:tr w:rsidR="0082044C" w:rsidRPr="0082044C" w14:paraId="3F2B1A2D" w14:textId="77777777" w:rsidTr="0082044C">
        <w:trPr>
          <w:trHeight w:val="26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88AB" w14:textId="77777777" w:rsidR="0082044C" w:rsidRPr="0082044C" w:rsidRDefault="0082044C" w:rsidP="008204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D2D4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Tumwesige Stephen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C62A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071D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Null 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8C7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45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D200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33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0E1D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58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2648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53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82E4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76 </w:t>
            </w:r>
          </w:p>
        </w:tc>
      </w:tr>
      <w:tr w:rsidR="0082044C" w:rsidRPr="0082044C" w14:paraId="47D557D4" w14:textId="77777777" w:rsidTr="0082044C">
        <w:trPr>
          <w:trHeight w:val="26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16C6" w14:textId="77777777" w:rsidR="0082044C" w:rsidRPr="0082044C" w:rsidRDefault="0082044C" w:rsidP="008204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8F6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Ngobi Timothy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7A58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5058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Kyambogo, MUBS 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19A9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51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2C2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31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CF9E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54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43C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53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FAF5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76 </w:t>
            </w:r>
          </w:p>
        </w:tc>
      </w:tr>
      <w:tr w:rsidR="0082044C" w:rsidRPr="0082044C" w14:paraId="70D481AE" w14:textId="77777777" w:rsidTr="0082044C">
        <w:trPr>
          <w:trHeight w:val="26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3D26" w14:textId="77777777" w:rsidR="0082044C" w:rsidRPr="0082044C" w:rsidRDefault="0082044C" w:rsidP="008204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D28A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Baker Abraham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DC04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3DDF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Gulu BIC 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8B9A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42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4286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33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F5A3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58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115B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53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B12B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75 </w:t>
            </w:r>
          </w:p>
        </w:tc>
      </w:tr>
      <w:tr w:rsidR="0082044C" w:rsidRPr="0082044C" w14:paraId="6A876F45" w14:textId="77777777" w:rsidTr="0082044C">
        <w:trPr>
          <w:trHeight w:val="26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DFDB" w14:textId="77777777" w:rsidR="0082044C" w:rsidRPr="0082044C" w:rsidRDefault="0082044C" w:rsidP="008204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A0E8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Katumba Kennedy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E801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54CB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Gulu BIC 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AED7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51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1F55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29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E6AE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51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8325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51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E56E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73 </w:t>
            </w:r>
          </w:p>
        </w:tc>
      </w:tr>
      <w:tr w:rsidR="0082044C" w:rsidRPr="0082044C" w14:paraId="01F23143" w14:textId="77777777" w:rsidTr="0082044C">
        <w:trPr>
          <w:trHeight w:val="26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A0C0" w14:textId="77777777" w:rsidR="0082044C" w:rsidRPr="0082044C" w:rsidRDefault="0082044C" w:rsidP="008204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DB29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Taban Denis 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A5EF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AD3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2044C">
              <w:rPr>
                <w:rFonts w:ascii="Calibri" w:eastAsia="Times New Roman" w:hAnsi="Calibri" w:cs="Times New Roman"/>
                <w:color w:val="000000"/>
              </w:rPr>
              <w:t>Kyambogo</w:t>
            </w:r>
            <w:proofErr w:type="spellEnd"/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2044C">
              <w:rPr>
                <w:rFonts w:ascii="Calibri" w:eastAsia="Times New Roman" w:hAnsi="Calibri" w:cs="Times New Roman"/>
                <w:color w:val="000000"/>
              </w:rPr>
              <w:t>Eng</w:t>
            </w:r>
            <w:proofErr w:type="spellEnd"/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Blocks 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3C3E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51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F1B7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28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AF2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48 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60EE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49 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3912" w14:textId="77777777" w:rsidR="0082044C" w:rsidRPr="0082044C" w:rsidRDefault="0082044C" w:rsidP="008204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044C">
              <w:rPr>
                <w:rFonts w:ascii="Calibri" w:eastAsia="Times New Roman" w:hAnsi="Calibri" w:cs="Times New Roman"/>
                <w:color w:val="000000"/>
              </w:rPr>
              <w:t xml:space="preserve">       70 </w:t>
            </w:r>
          </w:p>
        </w:tc>
      </w:tr>
    </w:tbl>
    <w:p w14:paraId="27679C31" w14:textId="77777777" w:rsidR="0082044C" w:rsidRDefault="0082044C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3FC82C43" w14:textId="77777777" w:rsidR="0082044C" w:rsidRDefault="0082044C">
      <w:pPr>
        <w:rPr>
          <w:rFonts w:ascii="Times New Roman" w:hAnsi="Times New Roman"/>
          <w:sz w:val="24"/>
          <w:szCs w:val="24"/>
        </w:rPr>
      </w:pPr>
    </w:p>
    <w:p w14:paraId="4B517B6C" w14:textId="77777777" w:rsidR="00AE5F79" w:rsidRDefault="00AE5F79">
      <w:pPr>
        <w:rPr>
          <w:rFonts w:ascii="Times New Roman" w:hAnsi="Times New Roman"/>
          <w:sz w:val="24"/>
          <w:szCs w:val="24"/>
        </w:rPr>
      </w:pPr>
    </w:p>
    <w:p w14:paraId="56EADDD8" w14:textId="77777777" w:rsidR="00AE5F79" w:rsidRDefault="00AE5F79">
      <w:pPr>
        <w:rPr>
          <w:rFonts w:ascii="Times New Roman" w:hAnsi="Times New Roman"/>
          <w:sz w:val="24"/>
          <w:szCs w:val="24"/>
        </w:rPr>
      </w:pPr>
    </w:p>
    <w:p w14:paraId="3A29A58F" w14:textId="77777777" w:rsidR="00AE5F79" w:rsidRDefault="00AE5F79">
      <w:pPr>
        <w:rPr>
          <w:rFonts w:ascii="Times New Roman" w:hAnsi="Times New Roman"/>
          <w:sz w:val="24"/>
          <w:szCs w:val="24"/>
        </w:rPr>
      </w:pPr>
    </w:p>
    <w:p w14:paraId="0F288C07" w14:textId="77777777" w:rsidR="00AE5F79" w:rsidRDefault="00AE5F79">
      <w:pPr>
        <w:rPr>
          <w:rFonts w:ascii="Times New Roman" w:hAnsi="Times New Roman"/>
          <w:sz w:val="24"/>
          <w:szCs w:val="24"/>
        </w:rPr>
      </w:pPr>
    </w:p>
    <w:p w14:paraId="4408FA20" w14:textId="77777777" w:rsidR="00AE5F79" w:rsidRDefault="00AE5F79">
      <w:pPr>
        <w:rPr>
          <w:rFonts w:ascii="Times New Roman" w:hAnsi="Times New Roman"/>
          <w:sz w:val="24"/>
          <w:szCs w:val="24"/>
        </w:rPr>
      </w:pPr>
    </w:p>
    <w:p w14:paraId="21C354F9" w14:textId="77777777" w:rsidR="00AE5F79" w:rsidRDefault="00AE5F79">
      <w:pPr>
        <w:rPr>
          <w:rFonts w:ascii="Times New Roman" w:hAnsi="Times New Roman"/>
          <w:sz w:val="24"/>
          <w:szCs w:val="24"/>
        </w:rPr>
      </w:pPr>
    </w:p>
    <w:p w14:paraId="4D98DD33" w14:textId="77777777" w:rsidR="00AE5F79" w:rsidRDefault="00AE5F79">
      <w:pPr>
        <w:rPr>
          <w:rFonts w:ascii="Times New Roman" w:hAnsi="Times New Roman"/>
          <w:sz w:val="24"/>
          <w:szCs w:val="24"/>
        </w:rPr>
      </w:pPr>
    </w:p>
    <w:p w14:paraId="305B6BE6" w14:textId="3E472BDC" w:rsidR="00C21691" w:rsidRPr="00AE5F79" w:rsidRDefault="00C21691">
      <w:pPr>
        <w:rPr>
          <w:rFonts w:ascii="Times New Roman" w:hAnsi="Times New Roman"/>
          <w:sz w:val="24"/>
          <w:szCs w:val="24"/>
        </w:rPr>
      </w:pPr>
    </w:p>
    <w:p w14:paraId="1EBFA6D5" w14:textId="1F277BCF" w:rsidR="00C21691" w:rsidRPr="00AE5F79" w:rsidRDefault="00C21691">
      <w:pPr>
        <w:rPr>
          <w:rFonts w:ascii="Times New Roman" w:hAnsi="Times New Roman"/>
          <w:sz w:val="24"/>
          <w:szCs w:val="24"/>
        </w:rPr>
      </w:pPr>
      <w:r w:rsidRPr="00AE5F79">
        <w:rPr>
          <w:rFonts w:ascii="Times New Roman" w:hAnsi="Times New Roman"/>
          <w:sz w:val="24"/>
          <w:szCs w:val="24"/>
        </w:rPr>
        <w:t xml:space="preserve">Interview Team from Uganda Manufacturers </w:t>
      </w:r>
      <w:r w:rsidR="00AE5F79" w:rsidRPr="00AE5F79">
        <w:rPr>
          <w:rFonts w:ascii="Times New Roman" w:hAnsi="Times New Roman"/>
          <w:sz w:val="24"/>
          <w:szCs w:val="24"/>
        </w:rPr>
        <w:t>Association</w:t>
      </w:r>
    </w:p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805"/>
        <w:gridCol w:w="4966"/>
        <w:gridCol w:w="4761"/>
      </w:tblGrid>
      <w:tr w:rsidR="00C21691" w:rsidRPr="00AE5F79" w14:paraId="45A5D6B4" w14:textId="77777777" w:rsidTr="00AE5F79">
        <w:trPr>
          <w:trHeight w:val="642"/>
        </w:trPr>
        <w:tc>
          <w:tcPr>
            <w:tcW w:w="805" w:type="dxa"/>
          </w:tcPr>
          <w:p w14:paraId="249EAF2B" w14:textId="18BA02BB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  <w:bookmarkStart w:id="1" w:name="_Hlk504689238"/>
            <w:r w:rsidRPr="00AE5F79">
              <w:rPr>
                <w:rFonts w:ascii="Times New Roman" w:hAnsi="Times New Roman"/>
                <w:sz w:val="26"/>
                <w:szCs w:val="26"/>
              </w:rPr>
              <w:t>No</w:t>
            </w:r>
          </w:p>
        </w:tc>
        <w:tc>
          <w:tcPr>
            <w:tcW w:w="4966" w:type="dxa"/>
          </w:tcPr>
          <w:p w14:paraId="4DD37ADC" w14:textId="021355C7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  <w:r w:rsidRPr="00AE5F79">
              <w:rPr>
                <w:rFonts w:ascii="Times New Roman" w:hAnsi="Times New Roman"/>
                <w:sz w:val="26"/>
                <w:szCs w:val="26"/>
              </w:rPr>
              <w:t>Name</w:t>
            </w:r>
          </w:p>
        </w:tc>
        <w:tc>
          <w:tcPr>
            <w:tcW w:w="4761" w:type="dxa"/>
          </w:tcPr>
          <w:p w14:paraId="76B2D517" w14:textId="2B46951E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  <w:r w:rsidRPr="00AE5F79">
              <w:rPr>
                <w:rFonts w:ascii="Times New Roman" w:hAnsi="Times New Roman"/>
                <w:sz w:val="26"/>
                <w:szCs w:val="26"/>
              </w:rPr>
              <w:t>Signature</w:t>
            </w:r>
          </w:p>
        </w:tc>
      </w:tr>
      <w:tr w:rsidR="00C21691" w:rsidRPr="00AE5F79" w14:paraId="4B5AA7CD" w14:textId="77777777" w:rsidTr="00AE5F79">
        <w:trPr>
          <w:trHeight w:val="606"/>
        </w:trPr>
        <w:tc>
          <w:tcPr>
            <w:tcW w:w="805" w:type="dxa"/>
          </w:tcPr>
          <w:p w14:paraId="062AA145" w14:textId="5DB1A004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  <w:r w:rsidRPr="00AE5F79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966" w:type="dxa"/>
          </w:tcPr>
          <w:p w14:paraId="0CE2DFA2" w14:textId="31B1B957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  <w:r w:rsidRPr="00AE5F79">
              <w:rPr>
                <w:rFonts w:ascii="Times New Roman" w:hAnsi="Times New Roman"/>
                <w:sz w:val="26"/>
                <w:szCs w:val="26"/>
              </w:rPr>
              <w:t>Mr. Ssenyondwa Allan</w:t>
            </w:r>
          </w:p>
        </w:tc>
        <w:tc>
          <w:tcPr>
            <w:tcW w:w="4761" w:type="dxa"/>
          </w:tcPr>
          <w:p w14:paraId="2C797A6E" w14:textId="451D3764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21691" w:rsidRPr="00AE5F79" w14:paraId="0C01AAAF" w14:textId="77777777" w:rsidTr="00AE5F79">
        <w:trPr>
          <w:trHeight w:val="642"/>
        </w:trPr>
        <w:tc>
          <w:tcPr>
            <w:tcW w:w="805" w:type="dxa"/>
          </w:tcPr>
          <w:p w14:paraId="6FE43524" w14:textId="0A1FFE39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  <w:r w:rsidRPr="00AE5F79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966" w:type="dxa"/>
          </w:tcPr>
          <w:p w14:paraId="71825B88" w14:textId="08035449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  <w:r w:rsidRPr="00AE5F79">
              <w:rPr>
                <w:rFonts w:ascii="Times New Roman" w:hAnsi="Times New Roman"/>
                <w:sz w:val="26"/>
                <w:szCs w:val="26"/>
              </w:rPr>
              <w:t xml:space="preserve">Mr. </w:t>
            </w:r>
            <w:r w:rsidR="00AE5F79" w:rsidRPr="00AE5F79">
              <w:rPr>
                <w:rFonts w:ascii="Times New Roman" w:hAnsi="Times New Roman"/>
                <w:sz w:val="26"/>
                <w:szCs w:val="26"/>
              </w:rPr>
              <w:t>Nkuutu Kiyuba Sulaiman</w:t>
            </w:r>
          </w:p>
        </w:tc>
        <w:tc>
          <w:tcPr>
            <w:tcW w:w="4761" w:type="dxa"/>
          </w:tcPr>
          <w:p w14:paraId="20D7A5D5" w14:textId="76A9F754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21691" w:rsidRPr="00AE5F79" w14:paraId="3CD14B78" w14:textId="77777777" w:rsidTr="00AE5F79">
        <w:trPr>
          <w:trHeight w:val="606"/>
        </w:trPr>
        <w:tc>
          <w:tcPr>
            <w:tcW w:w="805" w:type="dxa"/>
          </w:tcPr>
          <w:p w14:paraId="36FDA7EF" w14:textId="16D5B82F" w:rsidR="00C21691" w:rsidRPr="00AE5F79" w:rsidRDefault="00D95A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966" w:type="dxa"/>
          </w:tcPr>
          <w:p w14:paraId="29D17DD6" w14:textId="56DBB63E" w:rsidR="00C21691" w:rsidRPr="00AE5F79" w:rsidRDefault="00AE5F79">
            <w:pPr>
              <w:rPr>
                <w:rFonts w:ascii="Times New Roman" w:hAnsi="Times New Roman"/>
                <w:sz w:val="26"/>
                <w:szCs w:val="26"/>
              </w:rPr>
            </w:pPr>
            <w:r w:rsidRPr="00AE5F79">
              <w:rPr>
                <w:rFonts w:ascii="Times New Roman" w:hAnsi="Times New Roman"/>
                <w:sz w:val="26"/>
                <w:szCs w:val="26"/>
              </w:rPr>
              <w:t>Mr. Kibekityo Gilbert</w:t>
            </w:r>
          </w:p>
        </w:tc>
        <w:tc>
          <w:tcPr>
            <w:tcW w:w="4761" w:type="dxa"/>
          </w:tcPr>
          <w:p w14:paraId="3C2043AE" w14:textId="30FE60BA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21691" w:rsidRPr="00AE5F79" w14:paraId="7CA7BBED" w14:textId="77777777" w:rsidTr="00AE5F79">
        <w:trPr>
          <w:trHeight w:val="642"/>
        </w:trPr>
        <w:tc>
          <w:tcPr>
            <w:tcW w:w="805" w:type="dxa"/>
          </w:tcPr>
          <w:p w14:paraId="44490B97" w14:textId="2007A4CA" w:rsidR="00C21691" w:rsidRPr="00AE5F79" w:rsidRDefault="00D95AD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966" w:type="dxa"/>
          </w:tcPr>
          <w:p w14:paraId="66C74D8D" w14:textId="0C07B762" w:rsidR="00C21691" w:rsidRPr="00AE5F79" w:rsidRDefault="00AE5F79">
            <w:pPr>
              <w:rPr>
                <w:rFonts w:ascii="Times New Roman" w:hAnsi="Times New Roman"/>
                <w:sz w:val="26"/>
                <w:szCs w:val="26"/>
              </w:rPr>
            </w:pPr>
            <w:r w:rsidRPr="00AE5F79">
              <w:rPr>
                <w:rFonts w:ascii="Times New Roman" w:hAnsi="Times New Roman"/>
                <w:sz w:val="26"/>
                <w:szCs w:val="26"/>
              </w:rPr>
              <w:t xml:space="preserve">Mr. Nambaale Emmanuel </w:t>
            </w:r>
          </w:p>
        </w:tc>
        <w:tc>
          <w:tcPr>
            <w:tcW w:w="4761" w:type="dxa"/>
          </w:tcPr>
          <w:p w14:paraId="414E8742" w14:textId="64D55268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21691" w:rsidRPr="00AE5F79" w14:paraId="735A4C8B" w14:textId="77777777" w:rsidTr="00AE5F79">
        <w:trPr>
          <w:trHeight w:val="606"/>
        </w:trPr>
        <w:tc>
          <w:tcPr>
            <w:tcW w:w="805" w:type="dxa"/>
          </w:tcPr>
          <w:p w14:paraId="49E161D7" w14:textId="77777777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66" w:type="dxa"/>
          </w:tcPr>
          <w:p w14:paraId="4B9634A1" w14:textId="77777777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761" w:type="dxa"/>
          </w:tcPr>
          <w:p w14:paraId="667360ED" w14:textId="06F6F809" w:rsidR="00C21691" w:rsidRPr="00AE5F79" w:rsidRDefault="00C2169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bookmarkEnd w:id="1"/>
    </w:tbl>
    <w:p w14:paraId="026571D0" w14:textId="77777777" w:rsidR="00D95AD5" w:rsidRDefault="00D95AD5">
      <w:pPr>
        <w:sectPr w:rsidR="00D95A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6A7C30" w14:textId="08374C55" w:rsidR="00C21691" w:rsidRPr="00C12B08" w:rsidRDefault="00D95AD5">
      <w:pPr>
        <w:rPr>
          <w:b/>
        </w:rPr>
      </w:pPr>
      <w:r w:rsidRPr="00C12B08">
        <w:rPr>
          <w:b/>
        </w:rPr>
        <w:lastRenderedPageBreak/>
        <w:t>Full Scores of the Candidates Recommended per category</w:t>
      </w:r>
    </w:p>
    <w:tbl>
      <w:tblPr>
        <w:tblW w:w="5245" w:type="pct"/>
        <w:tblInd w:w="-720" w:type="dxa"/>
        <w:tblLayout w:type="fixed"/>
        <w:tblLook w:val="04A0" w:firstRow="1" w:lastRow="0" w:firstColumn="1" w:lastColumn="0" w:noHBand="0" w:noVBand="1"/>
      </w:tblPr>
      <w:tblGrid>
        <w:gridCol w:w="868"/>
        <w:gridCol w:w="1928"/>
        <w:gridCol w:w="984"/>
        <w:gridCol w:w="989"/>
        <w:gridCol w:w="451"/>
        <w:gridCol w:w="541"/>
        <w:gridCol w:w="720"/>
        <w:gridCol w:w="720"/>
        <w:gridCol w:w="853"/>
        <w:gridCol w:w="609"/>
        <w:gridCol w:w="1057"/>
        <w:gridCol w:w="720"/>
        <w:gridCol w:w="666"/>
        <w:gridCol w:w="652"/>
        <w:gridCol w:w="916"/>
        <w:gridCol w:w="916"/>
      </w:tblGrid>
      <w:tr w:rsidR="00C12B08" w:rsidRPr="000A6D46" w14:paraId="6B4B02C0" w14:textId="77777777" w:rsidTr="00C12B08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E4CC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504688693"/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40ED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7D45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8A40" w14:textId="77777777" w:rsidR="000A6D46" w:rsidRPr="000A6D46" w:rsidRDefault="000A6D46" w:rsidP="000A6D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Soft Skills </w:t>
            </w:r>
          </w:p>
        </w:tc>
        <w:tc>
          <w:tcPr>
            <w:tcW w:w="10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F65FC" w14:textId="77777777" w:rsidR="000A6D46" w:rsidRPr="000A6D46" w:rsidRDefault="000A6D46" w:rsidP="000A6D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Hard Skills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38E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12B08" w:rsidRPr="000A6D46" w14:paraId="0B37FBC6" w14:textId="77777777" w:rsidTr="00C12B08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5790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2114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DF96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5" w:type="pct"/>
            <w:gridSpan w:val="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A4F29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87" w:type="pct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FBDB2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65E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FM </w:t>
            </w:r>
          </w:p>
        </w:tc>
      </w:tr>
      <w:tr w:rsidR="00C12B08" w:rsidRPr="000A6D46" w14:paraId="4D427D8E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93A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346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18E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Gender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31D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Comm'n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4D7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LD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76D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Ad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DB1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HR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A67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OS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39E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DP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5E1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Sa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04E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70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FC9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Doc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060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Role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F39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PD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E40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/40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201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/100 </w:t>
            </w:r>
          </w:p>
        </w:tc>
      </w:tr>
      <w:tr w:rsidR="00C12B08" w:rsidRPr="000A6D46" w14:paraId="41C9DE45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90F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1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697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Akech Caroline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7E2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A2A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4CD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6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9C3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670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C74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3CA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786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9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DCB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50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1A8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9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E85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10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158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721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31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05D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75 </w:t>
            </w:r>
          </w:p>
        </w:tc>
      </w:tr>
      <w:tr w:rsidR="00C12B08" w:rsidRPr="000A6D46" w14:paraId="5F66551E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D18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2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5D4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Atukunda Linnet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C90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DF4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6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5B5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5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190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087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938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454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032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9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856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46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580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6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C01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12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21B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608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30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64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72 </w:t>
            </w:r>
          </w:p>
        </w:tc>
      </w:tr>
      <w:tr w:rsidR="00C12B08" w:rsidRPr="000A6D46" w14:paraId="44D32831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419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3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ABC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Ainembabazi Rebecca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D9D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97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3CA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5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F66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C32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D6A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DD6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205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5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CA7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44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5D6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9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A75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12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583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5AB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29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23E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69 </w:t>
            </w:r>
          </w:p>
        </w:tc>
      </w:tr>
      <w:tr w:rsidR="00C12B08" w:rsidRPr="000A6D46" w14:paraId="532BFE4D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CB9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7B36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A88C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EC35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95EE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9BDD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1CF0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111C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24A2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1CF0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04F8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7982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3AC7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DA3C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DF88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0C92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B08" w:rsidRPr="000A6D46" w14:paraId="07C217AE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B1D4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F465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B37D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925C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A5FF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E18F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EE17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923D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1C9B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3643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548D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5F24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D195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EB05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C089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1793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B08" w:rsidRPr="000A6D46" w14:paraId="513627D7" w14:textId="77777777" w:rsidTr="00C12B08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274F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D069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320D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D167" w14:textId="77777777" w:rsidR="000A6D46" w:rsidRPr="000A6D46" w:rsidRDefault="000A6D46" w:rsidP="000A6D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Soft Skills </w:t>
            </w:r>
          </w:p>
        </w:tc>
        <w:tc>
          <w:tcPr>
            <w:tcW w:w="10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050421" w14:textId="77777777" w:rsidR="000A6D46" w:rsidRPr="000A6D46" w:rsidRDefault="000A6D46" w:rsidP="000A6D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Hard Skills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4A2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12B08" w:rsidRPr="000A6D46" w14:paraId="5ED1A900" w14:textId="77777777" w:rsidTr="00C12B08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433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756B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6CFB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5" w:type="pct"/>
            <w:gridSpan w:val="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7ACD5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87" w:type="pct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5194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0D3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FM </w:t>
            </w:r>
          </w:p>
        </w:tc>
      </w:tr>
      <w:tr w:rsidR="00C12B08" w:rsidRPr="000A6D46" w14:paraId="23E8121D" w14:textId="77777777" w:rsidTr="00CD5271">
        <w:trPr>
          <w:trHeight w:val="295"/>
        </w:trPr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588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836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7F2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Gender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E35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Comm'n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ACD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LD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8AD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Ad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BA1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HR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AED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OS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6DA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DP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E5A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Sa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274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70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CE2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Doc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3FB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Role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C94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PD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0C5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/40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A4D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/100 </w:t>
            </w:r>
          </w:p>
        </w:tc>
      </w:tr>
      <w:tr w:rsidR="00C12B08" w:rsidRPr="000A6D46" w14:paraId="422FB130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A5C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1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679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Onzima Daniel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694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4C5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879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6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35E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791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6A1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402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1B0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7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1B6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46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522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12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AFE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14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0AA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A64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38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CF4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85 </w:t>
            </w:r>
          </w:p>
        </w:tc>
      </w:tr>
      <w:tr w:rsidR="00C12B08" w:rsidRPr="000A6D46" w14:paraId="3B310538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4DB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2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1FB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Mwesigye Crispus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F50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406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52A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7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F8E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817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F5F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097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488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9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B67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50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A3C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12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247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12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F04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AD3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36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6C1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84 </w:t>
            </w:r>
          </w:p>
        </w:tc>
      </w:tr>
      <w:tr w:rsidR="00C12B08" w:rsidRPr="000A6D46" w14:paraId="51E9731D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19E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3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5D4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Okot Nelson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522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0C8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EAD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7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E74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4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C9B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38E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605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DD8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8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372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47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81B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12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A83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11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2D0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9C4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35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C3F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80 </w:t>
            </w:r>
          </w:p>
        </w:tc>
      </w:tr>
      <w:tr w:rsidR="00C12B08" w:rsidRPr="000A6D46" w14:paraId="642B1DC3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EDD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4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FD7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Eriya Kigoye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861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DB5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D71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6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7D2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320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8BD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7C2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6FA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9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6BA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49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8CD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12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CD8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10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405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F4C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34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F4D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80 </w:t>
            </w:r>
          </w:p>
        </w:tc>
      </w:tr>
      <w:tr w:rsidR="00C12B08" w:rsidRPr="000A6D46" w14:paraId="6628C8A0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BD3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F9F2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8D83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90D6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4F0F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F32D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E196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01F9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7611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1E06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C0B2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3186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B8BF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53C6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AB58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35B1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B08" w:rsidRPr="000A6D46" w14:paraId="6C6D0C8B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8FBF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6242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6FF1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5508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DDA4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5DC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4C59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BCE3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200A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F5BB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F18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1359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F8E6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78E8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1E98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7D8B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B08" w:rsidRPr="000A6D46" w14:paraId="3211E259" w14:textId="77777777" w:rsidTr="00C12B08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228A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CD4B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82D3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A48E" w14:textId="77777777" w:rsidR="000A6D46" w:rsidRPr="000A6D46" w:rsidRDefault="000A6D46" w:rsidP="000A6D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Soft Skills </w:t>
            </w:r>
          </w:p>
        </w:tc>
        <w:tc>
          <w:tcPr>
            <w:tcW w:w="10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04B580" w14:textId="77777777" w:rsidR="000A6D46" w:rsidRPr="000A6D46" w:rsidRDefault="000A6D46" w:rsidP="000A6D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Hard Skills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C82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12B08" w:rsidRPr="000A6D46" w14:paraId="34C07F52" w14:textId="77777777" w:rsidTr="00C12B08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3EE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C1F0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039D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5" w:type="pct"/>
            <w:gridSpan w:val="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67101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87" w:type="pct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23F2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25D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FM </w:t>
            </w:r>
          </w:p>
        </w:tc>
      </w:tr>
      <w:tr w:rsidR="00C12B08" w:rsidRPr="000A6D46" w14:paraId="40B47DB5" w14:textId="77777777" w:rsidTr="00CD5271">
        <w:trPr>
          <w:trHeight w:val="295"/>
        </w:trPr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2FD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877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1F8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Gender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272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Comm'n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DED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LD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8A6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Ad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DF3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HR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265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OS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75A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DP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816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Sa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590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70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45D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Doc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5E2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Role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6F8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PD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D0E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/40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FF5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/100 </w:t>
            </w:r>
          </w:p>
        </w:tc>
      </w:tr>
      <w:tr w:rsidR="00C12B08" w:rsidRPr="000A6D46" w14:paraId="7C665204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6A4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1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459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Guti Micros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C8F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2D7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8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9BC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8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C71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790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BEF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7B3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FDD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7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D2C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54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530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12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EDF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14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AA5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B46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38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047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89 </w:t>
            </w:r>
          </w:p>
        </w:tc>
      </w:tr>
      <w:tr w:rsidR="00C12B08" w:rsidRPr="000A6D46" w14:paraId="2F702D0D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640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2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550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Mabonga Sylivia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E54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F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DEC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8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E19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8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364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DBC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D5B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6E3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690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5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459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50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D5B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12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D77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12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ED3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098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36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7DB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84 </w:t>
            </w:r>
          </w:p>
        </w:tc>
      </w:tr>
      <w:tr w:rsidR="00C12B08" w:rsidRPr="000A6D46" w14:paraId="502BED7A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157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D2CA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6C84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FBAF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72F8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5A74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DD1E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C4F4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A48D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7BE1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4B97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CC6D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5302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2C4C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3EC4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D943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B08" w:rsidRPr="000A6D46" w14:paraId="047DCCAA" w14:textId="77777777" w:rsidTr="00C12B08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5130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7F8B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E0EC" w14:textId="77777777" w:rsidR="000A6D46" w:rsidRPr="000A6D46" w:rsidRDefault="000A6D46" w:rsidP="000A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8704" w14:textId="77777777" w:rsidR="000A6D46" w:rsidRPr="000A6D46" w:rsidRDefault="000A6D46" w:rsidP="000A6D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Soft Skills </w:t>
            </w:r>
          </w:p>
        </w:tc>
        <w:tc>
          <w:tcPr>
            <w:tcW w:w="108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B70A8" w14:textId="77777777" w:rsidR="000A6D46" w:rsidRPr="000A6D46" w:rsidRDefault="000A6D46" w:rsidP="000A6D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Hard Skills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AC7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12B08" w:rsidRPr="000A6D46" w14:paraId="216D28C6" w14:textId="77777777" w:rsidTr="00C12B08">
        <w:trPr>
          <w:trHeight w:val="295"/>
        </w:trPr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462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D79C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5637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5" w:type="pct"/>
            <w:gridSpan w:val="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45B17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87" w:type="pct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B5BE8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1A6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FM </w:t>
            </w:r>
          </w:p>
        </w:tc>
      </w:tr>
      <w:tr w:rsidR="00C12B08" w:rsidRPr="000A6D46" w14:paraId="40C615EE" w14:textId="77777777" w:rsidTr="00CD5271">
        <w:trPr>
          <w:trHeight w:val="295"/>
        </w:trPr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017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A57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F7A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Gender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C70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Comm'n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8AB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LD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6DE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Ad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BFF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HR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FFA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OS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E90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DP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AE9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Sa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DD6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70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5B0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Doc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3EF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Role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434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>PD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C17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/40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3DB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/100 </w:t>
            </w:r>
          </w:p>
        </w:tc>
      </w:tr>
      <w:tr w:rsidR="00C12B08" w:rsidRPr="000A6D46" w14:paraId="6E340BC6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28C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1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06B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Kiyimba Simon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B64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878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8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506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8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78E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141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E98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BF7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C14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8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59A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54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20E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12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EB5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11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659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9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2A8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458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78 </w:t>
            </w:r>
          </w:p>
        </w:tc>
      </w:tr>
      <w:tr w:rsidR="00C12B08" w:rsidRPr="000A6D46" w14:paraId="2021C722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A7A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2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CF0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Matsiko Bonny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DD7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23D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50A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7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2D2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1A5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62E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770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3C3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8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8FF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48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31A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9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9B1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12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2BC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653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33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AD9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78 </w:t>
            </w:r>
          </w:p>
        </w:tc>
      </w:tr>
      <w:tr w:rsidR="00C12B08" w:rsidRPr="000A6D46" w14:paraId="3C64DF27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17F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3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C9C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Tumwesige Stephen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A9F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FD3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0AB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6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B8E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D55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AA77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5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84D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6F1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7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D12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45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367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9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F5C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12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D9F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12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DBE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33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155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76 </w:t>
            </w:r>
          </w:p>
        </w:tc>
      </w:tr>
      <w:tr w:rsidR="00C12B08" w:rsidRPr="000A6D46" w14:paraId="26B82984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B86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4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399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Baker Abraham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C28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6DE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5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7EA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6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966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5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BCD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98C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7F2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127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8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955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42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73C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12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DAE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12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DDE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9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EF2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33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F41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75 </w:t>
            </w:r>
          </w:p>
        </w:tc>
      </w:tr>
      <w:tr w:rsidR="00C12B08" w:rsidRPr="000A6D46" w14:paraId="58AB52D2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CE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5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7C7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Katumba Kennedy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A7B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31CD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31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7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2F9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A5D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4DB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686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F15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9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7FD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51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02AA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9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305E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12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3C3F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8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1C4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29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65A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73 </w:t>
            </w:r>
          </w:p>
        </w:tc>
      </w:tr>
      <w:tr w:rsidR="00C12B08" w:rsidRPr="000A6D46" w14:paraId="5FBEDB21" w14:textId="77777777" w:rsidTr="00CD5271">
        <w:trPr>
          <w:trHeight w:val="295"/>
        </w:trPr>
        <w:tc>
          <w:tcPr>
            <w:tcW w:w="3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2C50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6 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D3B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Taban Denis 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582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M 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3C0C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       7 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4458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7 </w:t>
            </w:r>
          </w:p>
        </w:tc>
        <w:tc>
          <w:tcPr>
            <w:tcW w:w="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AF5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B8D5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928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6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3183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2F7B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9 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40B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51 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E3A6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9 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4239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12 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8CB4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7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A2F2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28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D151" w14:textId="77777777" w:rsidR="000A6D46" w:rsidRPr="000A6D46" w:rsidRDefault="000A6D46" w:rsidP="000A6D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6D46">
              <w:rPr>
                <w:rFonts w:ascii="Calibri" w:eastAsia="Times New Roman" w:hAnsi="Calibri" w:cs="Times New Roman"/>
                <w:color w:val="000000"/>
              </w:rPr>
              <w:t xml:space="preserve">              70 </w:t>
            </w:r>
          </w:p>
        </w:tc>
      </w:tr>
      <w:bookmarkEnd w:id="2"/>
    </w:tbl>
    <w:p w14:paraId="4C7812DF" w14:textId="329613D9" w:rsidR="00D95AD5" w:rsidRDefault="00D95AD5"/>
    <w:p w14:paraId="42843D5B" w14:textId="66329782" w:rsidR="00C12B08" w:rsidRDefault="00C12B08"/>
    <w:tbl>
      <w:tblPr>
        <w:tblW w:w="4060" w:type="dxa"/>
        <w:tblInd w:w="-5" w:type="dxa"/>
        <w:tblLook w:val="04A0" w:firstRow="1" w:lastRow="0" w:firstColumn="1" w:lastColumn="0" w:noHBand="0" w:noVBand="1"/>
      </w:tblPr>
      <w:tblGrid>
        <w:gridCol w:w="3080"/>
        <w:gridCol w:w="1020"/>
      </w:tblGrid>
      <w:tr w:rsidR="00C12B08" w:rsidRPr="00C12B08" w14:paraId="03F77EE7" w14:textId="77777777" w:rsidTr="00C12B08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381C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3" w:name="_Hlk504689001"/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Detail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72FE" w14:textId="6C5BC64F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Acronym</w:t>
            </w:r>
          </w:p>
        </w:tc>
      </w:tr>
      <w:tr w:rsidR="00C12B08" w:rsidRPr="00C12B08" w14:paraId="0B633FBB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0483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Communication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EFF4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Comm'n</w:t>
            </w:r>
          </w:p>
        </w:tc>
      </w:tr>
      <w:tr w:rsidR="00C12B08" w:rsidRPr="00C12B08" w14:paraId="6A77ED28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A579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Leadership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0A2B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LD</w:t>
            </w:r>
          </w:p>
        </w:tc>
      </w:tr>
      <w:tr w:rsidR="00C12B08" w:rsidRPr="00C12B08" w14:paraId="4F19CE18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1A0F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Adaptability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74F6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Ad</w:t>
            </w:r>
          </w:p>
        </w:tc>
      </w:tr>
      <w:tr w:rsidR="00C12B08" w:rsidRPr="00C12B08" w14:paraId="7C741826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488F" w14:textId="455E238A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Human Relations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679F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HR</w:t>
            </w:r>
          </w:p>
        </w:tc>
      </w:tr>
      <w:tr w:rsidR="00C12B08" w:rsidRPr="00C12B08" w14:paraId="62CE2564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5E66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Organizational skills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1473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</w:tr>
      <w:tr w:rsidR="00C12B08" w:rsidRPr="00C12B08" w14:paraId="44AC0E5C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4E37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Dependability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222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DP</w:t>
            </w:r>
          </w:p>
        </w:tc>
      </w:tr>
      <w:tr w:rsidR="00C12B08" w:rsidRPr="00C12B08" w14:paraId="44A766E9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AA94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Salary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AA5C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Sa</w:t>
            </w:r>
          </w:p>
        </w:tc>
      </w:tr>
      <w:tr w:rsidR="00C12B08" w:rsidRPr="00C12B08" w14:paraId="5756725E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CA2A" w14:textId="2F13A7AC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Documents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F13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Doc</w:t>
            </w:r>
          </w:p>
        </w:tc>
      </w:tr>
      <w:tr w:rsidR="00C12B08" w:rsidRPr="00C12B08" w14:paraId="7609DF2F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7184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Role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A7F9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Role</w:t>
            </w:r>
          </w:p>
        </w:tc>
      </w:tr>
      <w:tr w:rsidR="00C12B08" w:rsidRPr="00C12B08" w14:paraId="6404E0AA" w14:textId="77777777" w:rsidTr="00C12B0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0535" w14:textId="0591F7F8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project delivery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BB43" w14:textId="77777777" w:rsidR="00C12B08" w:rsidRPr="00C12B08" w:rsidRDefault="00C12B08" w:rsidP="00C12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B08">
              <w:rPr>
                <w:rFonts w:ascii="Calibri" w:eastAsia="Times New Roman" w:hAnsi="Calibri" w:cs="Times New Roman"/>
                <w:color w:val="000000"/>
              </w:rPr>
              <w:t>PD</w:t>
            </w:r>
          </w:p>
        </w:tc>
      </w:tr>
      <w:bookmarkEnd w:id="3"/>
    </w:tbl>
    <w:p w14:paraId="3DEB530F" w14:textId="77777777" w:rsidR="00C12B08" w:rsidRDefault="00C12B08"/>
    <w:sectPr w:rsidR="00C12B08" w:rsidSect="00D95A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46E8A"/>
    <w:multiLevelType w:val="hybridMultilevel"/>
    <w:tmpl w:val="EFDE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7"/>
    <w:rsid w:val="000A6D46"/>
    <w:rsid w:val="00155477"/>
    <w:rsid w:val="002909AF"/>
    <w:rsid w:val="00332657"/>
    <w:rsid w:val="00417AF4"/>
    <w:rsid w:val="00523EC1"/>
    <w:rsid w:val="00524E6B"/>
    <w:rsid w:val="0056293E"/>
    <w:rsid w:val="006C0B0F"/>
    <w:rsid w:val="0082044C"/>
    <w:rsid w:val="00A41B5D"/>
    <w:rsid w:val="00A77F8B"/>
    <w:rsid w:val="00AE5F79"/>
    <w:rsid w:val="00C12B08"/>
    <w:rsid w:val="00C21691"/>
    <w:rsid w:val="00CD5271"/>
    <w:rsid w:val="00D9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DF4C"/>
  <w15:chartTrackingRefBased/>
  <w15:docId w15:val="{268F81E6-29D1-4F25-B4E0-6CE1AFEB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Kibekityo</dc:creator>
  <cp:keywords/>
  <dc:description/>
  <cp:lastModifiedBy>Pecode</cp:lastModifiedBy>
  <cp:revision>3</cp:revision>
  <dcterms:created xsi:type="dcterms:W3CDTF">2018-01-19T06:48:00Z</dcterms:created>
  <dcterms:modified xsi:type="dcterms:W3CDTF">2018-01-25T21:30:00Z</dcterms:modified>
</cp:coreProperties>
</file>