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575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 Register description</w:t>
      </w:r>
    </w:p>
    <w:p w:rsidR="00000000" w:rsidRDefault="00B575C9">
      <w:pPr>
        <w:rPr>
          <w:b/>
          <w:bCs/>
          <w:sz w:val="28"/>
          <w:szCs w:val="28"/>
        </w:rPr>
      </w:pPr>
    </w:p>
    <w:p w:rsidR="00000000" w:rsidRDefault="00B575C9">
      <w:pPr>
        <w:rPr>
          <w:sz w:val="28"/>
          <w:szCs w:val="28"/>
        </w:rPr>
      </w:pPr>
      <w:r>
        <w:rPr>
          <w:sz w:val="28"/>
          <w:szCs w:val="28"/>
        </w:rPr>
        <w:t>Table 8.1 System Parameter Table</w:t>
      </w:r>
    </w:p>
    <w:p w:rsidR="00000000" w:rsidRDefault="00B575C9">
      <w:pPr>
        <w:rPr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163"/>
        <w:gridCol w:w="606"/>
        <w:gridCol w:w="615"/>
        <w:gridCol w:w="2080"/>
        <w:gridCol w:w="935"/>
        <w:gridCol w:w="1271"/>
        <w:gridCol w:w="4670"/>
      </w:tblGrid>
      <w:tr w:rsidR="00000000">
        <w:tc>
          <w:tcPr>
            <w:tcW w:w="11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b/>
                <w:bCs/>
                <w:sz w:val="21"/>
                <w:szCs w:val="21"/>
                <w:u w:val="single"/>
              </w:rPr>
            </w:pPr>
            <w:r>
              <w:rPr>
                <w:b/>
                <w:bCs/>
                <w:sz w:val="21"/>
                <w:szCs w:val="21"/>
                <w:u w:val="single"/>
              </w:rPr>
              <w:t>Type</w:t>
            </w:r>
          </w:p>
        </w:tc>
        <w:tc>
          <w:tcPr>
            <w:tcW w:w="6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b/>
                <w:bCs/>
                <w:sz w:val="21"/>
                <w:szCs w:val="21"/>
                <w:u w:val="single"/>
              </w:rPr>
            </w:pPr>
            <w:r>
              <w:rPr>
                <w:b/>
                <w:bCs/>
                <w:sz w:val="21"/>
                <w:szCs w:val="21"/>
                <w:u w:val="single"/>
              </w:rPr>
              <w:t>Add</w:t>
            </w:r>
          </w:p>
        </w:tc>
        <w:tc>
          <w:tcPr>
            <w:tcW w:w="6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b/>
                <w:bCs/>
                <w:sz w:val="21"/>
                <w:szCs w:val="21"/>
                <w:u w:val="single"/>
              </w:rPr>
            </w:pPr>
            <w:r>
              <w:rPr>
                <w:b/>
                <w:bCs/>
                <w:sz w:val="21"/>
                <w:szCs w:val="21"/>
                <w:u w:val="single"/>
              </w:rPr>
              <w:t>R/W</w:t>
            </w:r>
          </w:p>
        </w:tc>
        <w:tc>
          <w:tcPr>
            <w:tcW w:w="20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b/>
                <w:bCs/>
                <w:sz w:val="21"/>
                <w:szCs w:val="21"/>
                <w:u w:val="single"/>
              </w:rPr>
            </w:pPr>
            <w:r>
              <w:rPr>
                <w:b/>
                <w:bCs/>
                <w:sz w:val="21"/>
                <w:szCs w:val="21"/>
                <w:u w:val="single"/>
              </w:rPr>
              <w:t>Name</w:t>
            </w:r>
          </w:p>
        </w:tc>
        <w:tc>
          <w:tcPr>
            <w:tcW w:w="9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b/>
                <w:bCs/>
                <w:sz w:val="21"/>
                <w:szCs w:val="21"/>
                <w:u w:val="single"/>
              </w:rPr>
            </w:pPr>
            <w:r>
              <w:rPr>
                <w:b/>
                <w:bCs/>
                <w:sz w:val="21"/>
                <w:szCs w:val="21"/>
                <w:u w:val="single"/>
              </w:rPr>
              <w:t xml:space="preserve">Default </w:t>
            </w:r>
          </w:p>
        </w:tc>
        <w:tc>
          <w:tcPr>
            <w:tcW w:w="12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b/>
                <w:bCs/>
                <w:sz w:val="21"/>
                <w:szCs w:val="21"/>
                <w:u w:val="single"/>
              </w:rPr>
            </w:pPr>
            <w:r>
              <w:rPr>
                <w:b/>
                <w:bCs/>
                <w:sz w:val="21"/>
                <w:szCs w:val="21"/>
                <w:u w:val="single"/>
              </w:rPr>
              <w:t>Definition</w:t>
            </w:r>
          </w:p>
        </w:tc>
        <w:tc>
          <w:tcPr>
            <w:tcW w:w="46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b/>
                <w:bCs/>
                <w:sz w:val="21"/>
                <w:szCs w:val="21"/>
                <w:u w:val="single"/>
              </w:rPr>
              <w:t>Description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Reset</w:t>
            </w: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0x00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DMRnRst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0x00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0=Reset DMR protocol</w:t>
            </w:r>
          </w:p>
        </w:tc>
      </w:tr>
      <w:tr w:rsidR="00000000">
        <w:trPr>
          <w:trHeight w:val="6"/>
        </w:trPr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BodyText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lang w:val="ru-RU"/>
              </w:rPr>
              <w:t>PHYnRst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Bit6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0=Reset the physical layer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BodyText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lang w:val="ru-RU"/>
              </w:rPr>
              <w:t>CodernRst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Bit5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0=Reset codec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BodyText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lang w:val="ru-RU"/>
              </w:rPr>
              <w:t>FMnRst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Bit4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0=Reset FM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BodyText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lang w:val="ru-RU"/>
              </w:rPr>
              <w:t>VoCoderRst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Bit3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0=Reset vocoder interface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BodyText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lang w:val="ru-RU"/>
              </w:rPr>
              <w:t>MSKRst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Bit2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0=Reset MSK module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BodyText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lang w:val="ru-RU"/>
              </w:rPr>
              <w:t>IISRst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Bit1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 xml:space="preserve">0=Reset I2S interface 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BodyText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lang w:val="ru-RU"/>
              </w:rPr>
              <w:t>CodeCRst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 xml:space="preserve">0=Reset Built-in CodeC 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H/W Config</w:t>
            </w: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0x01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RFTransIQMode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0=Normal</w:t>
            </w:r>
          </w:p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1=Swap I and Q outp</w:t>
            </w:r>
            <w:r>
              <w:rPr>
                <w:sz w:val="21"/>
                <w:szCs w:val="21"/>
              </w:rPr>
              <w:t>uts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RFRecvIQMode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Bit6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0=Normal</w:t>
            </w:r>
          </w:p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1=Swap I and Q Inputs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RFTransMode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Bit5-Bit4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00=IF </w:t>
            </w:r>
          </w:p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01=IF IQ </w:t>
            </w:r>
          </w:p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10=Baseband IQ</w:t>
            </w:r>
          </w:p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11=Two Point Mod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BodyText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lang w:val="ru-RU"/>
              </w:rPr>
              <w:t>RFRecvMode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Bit3-Bit2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00=IF</w:t>
            </w:r>
          </w:p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01=IF IQ</w:t>
            </w:r>
          </w:p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10=Baseband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Bit1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0=Normal IQ</w:t>
            </w:r>
          </w:p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1=IQ Balance Test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ADC and DAC Clo</w:t>
            </w:r>
            <w:r>
              <w:rPr>
                <w:sz w:val="21"/>
                <w:szCs w:val="21"/>
              </w:rPr>
              <w:t>ck Phase select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0x02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TransIsigCenter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0x00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Offset for transmit I Signal or Mod1 Output</w:t>
            </w:r>
          </w:p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adjustment range is about ± 422mV</w:t>
            </w:r>
          </w:p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Adjustment step is 3.3mV.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0x03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RecvIsigCenter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0x00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Offset for received I signal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0x04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TransQsigCenter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0x00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Offset for Transmit Q Signal or Mod2 Output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0x05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RecvQsigCenter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0x00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Offset for received Q signal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0x06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Vocoder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0x40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Bit7-Bit6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00=V_SPI vocoder</w:t>
            </w:r>
          </w:p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01=AMBE3000</w:t>
            </w:r>
          </w:p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11=AMBE1000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DMRFrom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Bit5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0=Use AMBE Vocoder</w:t>
            </w:r>
          </w:p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1=Use V_SPI Vocoder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VocoderFrom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Bit4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0=Use DMR received packets</w:t>
            </w:r>
          </w:p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 xml:space="preserve">1=Use Direct Voice Packets  (?) 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SPIFrom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Bit3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0=V_SPI from DMR Core</w:t>
            </w:r>
          </w:p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1=V_SPI from Vocoder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CodeCMode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Bit2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0=Built in</w:t>
            </w:r>
          </w:p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1=External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OpenMusic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  <w:r>
              <w:rPr>
                <w:sz w:val="21"/>
                <w:szCs w:val="21"/>
              </w:rPr>
              <w:t>it1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0=off</w:t>
            </w:r>
          </w:p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1=Play Boot Sound or Call Prompts etc.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LocalVocoderControl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0=System Controlled</w:t>
            </w:r>
          </w:p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1=MCU Controlled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0x07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color w:val="000000"/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BodyText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lang w:val="ru-RU"/>
              </w:rPr>
              <w:t>IFFreq2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0x0B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 Frequency High 8 Bits</w:t>
            </w:r>
          </w:p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 Frequency =(value/2^24)  * 9.8304Mhz</w:t>
            </w:r>
          </w:p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(default=450Khz)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0x08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IFFre</w:t>
            </w:r>
            <w:r>
              <w:rPr>
                <w:sz w:val="21"/>
                <w:szCs w:val="21"/>
              </w:rPr>
              <w:t>q1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0xB8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IF Frequency Mid 8 Bits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0x09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IFFreq0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0x00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IF Frequency Low 8 bits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0x0A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color w:val="000000"/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BodyText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lang w:val="ru-RU"/>
              </w:rPr>
              <w:t>Clk_enb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0x81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1=Internal Clock Direct </w:t>
            </w:r>
          </w:p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0=Internal Clock from PLL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Bit6-Bit1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Reserved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CLKOUT Pin Enable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0x0B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PLLM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0x28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PLL M Register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0x0C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PLLBP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0xB3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0=Use PLL</w:t>
            </w:r>
          </w:p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1=Bypass PLL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PLL SLEEP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Bit6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Reserved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Bit5-Bit4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PLL Output Divider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Bit3-Bit0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PLL Input Divider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0x0D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Voice_superframe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0x02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Bit7-Bit4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Reserved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Bit3-Bit0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Voice Superframe error Timeout Value</w:t>
            </w:r>
          </w:p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=(Value+1)*360ms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0x0E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Reserved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0x0F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color w:val="000000"/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BodyText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lang w:val="ru-RU"/>
              </w:rPr>
              <w:t>FSKErro</w:t>
            </w:r>
          </w:p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Count FSK errors or EVM Values</w:t>
            </w:r>
          </w:p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When Timeslot Interrupted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System Parameters</w:t>
            </w: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0x10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ModulatorMode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0x73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</w:t>
            </w:r>
            <w:r>
              <w:rPr>
                <w:sz w:val="21"/>
                <w:szCs w:val="21"/>
              </w:rPr>
              <w:t>7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0=DMR</w:t>
            </w:r>
          </w:p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1=FM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TierMode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Bit6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0=Tier1</w:t>
            </w:r>
          </w:p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1=Tier2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ContinueMode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Bit5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0=Continue (Needed to receive CACH)</w:t>
            </w:r>
          </w:p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1=Timeslot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LayerMode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Bit4-Bit3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00=Physical Layer</w:t>
            </w:r>
          </w:p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01=Layer2</w:t>
            </w:r>
          </w:p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10=Layer3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ISRepeater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Bit2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0=Not a repeater</w:t>
            </w:r>
          </w:p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1=Repeater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ISAligned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Bit1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0=Offs</w:t>
            </w:r>
            <w:r>
              <w:rPr>
                <w:sz w:val="21"/>
                <w:szCs w:val="21"/>
              </w:rPr>
              <w:t>et</w:t>
            </w:r>
          </w:p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1=Aligned (Single Frequency Repeat)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RepeaterSlot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0=Slot 1</w:t>
            </w:r>
          </w:p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1=Slot 2</w:t>
            </w:r>
          </w:p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Must be =1 in Layer 3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0x11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LocalChanMode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0x80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0=Direct Simplex</w:t>
            </w:r>
          </w:p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1=Repeated Simplex (?)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Bit6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0=Direct Duplex (?)</w:t>
            </w:r>
          </w:p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 xml:space="preserve">1=Repeated Duplex 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Bit5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</w:t>
            </w:r>
            <w:r>
              <w:rPr>
                <w:sz w:val="21"/>
                <w:szCs w:val="21"/>
              </w:rPr>
              <w:t>4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Bit3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Bit2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Bit1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1=Simultaneous Receive</w:t>
            </w:r>
          </w:p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0=Only Numbers or Modes (?)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0x12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rf_pre_on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0x00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"Slot boundary signal strength rises smoothly and peace sliding down enable"  (something to do with rise and fall t</w:t>
            </w:r>
            <w:r>
              <w:rPr>
                <w:sz w:val="21"/>
                <w:szCs w:val="21"/>
              </w:rPr>
              <w:t>imes?)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Bit6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2 Point Mod Test Enable. Output 40Hz Sine Wave.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Bit5-Bit0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 xml:space="preserve">RF Switching advance. Receive to Transmit. 100US per step. 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0x13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Cend_band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0x00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Bit7 -Bit4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Rf_Tx_En and Rf_Rx_En advance rising edge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Bit3-Bit0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 xml:space="preserve">Rf_Tx_En and </w:t>
            </w:r>
            <w:r>
              <w:rPr>
                <w:sz w:val="21"/>
                <w:szCs w:val="21"/>
              </w:rPr>
              <w:t>Rf_Rx_En advance falling edge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0x14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LocalSreAdrressL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0x01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Local Source Address Low 8 bits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0x15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LocalSreAdrressM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0x00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Local Source Address Mid 8 bits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0x16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LocalSreAdrressH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0x00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Local Source Address H</w:t>
            </w:r>
            <w:r>
              <w:rPr>
                <w:sz w:val="21"/>
                <w:szCs w:val="21"/>
              </w:rPr>
              <w:t>igh 8 bits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0x17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LocalGroupAdrressL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0x33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Local Group Address Low 8 bits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0x18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LocalGroupAdrresM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0xEf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Local Group Address Mid 8 bits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0x19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LocalGroupAdrressH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0x00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Local Group Address High 8 bits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0x1A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LocalBSAdrressL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0xFF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 xml:space="preserve">Local </w:t>
            </w:r>
            <w:r>
              <w:rPr>
                <w:color w:val="000000"/>
                <w:sz w:val="21"/>
                <w:szCs w:val="21"/>
              </w:rPr>
              <w:t>BS</w:t>
            </w:r>
            <w:r>
              <w:rPr>
                <w:sz w:val="21"/>
                <w:szCs w:val="21"/>
              </w:rPr>
              <w:t xml:space="preserve"> Address Low 8 bits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0x1B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LocalBSAdrresM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0xFF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 xml:space="preserve">Local </w:t>
            </w:r>
            <w:r>
              <w:rPr>
                <w:color w:val="000000"/>
                <w:sz w:val="21"/>
                <w:szCs w:val="21"/>
              </w:rPr>
              <w:t>BS</w:t>
            </w:r>
            <w:r>
              <w:rPr>
                <w:sz w:val="21"/>
                <w:szCs w:val="21"/>
              </w:rPr>
              <w:t xml:space="preserve"> Address Mid 8 bits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0x1C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LocalBSAdrressH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0xFF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 xml:space="preserve">Local </w:t>
            </w:r>
            <w:r>
              <w:rPr>
                <w:color w:val="000000"/>
                <w:sz w:val="21"/>
                <w:szCs w:val="21"/>
              </w:rPr>
              <w:t>BS</w:t>
            </w:r>
            <w:r>
              <w:rPr>
                <w:sz w:val="21"/>
                <w:szCs w:val="21"/>
              </w:rPr>
              <w:t>Address High 8 bits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0x1D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Local Unaddress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0xFF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</w:t>
            </w:r>
            <w:r>
              <w:rPr>
                <w:sz w:val="21"/>
                <w:szCs w:val="21"/>
              </w:rPr>
              <w:t>t7-Bit4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"No address Call Receiving Address" (?)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MaskUnaddr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Bit3-Bit0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Mask for above 1=Compare 0=Ignore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0x1E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LocalBroadCast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0xFF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Bit7-Bit4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 xml:space="preserve">Broadcast Receiving Address 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MaskBroadCast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Bit3-Bit0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Mask for above 1=Compare 0=Ignore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0x1F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LocalEMB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0x10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Bit7-Bit4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Local Color Code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Bit3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Local PI Bit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Bit2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Bit1-Bit0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PI Encryption Mode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0x20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LocalAccessPolicy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0xAA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Bit7-Bit6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00=Impolite</w:t>
            </w:r>
          </w:p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01=Polite to all</w:t>
            </w:r>
          </w:p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10=Polite to Color Code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Bit5-Bit4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 xml:space="preserve">As </w:t>
            </w:r>
            <w:r>
              <w:rPr>
                <w:sz w:val="21"/>
                <w:szCs w:val="21"/>
              </w:rPr>
              <w:t>for Bit7-Bit6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Bit3-Bit2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As for Bit7-Bit6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Bit1-Bit0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As for Bit7-Bit6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0x21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LocalAccessPolicy1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0xA0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Bit7-Bit6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As Above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Bit5-Bit4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As Above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Bit3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0=Impolite</w:t>
            </w:r>
          </w:p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1=Polite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Bit2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Reserved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Bit1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Clear Vocoder Encoding Buff</w:t>
            </w:r>
            <w:r>
              <w:rPr>
                <w:sz w:val="21"/>
                <w:szCs w:val="21"/>
              </w:rPr>
              <w:t>er (Auto resets to 0)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Clear Vocoder Decoding Buffer (Auto resets to 0)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0x22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EncodeStart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0x01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1=Start Vocoder Encode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EncodeStop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Bit6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1=Stop Vocoder Encode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DecodeStart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Bit5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1=Start Vocoder Decode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DecodeStop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Bit4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=Stop Vocoder Decode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Bit3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Reserved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sel_I2S_mode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Bit2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1=Select Vocoder to I2S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selI2StoI2S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Bit1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0=SPI 1=I2S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Ambe1000_noise_enb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0=AMBE1000 Squelch enabled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0x23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Reserved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0x24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0xF8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Bit7-Bit2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Reserved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AMBE1000FrameRept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Bit1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AMBE10000 Frame Repeat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AMBE1000ForceSilen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AMBE1000 Force Decoder Mute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0x2A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spi_clk_cnt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0x0B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SPI Clock=Codec Clock/(value+1)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FM</w:t>
            </w: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0x2B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Sql_l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0x00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Low 8 bits of Squelch Signal in F</w:t>
            </w:r>
            <w:r>
              <w:rPr>
                <w:sz w:val="21"/>
                <w:szCs w:val="21"/>
              </w:rPr>
              <w:t>M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0x2C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Sql_h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0x00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High 8 bits of Squelch Signal in FM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0x2D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shift_radix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0x0B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Bit7-Bit4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FM Decompression 0dB point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Bit3-Bit0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FM Compression 0dB point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0x2E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tx_pre_on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Bit7-Bit5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Reserved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Bit4-Bit0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DMR Trans</w:t>
            </w:r>
            <w:r>
              <w:rPr>
                <w:sz w:val="21"/>
                <w:szCs w:val="21"/>
              </w:rPr>
              <w:t>mission advance 100us increments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Codec</w:t>
            </w: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0x2F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0x00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Set I2S Clock Frequency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0x32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LRCK_CNT_H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0x02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Set Codec Operating Frequency High Byte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0x33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LRCK_CNT_L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0xFF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Set Codec Operating Frequency Low Byt</w:t>
            </w:r>
            <w:r>
              <w:rPr>
                <w:sz w:val="21"/>
                <w:szCs w:val="21"/>
              </w:rPr>
              <w:t>e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FM</w:t>
            </w: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0x34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FMBpfOn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0xBE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1=FM Bandpass Filter on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FMCompressorOn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Bit6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1=FM Compressor on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FMPreEmphasisOn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Bit5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1=FM PreEmphasis on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FMBandwidth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Bit4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Tx Bandwidth 0=12.5KHz 1=25KHz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FMBandwidth_adj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Bit3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IQ Bandwidth 0</w:t>
            </w:r>
            <w:r>
              <w:rPr>
                <w:sz w:val="21"/>
                <w:szCs w:val="21"/>
              </w:rPr>
              <w:t>=12.5KHz 1=25KHz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FMBandWidth_r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Bit2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Rx Bandwidth 0=12.5KHz 1=25KHz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FMBandWidth_ctc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Bit1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CTCSS Rx Bandwidth 0=12.5KHz 1=25KHz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Reserved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0x35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color w:val="000000"/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</w:rPr>
              <w:t xml:space="preserve">R/W 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BodyText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lang w:val="ru-RU"/>
              </w:rPr>
              <w:t>FM_dev_coef_t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0x14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FM Modulation Coefficient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0x36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mcu_alc</w:t>
            </w:r>
            <w:r>
              <w:rPr>
                <w:color w:val="000000"/>
                <w:sz w:val="21"/>
                <w:szCs w:val="21"/>
              </w:rPr>
              <w:t>_clk_down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0x00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External Codec Clock Disable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BodyText"/>
              <w:rPr>
                <w:color w:val="000000"/>
                <w:sz w:val="21"/>
                <w:lang w:val="ru-RU"/>
              </w:rPr>
            </w:pPr>
            <w:r>
              <w:rPr>
                <w:color w:val="000000"/>
                <w:sz w:val="21"/>
                <w:szCs w:val="21"/>
                <w:lang w:val="ru-RU"/>
              </w:rPr>
              <w:t>mcu_vspi_clk_dow</w:t>
            </w:r>
          </w:p>
          <w:p w:rsidR="00000000" w:rsidRDefault="00B575C9">
            <w:pPr>
              <w:pStyle w:val="BodyText"/>
              <w:rPr>
                <w:sz w:val="21"/>
                <w:szCs w:val="21"/>
              </w:rPr>
            </w:pPr>
            <w:r>
              <w:rPr>
                <w:color w:val="000000"/>
                <w:sz w:val="21"/>
                <w:lang w:val="ru-RU"/>
              </w:rPr>
              <w:t>mcu_vspi_cs_down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Bit6-Bit5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Vocoder Clock Configure</w:t>
            </w:r>
          </w:p>
        </w:tc>
      </w:tr>
      <w:tr w:rsidR="00000000">
        <w:trPr>
          <w:trHeight w:val="344"/>
        </w:trPr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BodyText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lang w:val="ru-RU"/>
              </w:rPr>
              <w:t>mcu_pkt_clk_down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Bit4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Vocoder Packet Clock Disable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BodyText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lang w:val="ru-RU"/>
              </w:rPr>
              <w:t>mcu_ctr_rst1000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Bit3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AMBE1000 MCU Control Select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BodyText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lang w:val="ru-RU"/>
              </w:rPr>
              <w:t>mcu_val_rst1000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</w:t>
            </w:r>
            <w:r>
              <w:rPr>
                <w:sz w:val="21"/>
                <w:szCs w:val="21"/>
              </w:rPr>
              <w:t>t2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AMBE1000 MCU Reset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Bit1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Open FM Voice Channel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Reserved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0x37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mcu_control_shift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0x00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MCU Control Codec enable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zoom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Bit6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0=Smaller 1=Larger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Bit5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0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shift_size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Bit4-Bit0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DAC Data Shift 1.5dB Steps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FM</w:t>
            </w: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0x3E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FM_dev_coef_r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0x08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FM Modulation Frequency Offset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0x3F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TR_SIG_LIM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0x10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FM Modulation Limiter Factor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PHY/DLL</w:t>
            </w: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0x40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TxEn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0x03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Enable DMR Transmit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RxEn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Bit6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Enable DMR Receive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MasterMode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Bit5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 xml:space="preserve">0=Passive Timing 1=Active Timing 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Layer2Slot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Bit4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0=current slot inactive 1=current slot active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CRC_MCU_Control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Bit3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1=MCU checks CRC 0=HRC6000 Checks CRC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Bit2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Reserved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Decode Mode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Bit1-Bit0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00=Test Mode  11=Normal Mode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0x41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TxNxtSlotEn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0x00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Transmit during the next timeslot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RxNxtSlotEn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Bit6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Receive during the next timeslot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SyncFail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Bit5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1=out of sync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begin_v_layer2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Bit4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1=Layer 2 access success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CC_Match_Ctrl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Bit3 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0=CC decode off   1=CC deco</w:t>
            </w:r>
            <w:r>
              <w:rPr>
                <w:sz w:val="21"/>
                <w:szCs w:val="21"/>
              </w:rPr>
              <w:t>de on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Bit2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Reserved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Bit1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Reserved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AutoTest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Physical Layer Test Enable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0x42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TransSlot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Current Timeslot Sent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RecvSlot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Bit6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Current Timeslot Received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UsedSlot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Bit5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Current Timeslot active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Bit4-Bit0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Reser</w:t>
            </w:r>
            <w:r>
              <w:rPr>
                <w:sz w:val="21"/>
                <w:szCs w:val="21"/>
              </w:rPr>
              <w:t>ved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0x43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RSSILevelH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RSSI High Byte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0x44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RSSILevelL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RSSI Low Byte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0x45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Sig_Reduce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0x00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Adjust IQ Amplitude or Mod2 Amplitude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0x46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Phase_Reduce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BodyText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lang w:val="en-GB"/>
              </w:rPr>
              <w:t>Bit7-Bit0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Adjust Mod1 Amplitude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BodyText"/>
              <w:rPr>
                <w:lang w:val="en-GB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0x47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Two_Point_Bias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Two Point Modulation Offset Low 8 Bits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0x48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Two_Point_Bias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FSK Error Output Enable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Bit6-Bit2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Reserved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Bit1-Bit0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High 2 bits of Modulation Offset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0x49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DEV_LIMITERH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0xFF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De</w:t>
            </w:r>
            <w:r>
              <w:rPr>
                <w:sz w:val="21"/>
                <w:szCs w:val="21"/>
              </w:rPr>
              <w:t>viation limiter High Byte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0x4A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DEV_LIMITERL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0x00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Deviation Limiter Low Byte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0x4B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Code_Type1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0x00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Bit7-Bit6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 Type 1011 Frame</w:t>
            </w:r>
          </w:p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00=BPTC96 codec</w:t>
            </w:r>
          </w:p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01=Convolution 3/4 Codec</w:t>
            </w:r>
          </w:p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10=No Codec</w:t>
            </w:r>
          </w:p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11=BPTC72 Codec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Bit5-Bit4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Data Type 1100 </w:t>
            </w:r>
            <w:r>
              <w:rPr>
                <w:sz w:val="21"/>
                <w:szCs w:val="21"/>
              </w:rPr>
              <w:t xml:space="preserve">Frame </w:t>
            </w:r>
          </w:p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00=BPTC96 codec</w:t>
            </w:r>
          </w:p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01=Convolution 3/4 Codec</w:t>
            </w:r>
          </w:p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10=No Codec</w:t>
            </w:r>
          </w:p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11=BPTC72 Codec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Bit3-Bit2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Data Type 1101 Frame </w:t>
            </w:r>
          </w:p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00=BPTC96 codec</w:t>
            </w:r>
          </w:p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01=Convolution 3/4 Codec</w:t>
            </w:r>
          </w:p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10=No Codec</w:t>
            </w:r>
          </w:p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11=BPTC72 Codec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Bit1-Bit0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Data Type 1110 Frame </w:t>
            </w:r>
          </w:p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00=BPTC96 codec</w:t>
            </w:r>
          </w:p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01=Convolution 3/4 </w:t>
            </w:r>
            <w:r>
              <w:rPr>
                <w:sz w:val="21"/>
                <w:szCs w:val="21"/>
              </w:rPr>
              <w:t>Codec</w:t>
            </w:r>
          </w:p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10=No Codec</w:t>
            </w:r>
          </w:p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11=BPTC72 Codec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0x4C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Code_Type2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Bit7-Bit6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Data Type 1111 Frame </w:t>
            </w:r>
          </w:p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00=BPTC96 codec</w:t>
            </w:r>
          </w:p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01=Convolution 3/4 Codec</w:t>
            </w:r>
          </w:p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10=No Codec</w:t>
            </w:r>
          </w:p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11=BPTC72 Codec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Bit5-Bit3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Reserved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data_embrc_ctrl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Bit2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Internal RC control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data_embrc_en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Bit1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Sync embedded in RC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voice_burstF_emb_ctr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Voice Burst F Embedded data internal select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0x4E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AD_BiasI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ADC DC Offset Detection I channel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0x4F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AD_BiasQ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ADC DC Offset Detection Q channel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0x50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Loc</w:t>
            </w:r>
            <w:r>
              <w:rPr>
                <w:sz w:val="21"/>
                <w:szCs w:val="21"/>
              </w:rPr>
              <w:t>alDataType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Bit7-Bit4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Data Slot Type 4 bit code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LocalVoD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Bit3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0=Data 1=Voice or RC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Bit2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1=Data Type is Data Frame Header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LocalLCSS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Bit1-Bit0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LCSS for each Transmit Slot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0x51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DLLRecvDataType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Bit7-Bit4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Data Type or Voice Frame se</w:t>
            </w:r>
            <w:r>
              <w:rPr>
                <w:sz w:val="21"/>
                <w:szCs w:val="21"/>
              </w:rPr>
              <w:t>quence number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DLLRecvPI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Bit3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Received PI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DLLRecvCRC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Bit2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0=CRC good 1=CRC Bad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SyncClass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Bit1-Bit0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00=Sync Header</w:t>
            </w:r>
          </w:p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01=Voice</w:t>
            </w:r>
          </w:p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10=Data</w:t>
            </w:r>
          </w:p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11=RC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0x52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DLLCC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But7-Bit4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Received Color Code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CACH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Bit3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 xml:space="preserve">Received AT  (Busy Bit) or Tx AT </w:t>
            </w:r>
            <w:r>
              <w:rPr>
                <w:sz w:val="21"/>
                <w:szCs w:val="21"/>
              </w:rPr>
              <w:t>when acting as BS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Bit2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Received TC  (Timeslot) or Tx TC when acting as BS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Bit1-Bit0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Received LCSS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0x5F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Sync_Detect_Ctrl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Allow Detection of  MS Sync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Bit6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Allow Detection of  BS Sync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Bit5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Allow Detection of  TDM</w:t>
            </w:r>
            <w:r>
              <w:rPr>
                <w:sz w:val="21"/>
                <w:szCs w:val="21"/>
              </w:rPr>
              <w:t>A1 Sync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Bit4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Allow Detection of  TDMA2 Sync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Bit3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Reserved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Bit2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Reserved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Recv_Sync_type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Bit1-Bit0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Received Sync Type</w:t>
            </w:r>
          </w:p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00=MS</w:t>
            </w:r>
          </w:p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01=BS</w:t>
            </w:r>
          </w:p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10=TDMA1</w:t>
            </w:r>
          </w:p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11=TDMA2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0x81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InterClass1Mask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Interrupt mask bits for reg 0x82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0x82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InterRequestDeny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Request Rejected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InterSendStart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Bit6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Start of Transmission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InterSendStop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Bit5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End of Transmission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InterLateEntry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Bit4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Late Entry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InterRecvData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Bit3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Data Received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InterRecvMessage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Bit2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Message Received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InterQuit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Bit1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Voice Unusual Exit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InterPHYOnly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Physical Layer receive.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0x83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InterClear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Interrpt clear bits for Reg 0x82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0x85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SendStartMask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Mask Bits for Reg 0x86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0x86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Tx_fini</w:t>
            </w:r>
            <w:r>
              <w:rPr>
                <w:sz w:val="21"/>
                <w:szCs w:val="21"/>
              </w:rPr>
              <w:t>shed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Send Complete Voice and data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Tx_complet_data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Bit6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Fragment sent complete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Tx_denied_overtime_o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Bit5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Voice OACSU wait Timeout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rdy_1st_interp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Bit4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 xml:space="preserve">Layer 2 Interrupt 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tx_complet_confirmed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Bit3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Confirmation packet received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Sho</w:t>
            </w:r>
            <w:r>
              <w:rPr>
                <w:sz w:val="21"/>
                <w:szCs w:val="21"/>
              </w:rPr>
              <w:t>rtLC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Bit2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Short LC Received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tx_denied_overtime_bs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Bit1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BS Activation timeout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lost_gps_pps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GPS Pulse Lost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0x87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SendStopMask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Mask Bits for Reg 0x86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0xB9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Sys_clk_Reg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0x04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Configure System Clock Frequency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0xC0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rf_pre_on_rx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0x00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Bit7-Bit6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Reserved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Bit5-Bit0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Rf Signall advance 100us increments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0xC2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Codec_AGC_CTRL</w:t>
            </w: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0x00</w:t>
            </w: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Mic Gain AGC Enable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Bit6-B</w:t>
            </w:r>
            <w:r>
              <w:rPr>
                <w:sz w:val="21"/>
                <w:szCs w:val="21"/>
              </w:rPr>
              <w:t>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Reserved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CODEC</w:t>
            </w: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0xE0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1=Codec Under MCU Control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Bit6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Linein1 Enable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Bit5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Linein2 Enable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Bit4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LineOut1 Enable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Bit3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LineOut2 Enable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Bit2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Mic_n Enable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Bit1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Mic_p Enable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 xml:space="preserve">1=I2S Slave Mode 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0xE2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Default 0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Bit6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DAC Switch Enable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Bit5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CODEC Bias Switch Enable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Bit4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CODEC ADC Enable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Bit3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CODEC ADC Mic Amplification Enable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Bit2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Anti Pop Enabled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Bit1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DAC Output enabled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CODEC Power Dow</w:t>
            </w:r>
            <w:r>
              <w:rPr>
                <w:sz w:val="21"/>
                <w:szCs w:val="21"/>
              </w:rPr>
              <w:t>n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0xE3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Bit7-Bit6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Default 01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Bit5-Bit4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Default 01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Bit3-Bit1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Default 001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CODEC Internal Passthrough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0xE4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Bit7-Bit6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LineOut Gain</w:t>
            </w:r>
          </w:p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00=0dB</w:t>
            </w:r>
          </w:p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01=2dB</w:t>
            </w:r>
          </w:p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10=4dB</w:t>
            </w:r>
          </w:p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11=6dB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Bit5-Bit4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Mic 1</w:t>
            </w:r>
            <w:r>
              <w:rPr>
                <w:sz w:val="21"/>
                <w:szCs w:val="21"/>
                <w:vertAlign w:val="superscript"/>
              </w:rPr>
              <w:t>st</w:t>
            </w:r>
            <w:r>
              <w:rPr>
                <w:sz w:val="21"/>
                <w:szCs w:val="21"/>
              </w:rPr>
              <w:t xml:space="preserve"> Stage Gain</w:t>
            </w:r>
          </w:p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00=0dB</w:t>
            </w:r>
          </w:p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01=-6</w:t>
            </w:r>
            <w:r>
              <w:rPr>
                <w:sz w:val="21"/>
                <w:szCs w:val="21"/>
              </w:rPr>
              <w:t>dB</w:t>
            </w:r>
          </w:p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10=-12dB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Bit3-Bit0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Mic Second Stage Gain</w:t>
            </w:r>
          </w:p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3dB Steps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0xE5</w:t>
            </w: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R/W</w:t>
            </w: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Bit7-Bit0</w:t>
            </w: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</w:pPr>
            <w:r>
              <w:rPr>
                <w:sz w:val="21"/>
                <w:szCs w:val="21"/>
              </w:rPr>
              <w:t>Default 00001010</w:t>
            </w: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  <w:tr w:rsidR="00000000">
        <w:tc>
          <w:tcPr>
            <w:tcW w:w="11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6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9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4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75C9">
            <w:pPr>
              <w:pStyle w:val="TableContents"/>
              <w:rPr>
                <w:sz w:val="21"/>
                <w:szCs w:val="21"/>
              </w:rPr>
            </w:pPr>
          </w:p>
        </w:tc>
      </w:tr>
    </w:tbl>
    <w:p w:rsidR="00B575C9" w:rsidRDefault="00B575C9">
      <w:pPr>
        <w:rPr>
          <w:sz w:val="28"/>
          <w:szCs w:val="28"/>
        </w:rPr>
      </w:pPr>
    </w:p>
    <w:sectPr w:rsidR="00B575C9">
      <w:pgSz w:w="11906" w:h="16838"/>
      <w:pgMar w:top="283" w:right="283" w:bottom="283" w:left="283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altName w:val="Arial Unicode MS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AF2053"/>
    <w:rsid w:val="00AF2053"/>
    <w:rsid w:val="00B57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ndale Sans UI"/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10</Pages>
  <Words>1997</Words>
  <Characters>11385</Characters>
  <Application>Microsoft Office Word</Application>
  <DocSecurity>0</DocSecurity>
  <Lines>94</Lines>
  <Paragraphs>26</Paragraphs>
  <ScaleCrop>false</ScaleCrop>
  <Company/>
  <LinksUpToDate>false</LinksUpToDate>
  <CharactersWithSpaces>13356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rclark</dc:creator>
  <cp:lastModifiedBy>rclark</cp:lastModifiedBy>
  <cp:revision>2</cp:revision>
  <cp:lastPrinted>1601-01-01T00:00:00Z</cp:lastPrinted>
  <dcterms:created xsi:type="dcterms:W3CDTF">2019-09-17T10:06:00Z</dcterms:created>
  <dcterms:modified xsi:type="dcterms:W3CDTF">2019-09-17T10:06:00Z</dcterms:modified>
</cp:coreProperties>
</file>