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47B" w14:textId="77777777" w:rsidR="00127DDD" w:rsidRDefault="00127DDD"/>
    <w:p w14:paraId="3E7F4940" w14:textId="77777777" w:rsidR="00127DDD" w:rsidRDefault="00127DDD"/>
    <w:p w14:paraId="62125B75" w14:textId="473D45F3" w:rsidR="00127DDD" w:rsidRDefault="00163086">
      <w:r>
        <w:rPr>
          <w:noProof/>
        </w:rPr>
        <w:drawing>
          <wp:inline distT="0" distB="0" distL="0" distR="0" wp14:anchorId="14B14409" wp14:editId="79DCEDED">
            <wp:extent cx="5400040" cy="5456555"/>
            <wp:effectExtent l="0" t="0" r="0" b="4445"/>
            <wp:docPr id="46838894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8944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3DE" w14:textId="77777777" w:rsidR="00127DDD" w:rsidRDefault="00127DDD"/>
    <w:p w14:paraId="4772EC3D" w14:textId="77777777" w:rsidR="00127DDD" w:rsidRDefault="00127DDD"/>
    <w:p w14:paraId="39835733" w14:textId="77777777" w:rsidR="00127DDD" w:rsidRDefault="00127DDD"/>
    <w:p w14:paraId="05CE8EFC" w14:textId="77777777" w:rsidR="00127DDD" w:rsidRDefault="00127DDD"/>
    <w:p w14:paraId="7CEA9000" w14:textId="77777777" w:rsidR="00127DDD" w:rsidRDefault="00127DDD"/>
    <w:p w14:paraId="0B93C04C" w14:textId="77777777" w:rsidR="00127DDD" w:rsidRDefault="00127DDD"/>
    <w:p w14:paraId="74D937AF" w14:textId="2B834840" w:rsidR="00127DDD" w:rsidRDefault="00163086">
      <w:r>
        <w:t>Pablo Muñoz</w:t>
      </w:r>
    </w:p>
    <w:p w14:paraId="6DB482BC" w14:textId="77777777" w:rsidR="00127DDD" w:rsidRDefault="00127DDD"/>
    <w:p w14:paraId="75DBE183" w14:textId="77777777" w:rsidR="00127DDD" w:rsidRDefault="00127DDD"/>
    <w:p w14:paraId="0992DB9B" w14:textId="77777777" w:rsidR="00127DDD" w:rsidRDefault="00127DDD"/>
    <w:p w14:paraId="21D317A6" w14:textId="77777777" w:rsidR="00127DDD" w:rsidRDefault="00127DDD"/>
    <w:p w14:paraId="1FF2EB70" w14:textId="77777777" w:rsidR="00127DDD" w:rsidRDefault="00127DDD"/>
    <w:p w14:paraId="17B84871" w14:textId="77777777" w:rsidR="00127DDD" w:rsidRDefault="00127DDD"/>
    <w:p w14:paraId="404AC8E5" w14:textId="77777777" w:rsidR="00127DDD" w:rsidRDefault="00127DDD"/>
    <w:p w14:paraId="64D4C15C" w14:textId="77777777" w:rsidR="00127DDD" w:rsidRDefault="00127DDD"/>
    <w:p w14:paraId="57CB56E1" w14:textId="77777777" w:rsidR="00127DDD" w:rsidRDefault="00127DDD"/>
    <w:p w14:paraId="1FF9A16D" w14:textId="77777777" w:rsidR="00127DDD" w:rsidRDefault="00127DDD"/>
    <w:p w14:paraId="6AF042D2" w14:textId="77777777" w:rsidR="005A1DAC" w:rsidRDefault="005A1DAC"/>
    <w:p w14:paraId="4B63A657" w14:textId="77777777" w:rsidR="00127DDD" w:rsidRDefault="00127DDD"/>
    <w:p w14:paraId="6719DE8F" w14:textId="6AA85100" w:rsidR="00127DDD" w:rsidRDefault="00127DDD">
      <w:r>
        <w:t>Histórico de versiones</w:t>
      </w:r>
    </w:p>
    <w:p w14:paraId="49D702B2" w14:textId="77777777" w:rsidR="00127DDD" w:rsidRDefault="00127D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DDD" w14:paraId="5B501A05" w14:textId="77777777" w:rsidTr="00127DDD">
        <w:tc>
          <w:tcPr>
            <w:tcW w:w="2831" w:type="dxa"/>
          </w:tcPr>
          <w:p w14:paraId="6FE57081" w14:textId="40EEDDAA" w:rsidR="00127DDD" w:rsidRDefault="00127DDD">
            <w:r>
              <w:t>Fecha</w:t>
            </w:r>
          </w:p>
        </w:tc>
        <w:tc>
          <w:tcPr>
            <w:tcW w:w="2831" w:type="dxa"/>
          </w:tcPr>
          <w:p w14:paraId="501A0AAF" w14:textId="7E12F549" w:rsidR="00127DDD" w:rsidRDefault="00127DDD">
            <w:r>
              <w:t>Versión</w:t>
            </w:r>
          </w:p>
        </w:tc>
        <w:tc>
          <w:tcPr>
            <w:tcW w:w="2832" w:type="dxa"/>
          </w:tcPr>
          <w:p w14:paraId="1218C527" w14:textId="5F656E13" w:rsidR="00127DDD" w:rsidRDefault="00127DDD">
            <w:r>
              <w:t>Descripción</w:t>
            </w:r>
          </w:p>
        </w:tc>
      </w:tr>
      <w:tr w:rsidR="00127DDD" w14:paraId="5F64A27D" w14:textId="77777777" w:rsidTr="00127DDD">
        <w:tc>
          <w:tcPr>
            <w:tcW w:w="2831" w:type="dxa"/>
          </w:tcPr>
          <w:p w14:paraId="2B031C24" w14:textId="6B868304" w:rsidR="00127DDD" w:rsidRDefault="00127DDD">
            <w:r>
              <w:t>19/9/2023</w:t>
            </w:r>
          </w:p>
        </w:tc>
        <w:tc>
          <w:tcPr>
            <w:tcW w:w="2831" w:type="dxa"/>
          </w:tcPr>
          <w:p w14:paraId="315B6141" w14:textId="73B1EC45" w:rsidR="00127DDD" w:rsidRDefault="00127DDD">
            <w:r>
              <w:t>1.0</w:t>
            </w:r>
          </w:p>
        </w:tc>
        <w:tc>
          <w:tcPr>
            <w:tcW w:w="2832" w:type="dxa"/>
          </w:tcPr>
          <w:p w14:paraId="19AEBBBB" w14:textId="2F94659F" w:rsidR="00127DDD" w:rsidRDefault="00127DDD">
            <w:r>
              <w:t>En proceso.</w:t>
            </w:r>
          </w:p>
        </w:tc>
      </w:tr>
      <w:tr w:rsidR="00127DDD" w14:paraId="2F03CCAC" w14:textId="77777777" w:rsidTr="00127DDD">
        <w:tc>
          <w:tcPr>
            <w:tcW w:w="2831" w:type="dxa"/>
          </w:tcPr>
          <w:p w14:paraId="520E233E" w14:textId="09EE7811" w:rsidR="00127DDD" w:rsidRDefault="00127DDD">
            <w:r>
              <w:t>29/9/2023</w:t>
            </w:r>
          </w:p>
        </w:tc>
        <w:tc>
          <w:tcPr>
            <w:tcW w:w="2831" w:type="dxa"/>
          </w:tcPr>
          <w:p w14:paraId="036AD6B9" w14:textId="3BF2D3E6" w:rsidR="00127DDD" w:rsidRDefault="00127DDD">
            <w:r>
              <w:t>1.1</w:t>
            </w:r>
          </w:p>
        </w:tc>
        <w:tc>
          <w:tcPr>
            <w:tcW w:w="2832" w:type="dxa"/>
          </w:tcPr>
          <w:p w14:paraId="34BC187A" w14:textId="5B5A0C0A" w:rsidR="00127DDD" w:rsidRDefault="00127DDD">
            <w:r>
              <w:t>Primera entrega finalizada</w:t>
            </w:r>
          </w:p>
        </w:tc>
      </w:tr>
    </w:tbl>
    <w:p w14:paraId="0D6AA6DB" w14:textId="77777777" w:rsidR="00127DDD" w:rsidRDefault="00127DDD"/>
    <w:p w14:paraId="2E0B0DB0" w14:textId="77777777" w:rsidR="00127DDD" w:rsidRDefault="00127DDD"/>
    <w:p w14:paraId="4B77615D" w14:textId="77777777" w:rsidR="00127DDD" w:rsidRDefault="00127DDD"/>
    <w:p w14:paraId="30A37313" w14:textId="2BB63D88" w:rsidR="00127DDD" w:rsidRDefault="00127DDD">
      <w:r>
        <w:t xml:space="preserve">Descripción </w:t>
      </w:r>
    </w:p>
    <w:p w14:paraId="43C4C52C" w14:textId="77777777" w:rsidR="00127DDD" w:rsidRDefault="00127DDD"/>
    <w:p w14:paraId="1739C85D" w14:textId="77777777" w:rsidR="00495280" w:rsidRDefault="00495280">
      <w:r>
        <w:t xml:space="preserve">El proceso consta en una aplicación bancaria que permite al usuario realizar distintas operaciones monetarias tanto él solo como con otros. </w:t>
      </w:r>
    </w:p>
    <w:p w14:paraId="59D98F61" w14:textId="77777777" w:rsidR="00A411DD" w:rsidRDefault="00A411DD"/>
    <w:p w14:paraId="562466D6" w14:textId="77777777" w:rsidR="00A411DD" w:rsidRDefault="00495280">
      <w:r>
        <w:t xml:space="preserve">La principal finalidad de este proyecto es crear una aplicación web que permita a los usuarios del banco realizar las operaciones necesarias cómodamente y de forma online, sin tener que acudir presencialmente, sin cita y </w:t>
      </w:r>
      <w:r w:rsidR="00A411DD">
        <w:t>al gusto del cliente.</w:t>
      </w:r>
    </w:p>
    <w:p w14:paraId="5F35F927" w14:textId="77777777" w:rsidR="00A411DD" w:rsidRDefault="00A411DD"/>
    <w:p w14:paraId="55487154" w14:textId="2B1930FC" w:rsidR="00A411DD" w:rsidRDefault="00A411DD" w:rsidP="00B82593">
      <w:r>
        <w:t xml:space="preserve">Entre los distintos usuarios, encontramos al usuario sin registrar, al cliente registrado y al administrados. </w:t>
      </w:r>
    </w:p>
    <w:p w14:paraId="6E423F62" w14:textId="77777777" w:rsidR="00B82593" w:rsidRDefault="00B82593" w:rsidP="00B82593"/>
    <w:p w14:paraId="090E995E" w14:textId="2D5B669F" w:rsidR="00B82593" w:rsidRDefault="00B82593" w:rsidP="00B82593">
      <w:r>
        <w:t xml:space="preserve">Aunque es cierto que actualmente hay un montón de bancas online que podrían asemejarse a la nuestra, la principal característica </w:t>
      </w:r>
    </w:p>
    <w:sectPr w:rsidR="00B8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7118"/>
    <w:multiLevelType w:val="hybridMultilevel"/>
    <w:tmpl w:val="9A567678"/>
    <w:lvl w:ilvl="0" w:tplc="CE6A77D4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1837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D"/>
    <w:rsid w:val="00127DDD"/>
    <w:rsid w:val="00163086"/>
    <w:rsid w:val="001871F8"/>
    <w:rsid w:val="00495280"/>
    <w:rsid w:val="005A1DAC"/>
    <w:rsid w:val="00690B8E"/>
    <w:rsid w:val="00A411DD"/>
    <w:rsid w:val="00B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D70D0"/>
  <w15:chartTrackingRefBased/>
  <w15:docId w15:val="{D4D02EA0-6493-9B4C-901B-918B5CFD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Lorenzo, Pablo</dc:creator>
  <cp:keywords/>
  <dc:description/>
  <cp:lastModifiedBy>Muñoz De Lorenzo, Pablo</cp:lastModifiedBy>
  <cp:revision>4</cp:revision>
  <dcterms:created xsi:type="dcterms:W3CDTF">2023-09-19T15:04:00Z</dcterms:created>
  <dcterms:modified xsi:type="dcterms:W3CDTF">2023-09-23T16:44:00Z</dcterms:modified>
</cp:coreProperties>
</file>