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7CAE" w14:textId="487104E4" w:rsidR="00204C5F" w:rsidRPr="00396E4C" w:rsidRDefault="00E3712C">
      <w:pPr>
        <w:rPr>
          <w:b/>
          <w:bCs/>
          <w:sz w:val="32"/>
          <w:szCs w:val="32"/>
        </w:rPr>
      </w:pPr>
      <w:r w:rsidRPr="00396E4C">
        <w:rPr>
          <w:b/>
          <w:bCs/>
          <w:sz w:val="32"/>
          <w:szCs w:val="32"/>
        </w:rPr>
        <w:t>Back End Configuration</w:t>
      </w:r>
    </w:p>
    <w:p w14:paraId="32D570F3" w14:textId="776116BF" w:rsidR="00E3712C" w:rsidRPr="00396E4C" w:rsidRDefault="00E3712C">
      <w:pPr>
        <w:rPr>
          <w:b/>
          <w:bCs/>
          <w:sz w:val="24"/>
          <w:szCs w:val="24"/>
        </w:rPr>
      </w:pPr>
      <w:r w:rsidRPr="00396E4C">
        <w:rPr>
          <w:b/>
          <w:bCs/>
          <w:sz w:val="24"/>
          <w:szCs w:val="24"/>
        </w:rPr>
        <w:t>MongoDB Atlas / Realm &amp; Sync</w:t>
      </w:r>
    </w:p>
    <w:p w14:paraId="0E7A1CED" w14:textId="159C970D" w:rsidR="00D07643" w:rsidRDefault="00D07643">
      <w:hyperlink r:id="rId4" w:history="1">
        <w:r w:rsidRPr="00B30EF1">
          <w:rPr>
            <w:rStyle w:val="Hyperlink"/>
          </w:rPr>
          <w:t>https://cloud.mongodb.com/v2/6100c360d8b3d1051c297304#clusters</w:t>
        </w:r>
      </w:hyperlink>
    </w:p>
    <w:p w14:paraId="7B81C26F" w14:textId="6A218A6E" w:rsidR="00E3712C" w:rsidRDefault="00E3712C">
      <w:r>
        <w:t>Please request permission from either Chris Muir or Sam Gould</w:t>
      </w:r>
    </w:p>
    <w:p w14:paraId="23C88B22" w14:textId="3FB2F168" w:rsidR="00E3712C" w:rsidRPr="00D07643" w:rsidRDefault="00D07643">
      <w:pPr>
        <w:rPr>
          <w:b/>
          <w:bCs/>
        </w:rPr>
      </w:pPr>
      <w:r>
        <w:rPr>
          <w:b/>
          <w:bCs/>
        </w:rPr>
        <w:t xml:space="preserve">MongoDB Atlas </w:t>
      </w:r>
      <w:r w:rsidRPr="00D07643">
        <w:rPr>
          <w:b/>
          <w:bCs/>
        </w:rPr>
        <w:t>Database</w:t>
      </w:r>
    </w:p>
    <w:p w14:paraId="496AAEE0" w14:textId="57B97D0B" w:rsidR="00D07643" w:rsidRDefault="00D07643">
      <w:r>
        <w:t xml:space="preserve">SLOTHS CREATIONS &gt; GROUP_C </w:t>
      </w:r>
    </w:p>
    <w:p w14:paraId="01FEFC9F" w14:textId="2715E418" w:rsidR="00D07643" w:rsidRPr="00A67B2A" w:rsidRDefault="00D07643">
      <w:pPr>
        <w:rPr>
          <w:b/>
          <w:bCs/>
        </w:rPr>
      </w:pPr>
      <w:r w:rsidRPr="00A67B2A">
        <w:rPr>
          <w:b/>
          <w:bCs/>
        </w:rPr>
        <w:t>Collection:</w:t>
      </w:r>
    </w:p>
    <w:p w14:paraId="3ED1C192" w14:textId="6D119A93" w:rsidR="00D07643" w:rsidRDefault="00D07643">
      <w:proofErr w:type="spellStart"/>
      <w:r>
        <w:t>YarmGwanga</w:t>
      </w:r>
      <w:proofErr w:type="spellEnd"/>
    </w:p>
    <w:p w14:paraId="5763E24D" w14:textId="2DED8934" w:rsidR="00D07643" w:rsidRDefault="00D07643"/>
    <w:p w14:paraId="0CB55295" w14:textId="13AECD0B" w:rsidR="00D07643" w:rsidRPr="00A67B2A" w:rsidRDefault="00D07643">
      <w:pPr>
        <w:rPr>
          <w:b/>
          <w:bCs/>
        </w:rPr>
      </w:pPr>
      <w:r w:rsidRPr="00A67B2A">
        <w:rPr>
          <w:b/>
          <w:bCs/>
        </w:rPr>
        <w:t>Schema:</w:t>
      </w:r>
    </w:p>
    <w:p w14:paraId="6975BAB6" w14:textId="6E1DB182" w:rsidR="00D07643" w:rsidRDefault="00D07643">
      <w:proofErr w:type="spellStart"/>
      <w:r>
        <w:t>ClassroomSchema</w:t>
      </w:r>
      <w:proofErr w:type="spellEnd"/>
    </w:p>
    <w:p w14:paraId="042FC0B7" w14:textId="5A34FBB6" w:rsidR="001E2E75" w:rsidRDefault="00A67B2A">
      <w:r>
        <w:rPr>
          <w:noProof/>
        </w:rPr>
        <w:drawing>
          <wp:inline distT="0" distB="0" distL="0" distR="0" wp14:anchorId="3DA96955" wp14:editId="50FD7605">
            <wp:extent cx="2168618" cy="2318918"/>
            <wp:effectExtent l="0" t="0" r="3175" b="5715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201" cy="232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9675" w14:textId="77777777" w:rsidR="00A67B2A" w:rsidRDefault="00A67B2A">
      <w:r>
        <w:br w:type="page"/>
      </w:r>
    </w:p>
    <w:p w14:paraId="2185D3BA" w14:textId="73CD6416" w:rsidR="00D07643" w:rsidRDefault="00D07643">
      <w:r>
        <w:lastRenderedPageBreak/>
        <w:t>Messages</w:t>
      </w:r>
    </w:p>
    <w:p w14:paraId="690875C2" w14:textId="48199E7D" w:rsidR="00A67B2A" w:rsidRDefault="00A67B2A">
      <w:r>
        <w:rPr>
          <w:noProof/>
        </w:rPr>
        <w:drawing>
          <wp:inline distT="0" distB="0" distL="0" distR="0" wp14:anchorId="19E1EB71" wp14:editId="076CCBA6">
            <wp:extent cx="2247444" cy="4037990"/>
            <wp:effectExtent l="0" t="0" r="635" b="63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202" cy="404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5B16" w14:textId="4F77CB31" w:rsidR="00D07643" w:rsidRDefault="00D07643">
      <w:proofErr w:type="spellStart"/>
      <w:r>
        <w:t>photoCommentItem</w:t>
      </w:r>
      <w:proofErr w:type="spellEnd"/>
    </w:p>
    <w:p w14:paraId="41BB0911" w14:textId="0AF71DCF" w:rsidR="00A67B2A" w:rsidRDefault="00A67B2A">
      <w:r>
        <w:rPr>
          <w:noProof/>
        </w:rPr>
        <w:drawing>
          <wp:inline distT="0" distB="0" distL="0" distR="0" wp14:anchorId="453F577B" wp14:editId="7BC670A9">
            <wp:extent cx="2017372" cy="3774643"/>
            <wp:effectExtent l="0" t="0" r="254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0637" cy="378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D78FC" w14:textId="77777777" w:rsidR="00A67B2A" w:rsidRDefault="00A67B2A"/>
    <w:p w14:paraId="112DBA23" w14:textId="06DCEF85" w:rsidR="00D07643" w:rsidRDefault="00D07643">
      <w:proofErr w:type="spellStart"/>
      <w:r>
        <w:lastRenderedPageBreak/>
        <w:t>photoPostItem</w:t>
      </w:r>
      <w:proofErr w:type="spellEnd"/>
    </w:p>
    <w:p w14:paraId="190ED6FD" w14:textId="44175B76" w:rsidR="00A67B2A" w:rsidRDefault="00A67B2A">
      <w:r>
        <w:rPr>
          <w:noProof/>
        </w:rPr>
        <w:drawing>
          <wp:inline distT="0" distB="0" distL="0" distR="0" wp14:anchorId="4F1C9861" wp14:editId="5C7EFC35">
            <wp:extent cx="1426271" cy="2713939"/>
            <wp:effectExtent l="0" t="0" r="2540" b="0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9996" cy="272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AA51" w14:textId="77777777" w:rsidR="00A67B2A" w:rsidRDefault="00A67B2A" w:rsidP="00A67B2A">
      <w:proofErr w:type="spellStart"/>
      <w:r>
        <w:t>YarmGwangaCustomData</w:t>
      </w:r>
      <w:proofErr w:type="spellEnd"/>
    </w:p>
    <w:p w14:paraId="105E7B59" w14:textId="33FCCBF4" w:rsidR="00D07643" w:rsidRDefault="00D07643"/>
    <w:p w14:paraId="042928E2" w14:textId="1814F754" w:rsidR="00D07643" w:rsidRPr="00D07643" w:rsidRDefault="00D07643">
      <w:pPr>
        <w:rPr>
          <w:b/>
          <w:bCs/>
        </w:rPr>
      </w:pPr>
      <w:r w:rsidRPr="00D07643">
        <w:rPr>
          <w:b/>
          <w:bCs/>
        </w:rPr>
        <w:t>Realm</w:t>
      </w:r>
      <w:r>
        <w:rPr>
          <w:b/>
          <w:bCs/>
        </w:rPr>
        <w:t xml:space="preserve"> &amp; Sync</w:t>
      </w:r>
    </w:p>
    <w:p w14:paraId="66CAE6B8" w14:textId="772684F6" w:rsidR="00D07643" w:rsidRPr="00A67B2A" w:rsidRDefault="00D07643">
      <w:pPr>
        <w:rPr>
          <w:b/>
          <w:bCs/>
        </w:rPr>
      </w:pPr>
      <w:r w:rsidRPr="00A67B2A">
        <w:rPr>
          <w:b/>
          <w:bCs/>
        </w:rPr>
        <w:t>Project:</w:t>
      </w:r>
    </w:p>
    <w:p w14:paraId="1BC7C624" w14:textId="34A54A54" w:rsidR="00D07643" w:rsidRDefault="00D07643">
      <w:proofErr w:type="spellStart"/>
      <w:r>
        <w:t>GroupC</w:t>
      </w:r>
      <w:proofErr w:type="spellEnd"/>
    </w:p>
    <w:p w14:paraId="44213A87" w14:textId="49CF27DB" w:rsidR="00D07643" w:rsidRDefault="00D07643"/>
    <w:p w14:paraId="664E489C" w14:textId="31E82635" w:rsidR="00D07643" w:rsidRPr="00A67B2A" w:rsidRDefault="00D07643">
      <w:pPr>
        <w:rPr>
          <w:b/>
          <w:bCs/>
        </w:rPr>
      </w:pPr>
      <w:r w:rsidRPr="00A67B2A">
        <w:rPr>
          <w:b/>
          <w:bCs/>
        </w:rPr>
        <w:t>Schema:</w:t>
      </w:r>
    </w:p>
    <w:p w14:paraId="1BBFD571" w14:textId="13ED5D75" w:rsidR="00A67B2A" w:rsidRPr="00A67B2A" w:rsidRDefault="00A67B2A">
      <w:pPr>
        <w:rPr>
          <w:b/>
          <w:bCs/>
        </w:rPr>
      </w:pPr>
      <w:r>
        <w:t xml:space="preserve">Refer to </w:t>
      </w:r>
      <w:r>
        <w:rPr>
          <w:b/>
          <w:bCs/>
        </w:rPr>
        <w:t xml:space="preserve">MongoDB Atlas </w:t>
      </w:r>
      <w:r w:rsidRPr="00D07643">
        <w:rPr>
          <w:b/>
          <w:bCs/>
        </w:rPr>
        <w:t>Database</w:t>
      </w:r>
      <w:r>
        <w:rPr>
          <w:b/>
          <w:bCs/>
        </w:rPr>
        <w:t xml:space="preserve"> </w:t>
      </w:r>
      <w:r w:rsidRPr="00A67B2A">
        <w:rPr>
          <w:b/>
          <w:bCs/>
        </w:rPr>
        <w:t>Schema</w:t>
      </w:r>
    </w:p>
    <w:p w14:paraId="64119518" w14:textId="5B3BAF45" w:rsidR="00E3712C" w:rsidRDefault="00E3712C">
      <w:r>
        <w:t xml:space="preserve">Please view MongoDB file </w:t>
      </w:r>
      <w:r w:rsidR="00D07643">
        <w:t xml:space="preserve">in source code </w:t>
      </w:r>
      <w:r>
        <w:t xml:space="preserve">for API key and configuration. </w:t>
      </w:r>
    </w:p>
    <w:p w14:paraId="1C20E0BB" w14:textId="7281A1D7" w:rsidR="00E3712C" w:rsidRDefault="00E3712C"/>
    <w:p w14:paraId="722AB887" w14:textId="6BF61232" w:rsidR="00396E4C" w:rsidRDefault="00396E4C"/>
    <w:p w14:paraId="5A24EB71" w14:textId="77777777" w:rsidR="00396E4C" w:rsidRDefault="00396E4C"/>
    <w:p w14:paraId="75B0D04D" w14:textId="369024BC" w:rsidR="00E3712C" w:rsidRPr="00396E4C" w:rsidRDefault="00E3712C">
      <w:pPr>
        <w:rPr>
          <w:b/>
          <w:bCs/>
          <w:sz w:val="24"/>
          <w:szCs w:val="24"/>
        </w:rPr>
      </w:pPr>
      <w:r w:rsidRPr="00396E4C">
        <w:rPr>
          <w:b/>
          <w:bCs/>
          <w:sz w:val="24"/>
          <w:szCs w:val="24"/>
        </w:rPr>
        <w:t>Firebase</w:t>
      </w:r>
    </w:p>
    <w:p w14:paraId="52DE193C" w14:textId="003453DB" w:rsidR="00396E4C" w:rsidRDefault="00396E4C">
      <w:r w:rsidRPr="00396E4C">
        <w:t>https://firebase.google.com/</w:t>
      </w:r>
    </w:p>
    <w:p w14:paraId="0A541163" w14:textId="72A2E436" w:rsidR="00E3712C" w:rsidRDefault="00E3712C">
      <w:r>
        <w:t>Please request permission from Chris Muir</w:t>
      </w:r>
    </w:p>
    <w:sectPr w:rsidR="00E3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2C"/>
    <w:rsid w:val="001166A1"/>
    <w:rsid w:val="001E2E75"/>
    <w:rsid w:val="00204C5F"/>
    <w:rsid w:val="00396E4C"/>
    <w:rsid w:val="00A67B2A"/>
    <w:rsid w:val="00D07643"/>
    <w:rsid w:val="00E3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49E0E"/>
  <w15:chartTrackingRefBased/>
  <w15:docId w15:val="{F51C21C8-CDC3-423E-BA91-FD5EC3FF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7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6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loud.mongodb.com/v2/6100c360d8b3d1051c297304#cluster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Gould</dc:creator>
  <cp:keywords/>
  <dc:description/>
  <cp:lastModifiedBy>Sam Gould</cp:lastModifiedBy>
  <cp:revision>3</cp:revision>
  <dcterms:created xsi:type="dcterms:W3CDTF">2022-05-26T04:39:00Z</dcterms:created>
  <dcterms:modified xsi:type="dcterms:W3CDTF">2022-05-26T04:58:00Z</dcterms:modified>
</cp:coreProperties>
</file>