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B5" w:rsidRPr="00EE18AA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>Write a program to create a Matrix (3 by 3)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//This program will create a 3 by 3 -matrix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Matrix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E18AA" w:rsidRDefault="00EE18AA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EE18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[3][3];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=10;</w:t>
      </w:r>
    </w:p>
    <w:p w:rsidR="00EE18AA" w:rsidRDefault="00EE18AA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=0;i&lt;3;i++)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+=10;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=0;i&lt;3;i++)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1157" w:rsidRDefault="00CD1157"/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10 20 30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40 50 60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70 80 90 </w:t>
      </w:r>
    </w:p>
    <w:p w:rsidR="003417B5" w:rsidRDefault="003417B5"/>
    <w:p w:rsidR="002B5A22" w:rsidRDefault="002B5A22"/>
    <w:p w:rsidR="002B5A22" w:rsidRDefault="002B5A22"/>
    <w:p w:rsidR="002B5A22" w:rsidRDefault="002B5A22"/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TransposeMatrix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[3][3];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+=10;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"Before Transpose"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"After Transpose"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 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[j][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j][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][j]=temp;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B5A22" w:rsidRDefault="002B5A22"/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find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are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Circle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,Square,Rectangle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Triangle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AreaCalculation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getAreaOfCircle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(5.5));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getAreaOfRectangle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(4,5));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(5, 6));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getAreaOfCircle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PI= 3.14;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area= PI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getAreaOfSquare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{ 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getAreaOfRectangle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breadth)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breadth;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getAreaOfTriangle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base,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height)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area=    base * height * 1/2;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B5A22" w:rsidRDefault="002B5A22" w:rsidP="00750508">
      <w:pPr>
        <w:autoSpaceDE w:val="0"/>
        <w:autoSpaceDN w:val="0"/>
        <w:adjustRightInd w:val="0"/>
        <w:spacing w:after="0" w:line="240" w:lineRule="auto"/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derive Fibonacci series</w:t>
      </w:r>
      <w:r w:rsidR="004B49F2">
        <w:rPr>
          <w:rFonts w:ascii="Courier New" w:hAnsi="Courier New" w:cs="Courier New"/>
          <w:b/>
          <w:sz w:val="28"/>
          <w:szCs w:val="28"/>
        </w:rPr>
        <w:t xml:space="preserve"> from 1-100</w:t>
      </w:r>
    </w:p>
    <w:p w:rsidR="00750508" w:rsidRDefault="008873D8" w:rsidP="00750508">
      <w:pPr>
        <w:autoSpaceDE w:val="0"/>
        <w:autoSpaceDN w:val="0"/>
        <w:adjustRightInd w:val="0"/>
        <w:spacing w:after="0" w:line="240" w:lineRule="auto"/>
      </w:pPr>
      <w:r>
        <w:t>Ex:  1</w:t>
      </w:r>
      <w:proofErr w:type="gramStart"/>
      <w:r>
        <w:t>,1,2,3,5,8,13,21,34</w:t>
      </w:r>
      <w:proofErr w:type="gramEnd"/>
      <w:r>
        <w:t xml:space="preserve"> …..</w:t>
      </w:r>
    </w:p>
    <w:p w:rsidR="008873D8" w:rsidRDefault="008873D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FibonacciSeries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first=0,second=1;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next=1;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first + </w:t>
      </w:r>
      <w:r>
        <w:rPr>
          <w:rFonts w:ascii="Courier New" w:hAnsi="Courier New" w:cs="Courier New"/>
          <w:color w:val="2A00FF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second);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first+second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next=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first + second;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next);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first=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second;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second=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next;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32783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932783">
        <w:rPr>
          <w:rFonts w:ascii="Courier New" w:hAnsi="Courier New" w:cs="Courier New"/>
          <w:sz w:val="24"/>
          <w:szCs w:val="24"/>
        </w:rPr>
        <w:t xml:space="preserve"> fib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>{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proofErr w:type="gramStart"/>
      <w:r w:rsidRPr="0093278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32783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93278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32783">
        <w:rPr>
          <w:rFonts w:ascii="Courier New" w:hAnsi="Courier New" w:cs="Courier New"/>
          <w:sz w:val="24"/>
          <w:szCs w:val="24"/>
        </w:rPr>
        <w:t>[])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  <w:t>{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3278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32783">
        <w:rPr>
          <w:rFonts w:ascii="Courier New" w:hAnsi="Courier New" w:cs="Courier New"/>
          <w:sz w:val="24"/>
          <w:szCs w:val="24"/>
        </w:rPr>
        <w:t xml:space="preserve"> a=-1,b=1,c;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proofErr w:type="gramStart"/>
      <w:r w:rsidRPr="0093278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9327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327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2783">
        <w:rPr>
          <w:rFonts w:ascii="Courier New" w:hAnsi="Courier New" w:cs="Courier New"/>
          <w:sz w:val="24"/>
          <w:szCs w:val="24"/>
        </w:rPr>
        <w:t>i</w:t>
      </w:r>
      <w:proofErr w:type="spellEnd"/>
      <w:r w:rsidRPr="00932783">
        <w:rPr>
          <w:rFonts w:ascii="Courier New" w:hAnsi="Courier New" w:cs="Courier New"/>
          <w:sz w:val="24"/>
          <w:szCs w:val="24"/>
        </w:rPr>
        <w:t>=0;i&lt;16;i++)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  <w:t>{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  <w:t>c=</w:t>
      </w:r>
      <w:proofErr w:type="spellStart"/>
      <w:r w:rsidRPr="00932783">
        <w:rPr>
          <w:rFonts w:ascii="Courier New" w:hAnsi="Courier New" w:cs="Courier New"/>
          <w:sz w:val="24"/>
          <w:szCs w:val="24"/>
        </w:rPr>
        <w:t>a+b</w:t>
      </w:r>
      <w:proofErr w:type="spellEnd"/>
      <w:r w:rsidRPr="00932783">
        <w:rPr>
          <w:rFonts w:ascii="Courier New" w:hAnsi="Courier New" w:cs="Courier New"/>
          <w:sz w:val="24"/>
          <w:szCs w:val="24"/>
        </w:rPr>
        <w:t>;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proofErr w:type="spellStart"/>
      <w:r w:rsidRPr="0093278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32783">
        <w:rPr>
          <w:rFonts w:ascii="Courier New" w:hAnsi="Courier New" w:cs="Courier New"/>
          <w:sz w:val="24"/>
          <w:szCs w:val="24"/>
        </w:rPr>
        <w:t>(c);</w:t>
      </w:r>
    </w:p>
    <w:p w:rsidR="00932783" w:rsidRPr="00932783" w:rsidRDefault="001C6B3C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a=b</w:t>
      </w:r>
      <w:r w:rsidR="00932783" w:rsidRPr="00932783">
        <w:rPr>
          <w:rFonts w:ascii="Courier New" w:hAnsi="Courier New" w:cs="Courier New"/>
          <w:sz w:val="24"/>
          <w:szCs w:val="24"/>
        </w:rPr>
        <w:t>;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</w:r>
      <w:r w:rsidR="001C6B3C">
        <w:rPr>
          <w:rFonts w:ascii="Courier New" w:hAnsi="Courier New" w:cs="Courier New"/>
          <w:sz w:val="24"/>
          <w:szCs w:val="24"/>
        </w:rPr>
        <w:t>b=c</w:t>
      </w:r>
      <w:r w:rsidRPr="00932783">
        <w:rPr>
          <w:rFonts w:ascii="Courier New" w:hAnsi="Courier New" w:cs="Courier New"/>
          <w:sz w:val="24"/>
          <w:szCs w:val="24"/>
        </w:rPr>
        <w:t>;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ab/>
      </w:r>
      <w:r w:rsidRPr="00932783">
        <w:rPr>
          <w:rFonts w:ascii="Courier New" w:hAnsi="Courier New" w:cs="Courier New"/>
          <w:sz w:val="24"/>
          <w:szCs w:val="24"/>
        </w:rPr>
        <w:tab/>
        <w:t>}</w:t>
      </w:r>
    </w:p>
    <w:p w:rsidR="00932783" w:rsidRPr="00932783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1440A5" w:rsidRDefault="00932783" w:rsidP="00932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783">
        <w:rPr>
          <w:rFonts w:ascii="Courier New" w:hAnsi="Courier New" w:cs="Courier New"/>
          <w:sz w:val="24"/>
          <w:szCs w:val="24"/>
        </w:rPr>
        <w:t>}</w:t>
      </w: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905586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derive Factorial of a given number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Factorial {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num= 5;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fact= 1;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"Factorial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num );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&lt;=num;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fact=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fact*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}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fact);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05586" w:rsidRDefault="00905586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</w:t>
      </w:r>
      <w:r w:rsidR="00FE024D">
        <w:rPr>
          <w:rFonts w:ascii="Courier New" w:hAnsi="Courier New" w:cs="Courier New"/>
          <w:b/>
          <w:sz w:val="28"/>
          <w:szCs w:val="28"/>
        </w:rPr>
        <w:t>verify if a given word is a palindrome</w:t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Palindrome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:characters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appears same in both the directions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eg</w:t>
      </w:r>
      <w:proofErr w:type="spellEnd"/>
      <w:r>
        <w:rPr>
          <w:rFonts w:ascii="Courier New" w:hAnsi="Courier New" w:cs="Courier New"/>
          <w:b/>
          <w:sz w:val="28"/>
          <w:szCs w:val="28"/>
        </w:rPr>
        <w:t>: MADAM - Palindrome)</w:t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Palindrome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String original, reverse=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5A84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 w:rsidR="00615A84">
        <w:rPr>
          <w:rFonts w:ascii="Courier New" w:hAnsi="Courier New" w:cs="Courier New"/>
          <w:color w:val="000000"/>
          <w:sz w:val="24"/>
          <w:szCs w:val="24"/>
        </w:rPr>
        <w:t>System.</w:t>
      </w:r>
      <w:r w:rsidR="00615A84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="00615A84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="00615A8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15A84">
        <w:rPr>
          <w:rFonts w:ascii="Courier New" w:hAnsi="Courier New" w:cs="Courier New"/>
          <w:color w:val="2A00FF"/>
          <w:sz w:val="24"/>
          <w:szCs w:val="24"/>
        </w:rPr>
        <w:t>"Enter a string to check if it is a palindrome"</w:t>
      </w:r>
      <w:r w:rsidR="00615A8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Scanner </w:t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length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original.length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length - 1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0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 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reverse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original.charAt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original.equals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(reverse))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"Entered string is a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"Entered string is not a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 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</w:t>
      </w:r>
      <w:r w:rsidR="00755E1E">
        <w:rPr>
          <w:rFonts w:ascii="Courier New" w:hAnsi="Courier New" w:cs="Courier New"/>
          <w:b/>
          <w:sz w:val="28"/>
          <w:szCs w:val="28"/>
        </w:rPr>
        <w:t>print Prime Numbers in the given range.</w:t>
      </w:r>
    </w:p>
    <w:p w:rsidR="00905586" w:rsidRDefault="00905586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PrimeNumber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number:"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"Prime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num;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 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(j=2; 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i%j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(n==0){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j){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1440A5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Prime Numbers in the given range.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976AE" w:rsidRDefault="000976AE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PascalsTriangle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Scanner sc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"Please enter the size of the triangle you want"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[size][size];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fillArray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myArray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calculateArray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myArray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printArray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//prints the array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fillArray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array)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0][1] = 1;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j++)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= array[i-1][j-1] + array[i-1][j];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array;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[][] array)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0; j &lt;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j++)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!= 0)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][j]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take a String as input and reverse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>.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StringReverse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String original, reverse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a string to reverse"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length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original.length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length - 1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0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 )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reverse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original.charAt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"Reverse of entered string is: "</w:t>
      </w:r>
      <w:r>
        <w:rPr>
          <w:rFonts w:ascii="Courier New" w:hAnsi="Courier New" w:cs="Courier New"/>
          <w:color w:val="000000"/>
          <w:sz w:val="24"/>
          <w:szCs w:val="24"/>
        </w:rPr>
        <w:t>+reverse);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reverse a number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NumberReverse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original=12345;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reverse=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Integer.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original);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length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length - 1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0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 )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"Reverse of the number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338E" w:rsidRDefault="00FE338E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Floyd’s Triangle</w:t>
      </w:r>
    </w:p>
    <w:p w:rsidR="00FE338E" w:rsidRDefault="00FE338E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FloydsTriangle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j, n;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5;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n = 1; n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n++, j++)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j%2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 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 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highest of 3 numbers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LargestOfThreeNumbers</w:t>
      </w:r>
      <w:proofErr w:type="spellEnd"/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x, y, z;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three integers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x &gt; y &amp;&amp; x &gt; z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"First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y &gt; x &amp;&amp; y &gt; z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"Second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z &gt; x &amp;&amp; z &gt; y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"Third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"Entered numbers are not distinct."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0976AE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641C" w:rsidRDefault="0090641C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/*An Armstrong number is a number such that the sum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!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of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its digits raised to the third power is equal to the number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!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itself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.  For example, 371 is an Armstrong number, since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! 3**3 + 7**3 + 1**3 = 371.*/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34AE" w:rsidRDefault="00FB34AE" w:rsidP="00FB3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find in a given number is Armstrong number </w:t>
      </w:r>
    </w:p>
    <w:p w:rsidR="00FB34AE" w:rsidRDefault="00FB34AE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ArmstrongNumber</w:t>
      </w:r>
      <w:proofErr w:type="spellEnd"/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n, sum = 0, temp, r;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"Enter a number to check if it is 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armstrong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number"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 != 0 )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r = temp%10;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sum + r*r*r;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temp/10;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n == sum 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"Entered number is 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armstrong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"Entered number is not 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armstrong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number."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641C" w:rsidRDefault="0090641C" w:rsidP="009E3795">
      <w:pPr>
        <w:autoSpaceDE w:val="0"/>
        <w:autoSpaceDN w:val="0"/>
        <w:adjustRightInd w:val="0"/>
        <w:spacing w:after="0" w:line="240" w:lineRule="auto"/>
      </w:pP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FB34AE" w:rsidRDefault="00FB34AE" w:rsidP="00FB3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Armstrong number in a given range like 100 to 1000</w:t>
      </w: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ArmstrongNumberInRange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num=100;num&lt;=1000;num++)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 = 0, r=0,  temp=num;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 &gt; 0 )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r = temp%10;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sum + (r*r*r);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=temp/10;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num == sum 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"Number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num +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 is an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armstrong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number"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340CD2" w:rsidRDefault="00340CD2" w:rsidP="009E3795">
      <w:pPr>
        <w:autoSpaceDE w:val="0"/>
        <w:autoSpaceDN w:val="0"/>
        <w:adjustRightInd w:val="0"/>
        <w:spacing w:after="0" w:line="240" w:lineRule="auto"/>
      </w:pPr>
    </w:p>
    <w:p w:rsidR="00340CD2" w:rsidRDefault="00340CD2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0CD2">
        <w:rPr>
          <w:rFonts w:ascii="Courier New" w:hAnsi="Courier New" w:cs="Courier New"/>
          <w:b/>
          <w:sz w:val="28"/>
          <w:szCs w:val="28"/>
        </w:rPr>
        <w:t>Write a program for simple number sort</w:t>
      </w:r>
    </w:p>
    <w:p w:rsidR="00340CD2" w:rsidRPr="00340CD2" w:rsidRDefault="00340CD2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SimpleNumberSort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0]=10;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1]=30;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2]=44;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3]=50;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4]=25;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817" w:rsidRDefault="006B6817" w:rsidP="006B6817">
      <w:r>
        <w:t>Sorting in descending order, however, is only possible either by writing your own sorting code, or converting your array to Integer objects then importing from the Collections library</w:t>
      </w:r>
    </w:p>
    <w:p w:rsidR="006B6817" w:rsidRDefault="006B6817" w:rsidP="006B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B6817" w:rsidRPr="006B6817" w:rsidRDefault="006B6817" w:rsidP="006B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6817">
        <w:rPr>
          <w:rFonts w:ascii="Courier New" w:hAnsi="Courier New" w:cs="Courier New"/>
          <w:sz w:val="28"/>
          <w:szCs w:val="28"/>
        </w:rPr>
        <w:lastRenderedPageBreak/>
        <w:t>Write a program for number sorting using bubble sort</w:t>
      </w:r>
    </w:p>
    <w:p w:rsidR="006B6817" w:rsidRPr="006B6817" w:rsidRDefault="006B6817" w:rsidP="006B6817">
      <w:pPr>
        <w:rPr>
          <w:rFonts w:ascii="Courier New" w:hAnsi="Courier New" w:cs="Courier New"/>
          <w:sz w:val="28"/>
          <w:szCs w:val="28"/>
        </w:rPr>
      </w:pPr>
      <w:proofErr w:type="gramStart"/>
      <w:r w:rsidRPr="006B6817">
        <w:rPr>
          <w:rFonts w:ascii="Courier New" w:hAnsi="Courier New" w:cs="Courier New"/>
          <w:sz w:val="28"/>
          <w:szCs w:val="28"/>
        </w:rPr>
        <w:t>for</w:t>
      </w:r>
      <w:proofErr w:type="gramEnd"/>
      <w:r w:rsidRPr="006B68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B6817">
        <w:rPr>
          <w:rFonts w:ascii="Courier New" w:hAnsi="Courier New" w:cs="Courier New"/>
          <w:sz w:val="28"/>
          <w:szCs w:val="28"/>
        </w:rPr>
        <w:t>desceding</w:t>
      </w:r>
      <w:proofErr w:type="spellEnd"/>
      <w:r w:rsidRPr="006B6817">
        <w:rPr>
          <w:rFonts w:ascii="Courier New" w:hAnsi="Courier New" w:cs="Courier New"/>
          <w:sz w:val="28"/>
          <w:szCs w:val="28"/>
        </w:rPr>
        <w:t xml:space="preserve"> order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IntegerSorting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temp;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num[]={5,8,2,1,9};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 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 j++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3F7F5F"/>
          <w:sz w:val="24"/>
          <w:szCs w:val="24"/>
        </w:rPr>
        <w:t>// to get ascending order change it &gt;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 num[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&lt; num[j] )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num[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];           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] = num[ j ];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 j ] = temp;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k=0;  k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 k++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num[k]);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40CD2" w:rsidRDefault="00340CD2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  <w:r>
        <w:t>Please solve this also</w:t>
      </w:r>
    </w:p>
    <w:p w:rsidR="00F8664E" w:rsidRDefault="00F8664E" w:rsidP="00F8664E">
      <w:pPr>
        <w:spacing w:after="0" w:line="240" w:lineRule="auto"/>
        <w:rPr>
          <w:b/>
        </w:rPr>
      </w:pPr>
      <w:r>
        <w:rPr>
          <w:b/>
        </w:rPr>
        <w:t>1 Write a program to print odd numbers b/w 1-100</w:t>
      </w:r>
    </w:p>
    <w:p w:rsidR="00F8664E" w:rsidRDefault="00F8664E" w:rsidP="00F8664E">
      <w:pPr>
        <w:spacing w:after="0" w:line="240" w:lineRule="auto"/>
        <w:rPr>
          <w:b/>
        </w:rPr>
      </w:pPr>
      <w:proofErr w:type="gramStart"/>
      <w:r>
        <w:rPr>
          <w:b/>
        </w:rPr>
        <w:t>2.Write</w:t>
      </w:r>
      <w:proofErr w:type="gramEnd"/>
      <w:r>
        <w:rPr>
          <w:b/>
        </w:rPr>
        <w:t xml:space="preserve"> a program to print even numbers b/w 1-100</w:t>
      </w:r>
    </w:p>
    <w:p w:rsidR="00F8664E" w:rsidRDefault="00F8664E" w:rsidP="00F8664E">
      <w:pPr>
        <w:spacing w:after="0" w:line="240" w:lineRule="auto"/>
        <w:rPr>
          <w:b/>
        </w:rPr>
      </w:pPr>
      <w:proofErr w:type="gramStart"/>
      <w:r>
        <w:rPr>
          <w:b/>
        </w:rPr>
        <w:t>3.Write</w:t>
      </w:r>
      <w:proofErr w:type="gramEnd"/>
      <w:r>
        <w:rPr>
          <w:b/>
        </w:rPr>
        <w:t xml:space="preserve"> a program to print sum of 100 numbers</w:t>
      </w:r>
    </w:p>
    <w:p w:rsidR="00F8664E" w:rsidRDefault="00F8664E" w:rsidP="00F8664E">
      <w:pPr>
        <w:spacing w:after="0" w:line="240" w:lineRule="auto"/>
        <w:rPr>
          <w:b/>
        </w:rPr>
      </w:pPr>
      <w:r>
        <w:rPr>
          <w:b/>
        </w:rPr>
        <w:t>4. Write a program to print product of first 10 numbers</w:t>
      </w:r>
    </w:p>
    <w:p w:rsidR="00F8664E" w:rsidRPr="004C5542" w:rsidRDefault="00F8664E" w:rsidP="00F8664E">
      <w:pPr>
        <w:spacing w:after="0" w:line="240" w:lineRule="auto"/>
        <w:rPr>
          <w:b/>
        </w:rPr>
      </w:pPr>
      <w:r>
        <w:rPr>
          <w:b/>
        </w:rPr>
        <w:t>5</w:t>
      </w:r>
      <w:r w:rsidRPr="004C5542">
        <w:rPr>
          <w:b/>
        </w:rPr>
        <w:t>Write a Java program to compare two numbers</w:t>
      </w:r>
    </w:p>
    <w:p w:rsidR="00F8664E" w:rsidRDefault="00F8664E" w:rsidP="00F8664E">
      <w:pPr>
        <w:spacing w:after="0" w:line="240" w:lineRule="auto"/>
        <w:rPr>
          <w:b/>
        </w:rPr>
      </w:pPr>
      <w:r>
        <w:t>6.</w:t>
      </w:r>
      <w:r w:rsidRPr="000E3599">
        <w:t xml:space="preserve"> </w:t>
      </w:r>
      <w:r w:rsidRPr="000E3599">
        <w:rPr>
          <w:b/>
        </w:rPr>
        <w:t>Write a Java Program to list all even numbers between two numbers</w:t>
      </w:r>
    </w:p>
    <w:p w:rsidR="00F8664E" w:rsidRDefault="00F8664E" w:rsidP="00F8664E">
      <w:pPr>
        <w:spacing w:after="0" w:line="240" w:lineRule="auto"/>
      </w:pPr>
      <w:r>
        <w:t>Write a program to print the below Triangle</w:t>
      </w:r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>1</w:t>
      </w:r>
    </w:p>
    <w:p w:rsidR="00F8664E" w:rsidRDefault="00F8664E" w:rsidP="00F8664E">
      <w:pPr>
        <w:spacing w:after="0" w:line="240" w:lineRule="auto"/>
      </w:pPr>
      <w:r>
        <w:t>23</w:t>
      </w:r>
    </w:p>
    <w:p w:rsidR="00F8664E" w:rsidRDefault="00F8664E" w:rsidP="00F8664E">
      <w:pPr>
        <w:spacing w:after="0" w:line="240" w:lineRule="auto"/>
      </w:pPr>
      <w:r>
        <w:t>456</w:t>
      </w:r>
    </w:p>
    <w:p w:rsidR="00F8664E" w:rsidRDefault="00F8664E" w:rsidP="00F8664E">
      <w:pPr>
        <w:spacing w:after="0" w:line="240" w:lineRule="auto"/>
      </w:pPr>
      <w:r>
        <w:t>78910</w:t>
      </w:r>
    </w:p>
    <w:p w:rsidR="00F8664E" w:rsidRDefault="00F8664E" w:rsidP="00F8664E">
      <w:pPr>
        <w:spacing w:after="0" w:line="240" w:lineRule="auto"/>
      </w:pPr>
      <w:r>
        <w:t>7 Write a program to 10 -</w:t>
      </w:r>
      <w:proofErr w:type="gramStart"/>
      <w:r>
        <w:t>1  in</w:t>
      </w:r>
      <w:proofErr w:type="gramEnd"/>
      <w:r>
        <w:t xml:space="preserve"> reverse order</w:t>
      </w:r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>8 Write a program to print</w:t>
      </w:r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>1</w:t>
      </w:r>
    </w:p>
    <w:p w:rsidR="00F8664E" w:rsidRDefault="00F8664E" w:rsidP="00F8664E">
      <w:pPr>
        <w:spacing w:after="0" w:line="240" w:lineRule="auto"/>
      </w:pPr>
      <w:r>
        <w:t>22</w:t>
      </w:r>
    </w:p>
    <w:p w:rsidR="00F8664E" w:rsidRDefault="00F8664E" w:rsidP="00F8664E">
      <w:pPr>
        <w:spacing w:after="0" w:line="240" w:lineRule="auto"/>
      </w:pPr>
      <w:r>
        <w:t>333</w:t>
      </w:r>
    </w:p>
    <w:p w:rsidR="00F8664E" w:rsidRDefault="00F8664E" w:rsidP="00F8664E">
      <w:pPr>
        <w:spacing w:after="0" w:line="240" w:lineRule="auto"/>
      </w:pPr>
      <w:r>
        <w:t>4444</w:t>
      </w:r>
    </w:p>
    <w:p w:rsidR="00F8664E" w:rsidRDefault="00F8664E" w:rsidP="00F8664E">
      <w:pPr>
        <w:spacing w:after="0" w:line="240" w:lineRule="auto"/>
      </w:pPr>
      <w:r>
        <w:t>55555</w:t>
      </w:r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 xml:space="preserve">9 Write a program to find if two integers are both even or both </w:t>
      </w:r>
      <w:proofErr w:type="gramStart"/>
      <w:r>
        <w:t>odd  none</w:t>
      </w:r>
      <w:proofErr w:type="gramEnd"/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>10 Write a program to print all odd numbers from 10 -50</w:t>
      </w:r>
    </w:p>
    <w:p w:rsidR="00F8664E" w:rsidRDefault="00F8664E" w:rsidP="00F8664E">
      <w:pPr>
        <w:spacing w:after="0" w:line="240" w:lineRule="auto"/>
      </w:pPr>
    </w:p>
    <w:p w:rsidR="00F8664E" w:rsidRDefault="00F8664E" w:rsidP="00F8664E">
      <w:pPr>
        <w:spacing w:after="0" w:line="240" w:lineRule="auto"/>
      </w:pPr>
      <w:r>
        <w:t xml:space="preserve">11Write a program to find the sum of all the numbers from 10-50 </w:t>
      </w:r>
      <w:proofErr w:type="gramStart"/>
      <w:r>
        <w:t>that are</w:t>
      </w:r>
      <w:proofErr w:type="gramEnd"/>
      <w:r>
        <w:t xml:space="preserve"> divisible by 3</w:t>
      </w:r>
    </w:p>
    <w:p w:rsidR="00F8664E" w:rsidRDefault="00F8664E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E653E5" w:rsidRPr="00E653E5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653E5">
        <w:rPr>
          <w:rFonts w:ascii="Courier New" w:hAnsi="Courier New" w:cs="Courier New"/>
          <w:b/>
          <w:sz w:val="28"/>
          <w:szCs w:val="28"/>
        </w:rPr>
        <w:t xml:space="preserve">Write a program to get </w:t>
      </w:r>
      <w:r w:rsidR="00E653E5">
        <w:rPr>
          <w:rFonts w:ascii="Courier New" w:hAnsi="Courier New" w:cs="Courier New"/>
          <w:b/>
          <w:sz w:val="28"/>
          <w:szCs w:val="28"/>
        </w:rPr>
        <w:t xml:space="preserve">the following </w:t>
      </w:r>
    </w:p>
    <w:p w:rsidR="00E653E5" w:rsidRDefault="00E653E5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 w:rsidRPr="00E653E5">
        <w:rPr>
          <w:rFonts w:ascii="Courier New" w:hAnsi="Courier New" w:cs="Courier New"/>
          <w:b/>
          <w:sz w:val="28"/>
          <w:szCs w:val="28"/>
        </w:rPr>
        <w:t>input</w:t>
      </w:r>
      <w:proofErr w:type="gramEnd"/>
      <w:r w:rsidRPr="00E653E5">
        <w:rPr>
          <w:rFonts w:ascii="Courier New" w:hAnsi="Courier New" w:cs="Courier New"/>
          <w:b/>
          <w:sz w:val="28"/>
          <w:szCs w:val="28"/>
        </w:rPr>
        <w:t xml:space="preserve"> str1="Water,str2="Bottle"</w:t>
      </w:r>
    </w:p>
    <w:p w:rsidR="00E653E5" w:rsidRDefault="00E653E5" w:rsidP="00E6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o/p-</w:t>
      </w:r>
      <w:proofErr w:type="spellStart"/>
      <w:r w:rsidRPr="00E653E5">
        <w:rPr>
          <w:rFonts w:ascii="Courier New" w:hAnsi="Courier New" w:cs="Courier New"/>
          <w:b/>
          <w:sz w:val="28"/>
          <w:szCs w:val="28"/>
        </w:rPr>
        <w:t>WatBottleer</w:t>
      </w:r>
      <w:proofErr w:type="spellEnd"/>
      <w:proofErr w:type="gramEnd"/>
    </w:p>
    <w:p w:rsidR="00E653E5" w:rsidRPr="00E653E5" w:rsidRDefault="00E653E5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StringManipulation1 {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str1=</w:t>
      </w:r>
      <w:r>
        <w:rPr>
          <w:rFonts w:ascii="Courier New" w:hAnsi="Courier New" w:cs="Courier New"/>
          <w:color w:val="2A00FF"/>
          <w:sz w:val="24"/>
          <w:szCs w:val="24"/>
        </w:rPr>
        <w:t>"Water"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String str2=</w:t>
      </w:r>
      <w:r>
        <w:rPr>
          <w:rFonts w:ascii="Courier New" w:hAnsi="Courier New" w:cs="Courier New"/>
          <w:color w:val="2A00FF"/>
          <w:sz w:val="24"/>
          <w:szCs w:val="24"/>
        </w:rPr>
        <w:t>"Bottle"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str2.replaceFirst(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"", str1.substring(0, 3));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WatBottle</w:t>
      </w:r>
      <w:proofErr w:type="spellEnd"/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str1.substring(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str1.length()-2, str1.length());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er</w:t>
      </w:r>
      <w:proofErr w:type="spellEnd"/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str2.replaceFirst(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, str1.substring(0, 3))+ str1.substring(str1.length()-2, str1.length()));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504BF6" w:rsidRPr="003F7FE0" w:rsidRDefault="003F7FE0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Write a </w:t>
      </w:r>
      <w:r w:rsidR="00504BF6" w:rsidRPr="003F7FE0">
        <w:rPr>
          <w:rFonts w:ascii="Courier New" w:hAnsi="Courier New" w:cs="Courier New"/>
          <w:b/>
          <w:sz w:val="28"/>
          <w:szCs w:val="28"/>
        </w:rPr>
        <w:t>Program to print average of the integer array elements and also to print the mean base on odd or even number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04BF6" w:rsidRPr="003F7FE0">
        <w:rPr>
          <w:rFonts w:ascii="Courier New" w:hAnsi="Courier New" w:cs="Courier New"/>
          <w:b/>
          <w:sz w:val="28"/>
          <w:szCs w:val="28"/>
        </w:rPr>
        <w:t>of elements in the array</w:t>
      </w:r>
    </w:p>
    <w:p w:rsidR="00504BF6" w:rsidRPr="003F7FE0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ArrayAverage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numbers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[]{10,20,15,25,16,60,100,5,7};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//to print the average of array elements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sum + numbers[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average = sum /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"Average value of array elements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average);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//to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give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you the mean based on odd or even </w:t>
      </w:r>
      <w:r w:rsidR="003F7FE0">
        <w:rPr>
          <w:rFonts w:ascii="Courier New" w:hAnsi="Courier New" w:cs="Courier New"/>
          <w:color w:val="3F7F5F"/>
          <w:sz w:val="24"/>
          <w:szCs w:val="24"/>
        </w:rPr>
        <w:t>e</w:t>
      </w:r>
      <w:r>
        <w:rPr>
          <w:rFonts w:ascii="Courier New" w:hAnsi="Courier New" w:cs="Courier New"/>
          <w:color w:val="3F7F5F"/>
          <w:sz w:val="24"/>
          <w:szCs w:val="24"/>
        </w:rPr>
        <w:t>lements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 in the array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% 2==0)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num2pos=num1pos +1;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mean=(numbers[num1pos-1]+numbers[num2pos-1])/2;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mean);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num1pos=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numbers[num1pos]);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04BF6" w:rsidRDefault="00504BF6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Pr="00A62E1B" w:rsidRDefault="00A62E1B" w:rsidP="009E37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divide a number without using / operator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DivideWithOutOperator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 = 26;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divisor = 5;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(number-divisor)&gt;=0){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number - divisor;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A62E1B" w:rsidRPr="00A62E1B" w:rsidRDefault="00A62E1B" w:rsidP="00A62E1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t xml:space="preserve">Write </w:t>
      </w:r>
      <w:proofErr w:type="gramStart"/>
      <w:r w:rsidRPr="00A62E1B">
        <w:rPr>
          <w:b/>
          <w:sz w:val="28"/>
          <w:szCs w:val="28"/>
        </w:rPr>
        <w:t>a  program</w:t>
      </w:r>
      <w:proofErr w:type="gramEnd"/>
      <w:r w:rsidRPr="00A62E1B">
        <w:rPr>
          <w:b/>
          <w:sz w:val="28"/>
          <w:szCs w:val="28"/>
        </w:rPr>
        <w:t xml:space="preserve"> to  </w:t>
      </w:r>
      <w:r>
        <w:rPr>
          <w:b/>
          <w:sz w:val="28"/>
          <w:szCs w:val="28"/>
        </w:rPr>
        <w:t xml:space="preserve">multiply 2 numbers without using </w:t>
      </w:r>
      <w:r w:rsidRPr="00A62E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number without using * multiplication </w:t>
      </w:r>
      <w:r w:rsidRPr="00A62E1B">
        <w:rPr>
          <w:b/>
          <w:sz w:val="28"/>
          <w:szCs w:val="28"/>
        </w:rPr>
        <w:t>operator</w:t>
      </w:r>
    </w:p>
    <w:p w:rsidR="00A62E1B" w:rsidRDefault="00A62E1B" w:rsidP="009E3795">
      <w:pPr>
        <w:autoSpaceDE w:val="0"/>
        <w:autoSpaceDN w:val="0"/>
        <w:adjustRightInd w:val="0"/>
        <w:spacing w:after="0" w:line="240" w:lineRule="auto"/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MultiplyWithoutOperator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number1 = 10;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number2 = 5;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=1;i&lt;=number2;i++)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 + number1;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result);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62E1B" w:rsidRDefault="00A62E1B" w:rsidP="009E3795">
      <w:pPr>
        <w:autoSpaceDE w:val="0"/>
        <w:autoSpaceDN w:val="0"/>
        <w:adjustRightInd w:val="0"/>
        <w:spacing w:after="0" w:line="240" w:lineRule="auto"/>
      </w:pPr>
    </w:p>
    <w:p w:rsidR="006463DB" w:rsidRPr="006463DB" w:rsidRDefault="006463DB" w:rsidP="009E37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463DB">
        <w:rPr>
          <w:b/>
          <w:sz w:val="28"/>
          <w:szCs w:val="28"/>
        </w:rPr>
        <w:t>Write a program to sort numbers and digits in a given String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SortingNumberAndDigits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"abcd123efgh456"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isDigit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str2.append(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str2);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95C4F">
        <w:rPr>
          <w:rFonts w:ascii="Courier New" w:hAnsi="Courier New" w:cs="Courier New"/>
          <w:b/>
          <w:color w:val="000000"/>
          <w:sz w:val="28"/>
          <w:szCs w:val="28"/>
        </w:rPr>
        <w:t>Write a program to print A-Z and a-z</w:t>
      </w:r>
    </w:p>
    <w:p w:rsidR="00980AB8" w:rsidRPr="00A95C4F" w:rsidRDefault="00980AB8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PrintA2Z 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Z'</w:t>
      </w:r>
      <w:r>
        <w:rPr>
          <w:rFonts w:ascii="Courier New" w:hAnsi="Courier New" w:cs="Courier New"/>
          <w:color w:val="000000"/>
          <w:sz w:val="24"/>
          <w:szCs w:val="24"/>
        </w:rPr>
        <w:t>;ch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P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Write a program to reverse a String and also</w:t>
      </w:r>
    </w:p>
    <w:p w:rsidR="00980AB8" w:rsidRP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Sort the string characters alphabetically.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ReverseAndSort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"Hello Chennai"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//to put it in a string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str1.reverse().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//code to sort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Pr="004751FC" w:rsidRDefault="004751FC" w:rsidP="006463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751FC" w:rsidRPr="004751FC" w:rsidRDefault="004751FC" w:rsidP="00646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751F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</w:t>
      </w:r>
      <w:proofErr w:type="spellEnd"/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"1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P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 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2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2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3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3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4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4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5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</w:t>
      </w:r>
      <w:proofErr w:type="spellEnd"/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RowNumberIncrementTriangle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1; j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numRow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j++)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 = 1; k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k++)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Pr="004751FC" w:rsidRDefault="004D27E3" w:rsidP="004D27E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 1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32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654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>10987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FlippedTriangle</w:t>
      </w:r>
      <w:proofErr w:type="spellEnd"/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rows=4;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start;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rows;i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k=rows-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&gt;=1;k--)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i-1;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 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start);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start--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cntr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16253" w:rsidRDefault="00070EB8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 w:rsidR="00916253">
        <w:rPr>
          <w:b/>
          <w:sz w:val="28"/>
          <w:szCs w:val="28"/>
        </w:rPr>
        <w:t>the next characters in a given String</w:t>
      </w:r>
    </w:p>
    <w:p w:rsid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String s1=”Selenium”</w:t>
      </w:r>
    </w:p>
    <w:p w:rsidR="00070EB8" w:rsidRP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 xml:space="preserve"> should be- </w:t>
      </w:r>
      <w:proofErr w:type="spellStart"/>
      <w:r w:rsidRPr="00916253">
        <w:rPr>
          <w:rFonts w:ascii="Courier New" w:hAnsi="Courier New" w:cs="Courier New"/>
          <w:b/>
          <w:color w:val="000000"/>
          <w:sz w:val="28"/>
          <w:szCs w:val="28"/>
        </w:rPr>
        <w:t>Tfmfojvn</w:t>
      </w:r>
      <w:proofErr w:type="spellEnd"/>
      <w:r w:rsidRPr="00916253">
        <w:rPr>
          <w:b/>
          <w:sz w:val="28"/>
          <w:szCs w:val="28"/>
        </w:rPr>
        <w:t xml:space="preserve"> </w:t>
      </w: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SetNextCharForString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"Selenium"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str.toCharArray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=0;i&lt;=arr.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-1;i++)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str1.append(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str1);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perfect numbers b/w 1-500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7813AD" w:rsidRP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13AD">
        <w:rPr>
          <w:b/>
          <w:sz w:val="24"/>
          <w:szCs w:val="24"/>
        </w:rPr>
        <w:t xml:space="preserve">The number 6 is said to be a perfect number because it is equal to the sum of all its exact divisors (other than itself). </w:t>
      </w:r>
      <w:r w:rsidRPr="007813AD">
        <w:rPr>
          <w:b/>
          <w:sz w:val="24"/>
          <w:szCs w:val="24"/>
        </w:rPr>
        <w:br/>
        <w:t>6 = 1 + 2 + 3</w:t>
      </w:r>
    </w:p>
    <w:p w:rsidR="007813AD" w:rsidRDefault="007813AD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PerfectNumber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sum=0, x=0;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num=1;num&lt;500;num++)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sum==num)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"Perfect Number is: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"Factors 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x==0)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4D27E3" w:rsidRDefault="009E2A8F" w:rsidP="009E2A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B4598" w:rsidRDefault="005B4598" w:rsidP="005B459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 xml:space="preserve">the </w:t>
      </w:r>
      <w:proofErr w:type="spellStart"/>
      <w:proofErr w:type="gramStart"/>
      <w:r>
        <w:rPr>
          <w:b/>
          <w:sz w:val="28"/>
          <w:szCs w:val="28"/>
        </w:rPr>
        <w:t>adams</w:t>
      </w:r>
      <w:proofErr w:type="spellEnd"/>
      <w:proofErr w:type="gramEnd"/>
      <w:r>
        <w:rPr>
          <w:b/>
          <w:sz w:val="28"/>
          <w:szCs w:val="28"/>
        </w:rPr>
        <w:t xml:space="preserve"> number</w:t>
      </w: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</w:pPr>
      <w:r>
        <w:t>If the reverse square root of the reverse of square of a number is the number itself then it is Adam Number.</w:t>
      </w: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</w:pPr>
      <w:r>
        <w:t xml:space="preserve">12 and 21 </w:t>
      </w:r>
      <w:r>
        <w:br/>
        <w:t xml:space="preserve">Take 12 </w:t>
      </w:r>
      <w:r>
        <w:br/>
        <w:t xml:space="preserve">square of 12 = 144 </w:t>
      </w:r>
      <w:r>
        <w:br/>
        <w:t xml:space="preserve">reverse of square of 12 = 441 </w:t>
      </w:r>
      <w:r>
        <w:br/>
        <w:t xml:space="preserve">square root of the reverse of square of 12 = 21 </w:t>
      </w:r>
      <w:r>
        <w:br/>
        <w:t xml:space="preserve">The reverse square root of the reverse of square of 12 = 12, then number itself. </w:t>
      </w:r>
      <w:r>
        <w:br/>
        <w:t>Such number is called Adam Number.</w:t>
      </w:r>
    </w:p>
    <w:p w:rsidR="00164CE2" w:rsidRDefault="00164CE2" w:rsidP="004751FC">
      <w:pPr>
        <w:autoSpaceDE w:val="0"/>
        <w:autoSpaceDN w:val="0"/>
        <w:adjustRightInd w:val="0"/>
        <w:spacing w:after="0" w:line="240" w:lineRule="auto"/>
      </w:pP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{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an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AdamsNumber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"List of Adam Numbers under 1000"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1000;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n * n;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an.ReverseNumber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rrsn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proofErr w:type="gramEnd"/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(n &gt; 0);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result = 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CountNumberOfDigits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numdigits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*=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+= n %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Pr="004751FC" w:rsidRDefault="00164CE2" w:rsidP="00164C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164CE2" w:rsidRPr="004751FC" w:rsidSect="00504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C54" w:rsidRDefault="00131C54" w:rsidP="004D27E3">
      <w:pPr>
        <w:spacing w:after="0" w:line="240" w:lineRule="auto"/>
      </w:pPr>
      <w:r>
        <w:separator/>
      </w:r>
    </w:p>
  </w:endnote>
  <w:endnote w:type="continuationSeparator" w:id="0">
    <w:p w:rsidR="00131C54" w:rsidRDefault="00131C54" w:rsidP="004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C54" w:rsidRDefault="00131C54" w:rsidP="004D27E3">
      <w:pPr>
        <w:spacing w:after="0" w:line="240" w:lineRule="auto"/>
      </w:pPr>
      <w:r>
        <w:separator/>
      </w:r>
    </w:p>
  </w:footnote>
  <w:footnote w:type="continuationSeparator" w:id="0">
    <w:p w:rsidR="00131C54" w:rsidRDefault="00131C54" w:rsidP="004D2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7B5"/>
    <w:rsid w:val="00070EB8"/>
    <w:rsid w:val="000976AE"/>
    <w:rsid w:val="00131C54"/>
    <w:rsid w:val="001440A5"/>
    <w:rsid w:val="00164CE2"/>
    <w:rsid w:val="001C6B3C"/>
    <w:rsid w:val="00273D34"/>
    <w:rsid w:val="002B5A22"/>
    <w:rsid w:val="002F3A90"/>
    <w:rsid w:val="00340CD2"/>
    <w:rsid w:val="003417B5"/>
    <w:rsid w:val="003F7FE0"/>
    <w:rsid w:val="004751FC"/>
    <w:rsid w:val="004B49F2"/>
    <w:rsid w:val="004D27E3"/>
    <w:rsid w:val="00504BF6"/>
    <w:rsid w:val="005B4598"/>
    <w:rsid w:val="00615A84"/>
    <w:rsid w:val="006463DB"/>
    <w:rsid w:val="006B6817"/>
    <w:rsid w:val="007320D2"/>
    <w:rsid w:val="00750508"/>
    <w:rsid w:val="00755E1E"/>
    <w:rsid w:val="007813AD"/>
    <w:rsid w:val="00786F6F"/>
    <w:rsid w:val="00814ADA"/>
    <w:rsid w:val="00855275"/>
    <w:rsid w:val="008873D8"/>
    <w:rsid w:val="00905586"/>
    <w:rsid w:val="0090641C"/>
    <w:rsid w:val="00916253"/>
    <w:rsid w:val="00932783"/>
    <w:rsid w:val="00943106"/>
    <w:rsid w:val="00980AB8"/>
    <w:rsid w:val="009E2A8F"/>
    <w:rsid w:val="009E3795"/>
    <w:rsid w:val="00A16C0D"/>
    <w:rsid w:val="00A62E1B"/>
    <w:rsid w:val="00A95C4F"/>
    <w:rsid w:val="00BC6D63"/>
    <w:rsid w:val="00BF0309"/>
    <w:rsid w:val="00C552C4"/>
    <w:rsid w:val="00C556D7"/>
    <w:rsid w:val="00CD1157"/>
    <w:rsid w:val="00CF7C22"/>
    <w:rsid w:val="00E653E5"/>
    <w:rsid w:val="00ED58E6"/>
    <w:rsid w:val="00EE18AA"/>
    <w:rsid w:val="00F570BF"/>
    <w:rsid w:val="00F8664E"/>
    <w:rsid w:val="00FB34AE"/>
    <w:rsid w:val="00FE024D"/>
    <w:rsid w:val="00FE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7E3"/>
  </w:style>
  <w:style w:type="paragraph" w:styleId="Footer">
    <w:name w:val="footer"/>
    <w:basedOn w:val="Normal"/>
    <w:link w:val="FooterChar"/>
    <w:uiPriority w:val="99"/>
    <w:semiHidden/>
    <w:unhideWhenUsed/>
    <w:rsid w:val="004D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3031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Elcot</cp:lastModifiedBy>
  <cp:revision>33</cp:revision>
  <dcterms:created xsi:type="dcterms:W3CDTF">2013-03-29T05:51:00Z</dcterms:created>
  <dcterms:modified xsi:type="dcterms:W3CDTF">2014-07-27T01:03:00Z</dcterms:modified>
</cp:coreProperties>
</file>