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//Write a program to split an array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ArraySplit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numbers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[]{4,5,1,8,7,3};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Arrays.copyOfRange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4"/>
          <w:szCs w:val="24"/>
        </w:rPr>
        <w:t>array,from,to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//from - the initial index of the range to be copied, inclusive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//to - the final index of the range to be copied, exclusive. (This index may lie outside the array.) 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 arr1=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copyOfRange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(numbers, 0,2);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arr1[0]);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arr1[1]); 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 arr2=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copyOfRange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(numbers, 2,4);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arr2[0]);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arr2[1]);  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 arr3=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copyOfRange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(numbers, 4,6);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arr3[0]);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arr3[1]);  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E1604" w:rsidRDefault="003E1604"/>
    <w:p w:rsidR="00962186" w:rsidRDefault="00962186"/>
    <w:p w:rsidR="00962186" w:rsidRDefault="00962186"/>
    <w:p w:rsidR="00962186" w:rsidRDefault="00962186"/>
    <w:p w:rsidR="00962186" w:rsidRDefault="00962186"/>
    <w:p w:rsidR="00962186" w:rsidRDefault="00962186"/>
    <w:p w:rsidR="00962186" w:rsidRDefault="00962186"/>
    <w:p w:rsidR="00962186" w:rsidRDefault="00962186"/>
    <w:p w:rsidR="00962186" w:rsidRDefault="00962186"/>
    <w:p w:rsidR="00962186" w:rsidRDefault="00962186"/>
    <w:p w:rsidR="00962186" w:rsidRDefault="00962186">
      <w:r>
        <w:lastRenderedPageBreak/>
        <w:t xml:space="preserve">Write a </w:t>
      </w:r>
      <w:proofErr w:type="gramStart"/>
      <w:r>
        <w:t>program  to</w:t>
      </w:r>
      <w:proofErr w:type="gramEnd"/>
      <w:r>
        <w:t xml:space="preserve"> change  the case of a character  to opposite case  in a given String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Ex: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Input :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cRAZy</w:t>
      </w:r>
      <w:proofErr w:type="spellEnd"/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 Output: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CrazY</w:t>
      </w:r>
      <w:proofErr w:type="spellEnd"/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ChangeCaseInString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Input :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cRAZy</w:t>
      </w:r>
      <w:proofErr w:type="spellEnd"/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Output: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CrazY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*/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cRAZy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0F3237" w:rsidRPr="000F3237">
        <w:rPr>
          <w:rFonts w:ascii="Courier New" w:hAnsi="Courier New" w:cs="Courier New"/>
          <w:color w:val="000000"/>
          <w:sz w:val="32"/>
          <w:szCs w:val="32"/>
        </w:rPr>
        <w:t>Character.</w:t>
      </w:r>
      <w:r w:rsidR="000F3237" w:rsidRPr="000F3237">
        <w:rPr>
          <w:rFonts w:ascii="Courier New" w:hAnsi="Courier New" w:cs="Courier New"/>
          <w:i/>
          <w:iCs/>
          <w:color w:val="000000"/>
          <w:sz w:val="32"/>
          <w:szCs w:val="32"/>
        </w:rPr>
        <w:t>isLetter</w:t>
      </w:r>
      <w:proofErr w:type="spellEnd"/>
      <w:r w:rsidR="000F3237" w:rsidRPr="000F3237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="000F3237" w:rsidRPr="000F3237">
        <w:rPr>
          <w:rFonts w:ascii="Courier New" w:hAnsi="Courier New" w:cs="Courier New"/>
          <w:color w:val="000000"/>
          <w:sz w:val="32"/>
          <w:szCs w:val="32"/>
        </w:rPr>
        <w:t>ch</w:t>
      </w:r>
      <w:proofErr w:type="spellEnd"/>
      <w:r w:rsidR="000F3237" w:rsidRPr="000F3237"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sb.append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  <w:highlight w:val="lightGray"/>
        </w:rPr>
        <w:t>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sb.append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sb.append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"Input: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="002106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"Output: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186" w:rsidRDefault="00962186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Write a program to find the factorial of a given number using recursive function</w:t>
      </w:r>
    </w:p>
    <w:p w:rsidR="00880F79" w:rsidRDefault="00880F79" w:rsidP="00962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FactorialRecursion</w:t>
      </w:r>
      <w:proofErr w:type="spellEnd"/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fact(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 == 1){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 * 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(n-1));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(5));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880F79" w:rsidRDefault="00880F79" w:rsidP="0088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962186" w:rsidRDefault="00880F79" w:rsidP="0089174C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9174C" w:rsidRDefault="0089174C"/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Write a program to find the Highest number in an array and also find the </w:t>
      </w:r>
      <w:proofErr w:type="gramStart"/>
      <w:r>
        <w:rPr>
          <w:rFonts w:ascii="Courier New" w:hAnsi="Courier New" w:cs="Courier New"/>
          <w:sz w:val="24"/>
          <w:szCs w:val="24"/>
        </w:rPr>
        <w:t>position(</w:t>
      </w:r>
      <w:proofErr w:type="gramEnd"/>
      <w:r>
        <w:rPr>
          <w:rFonts w:ascii="Courier New" w:hAnsi="Courier New" w:cs="Courier New"/>
          <w:sz w:val="24"/>
          <w:szCs w:val="24"/>
        </w:rPr>
        <w:t>index)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HighestNumberInArray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[]={3,5,8,1,7,2};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highest=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[0];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index=0;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]&gt;highest)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highest=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index=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"Highest Number:"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highest);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"at the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index);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74C" w:rsidRDefault="0089174C" w:rsidP="0089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Write a program to find the Lowest number in an array and also find the </w:t>
      </w:r>
      <w:proofErr w:type="gramStart"/>
      <w:r>
        <w:rPr>
          <w:rFonts w:ascii="Courier New" w:hAnsi="Courier New" w:cs="Courier New"/>
          <w:sz w:val="24"/>
          <w:szCs w:val="24"/>
        </w:rPr>
        <w:t>position(</w:t>
      </w:r>
      <w:proofErr w:type="gramEnd"/>
      <w:r>
        <w:rPr>
          <w:rFonts w:ascii="Courier New" w:hAnsi="Courier New" w:cs="Courier New"/>
          <w:sz w:val="24"/>
          <w:szCs w:val="24"/>
        </w:rPr>
        <w:t>index)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LowestNumberInArray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[]={3,5,8,1,7,2};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lowest=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[0];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index=0;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]&lt;lowest)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lowest=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index=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"Lowest Number:"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lowest);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"at the index 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index);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D4A" w:rsidRDefault="00961D4A" w:rsidP="0096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 a program to launch Notepad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OpenNotepad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Runtime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Runtime.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getRuntime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rs.exec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"notepad"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 {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e);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   </w:t>
      </w:r>
    </w:p>
    <w:p w:rsidR="006145D6" w:rsidRDefault="006145D6" w:rsidP="0061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6145D6" w:rsidRDefault="006145D6" w:rsidP="006145D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Write a program to </w:t>
      </w:r>
      <w:proofErr w:type="gramStart"/>
      <w:r>
        <w:rPr>
          <w:rFonts w:ascii="Courier New" w:hAnsi="Courier New" w:cs="Courier New"/>
          <w:sz w:val="24"/>
          <w:szCs w:val="24"/>
        </w:rPr>
        <w:t>Reverse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given String also sort the characters in the given string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ReverseAndSort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"Hello Chennai"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//to put it in a string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//code to sort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A6A5E" w:rsidRDefault="00CA6A5E" w:rsidP="006145D6"/>
    <w:p w:rsidR="00CA6A5E" w:rsidRPr="00CA6A5E" w:rsidRDefault="00CA6A5E" w:rsidP="006145D6">
      <w:pPr>
        <w:rPr>
          <w:rFonts w:ascii="Courier New" w:hAnsi="Courier New" w:cs="Courier New"/>
          <w:sz w:val="24"/>
          <w:szCs w:val="24"/>
        </w:rPr>
      </w:pPr>
      <w:r w:rsidRPr="00CA6A5E">
        <w:rPr>
          <w:rFonts w:ascii="Courier New" w:hAnsi="Courier New" w:cs="Courier New"/>
          <w:sz w:val="24"/>
          <w:szCs w:val="24"/>
        </w:rPr>
        <w:t>W</w:t>
      </w:r>
      <w:r w:rsidR="0010637C">
        <w:rPr>
          <w:rFonts w:ascii="Courier New" w:hAnsi="Courier New" w:cs="Courier New"/>
          <w:sz w:val="24"/>
          <w:szCs w:val="24"/>
        </w:rPr>
        <w:t>rite a program to find the Perf</w:t>
      </w:r>
      <w:r w:rsidRPr="00CA6A5E">
        <w:rPr>
          <w:rFonts w:ascii="Courier New" w:hAnsi="Courier New" w:cs="Courier New"/>
          <w:sz w:val="24"/>
          <w:szCs w:val="24"/>
        </w:rPr>
        <w:t>e</w:t>
      </w:r>
      <w:r w:rsidR="0010637C">
        <w:rPr>
          <w:rFonts w:ascii="Courier New" w:hAnsi="Courier New" w:cs="Courier New"/>
          <w:sz w:val="24"/>
          <w:szCs w:val="24"/>
        </w:rPr>
        <w:t>c</w:t>
      </w:r>
      <w:r w:rsidRPr="00CA6A5E">
        <w:rPr>
          <w:rFonts w:ascii="Courier New" w:hAnsi="Courier New" w:cs="Courier New"/>
          <w:sz w:val="24"/>
          <w:szCs w:val="24"/>
        </w:rPr>
        <w:t>t Square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PerfectSquare</w:t>
      </w:r>
      <w:proofErr w:type="spellEnd"/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number"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sq = 0;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&lt;(num/2);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== num)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sq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sq == 0)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"Not a perfect square"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num +  </w:t>
      </w:r>
      <w:r>
        <w:rPr>
          <w:rFonts w:ascii="Courier New" w:hAnsi="Courier New" w:cs="Courier New"/>
          <w:color w:val="2A00FF"/>
          <w:sz w:val="24"/>
          <w:szCs w:val="24"/>
        </w:rPr>
        <w:t>" is perfect square"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6145D6"/>
    <w:p w:rsidR="00CA6A5E" w:rsidRDefault="00CA6A5E" w:rsidP="006145D6">
      <w:proofErr w:type="gramStart"/>
      <w:r>
        <w:t>Write  a</w:t>
      </w:r>
      <w:proofErr w:type="gramEnd"/>
      <w:r>
        <w:t xml:space="preserve"> program to swap  intege</w:t>
      </w:r>
      <w:r w:rsidR="00645A70">
        <w:t>r values present in a String</w:t>
      </w:r>
    </w:p>
    <w:p w:rsidR="00645A70" w:rsidRDefault="00645A70" w:rsidP="006145D6">
      <w:r>
        <w:t xml:space="preserve">Ex </w:t>
      </w:r>
      <w:proofErr w:type="gramStart"/>
      <w:r>
        <w:t>String  s1</w:t>
      </w:r>
      <w:proofErr w:type="gramEnd"/>
      <w:r>
        <w:t>=”10”;</w:t>
      </w:r>
    </w:p>
    <w:p w:rsidR="00645A70" w:rsidRDefault="00645A70" w:rsidP="006145D6">
      <w:r>
        <w:t xml:space="preserve">    String s2=”20”;</w:t>
      </w:r>
    </w:p>
    <w:p w:rsidR="00645A70" w:rsidRDefault="00645A70" w:rsidP="006145D6">
      <w:r>
        <w:t xml:space="preserve">   </w:t>
      </w:r>
      <w:proofErr w:type="gramStart"/>
      <w:r>
        <w:t>o/p</w:t>
      </w:r>
      <w:proofErr w:type="gramEnd"/>
      <w:r>
        <w:t>- s1=20,s2=10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StringIntegerSwap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 s1=</w:t>
      </w:r>
      <w:r>
        <w:rPr>
          <w:rFonts w:ascii="Courier New" w:hAnsi="Courier New" w:cs="Courier New"/>
          <w:color w:val="2A00FF"/>
          <w:sz w:val="24"/>
          <w:szCs w:val="24"/>
        </w:rPr>
        <w:t>"5"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 s2=</w:t>
      </w:r>
      <w:r>
        <w:rPr>
          <w:rFonts w:ascii="Courier New" w:hAnsi="Courier New" w:cs="Courier New"/>
          <w:color w:val="2A00FF"/>
          <w:sz w:val="24"/>
          <w:szCs w:val="24"/>
        </w:rPr>
        <w:t>"10"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s1);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s2);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Pr="00133A21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133A21">
        <w:rPr>
          <w:rFonts w:ascii="Courier New" w:hAnsi="Courier New" w:cs="Courier New"/>
          <w:color w:val="000000"/>
          <w:sz w:val="20"/>
          <w:szCs w:val="20"/>
        </w:rPr>
        <w:t>s2=</w:t>
      </w:r>
      <w:proofErr w:type="spellStart"/>
      <w:proofErr w:type="gramStart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(s1)+</w:t>
      </w:r>
      <w:proofErr w:type="spellStart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(s2));</w:t>
      </w:r>
    </w:p>
    <w:p w:rsidR="00CA6A5E" w:rsidRPr="00133A21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A21">
        <w:rPr>
          <w:rFonts w:ascii="Courier New" w:hAnsi="Courier New" w:cs="Courier New"/>
          <w:color w:val="000000"/>
          <w:sz w:val="20"/>
          <w:szCs w:val="20"/>
        </w:rPr>
        <w:tab/>
      </w:r>
      <w:r w:rsidRPr="00133A21">
        <w:rPr>
          <w:rFonts w:ascii="Courier New" w:hAnsi="Courier New" w:cs="Courier New"/>
          <w:color w:val="000000"/>
          <w:sz w:val="20"/>
          <w:szCs w:val="20"/>
        </w:rPr>
        <w:tab/>
        <w:t>s1=</w:t>
      </w:r>
      <w:proofErr w:type="spellStart"/>
      <w:proofErr w:type="gramStart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(s2)-</w:t>
      </w:r>
      <w:proofErr w:type="spellStart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(s1));</w:t>
      </w:r>
    </w:p>
    <w:p w:rsidR="00CA6A5E" w:rsidRPr="00133A21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A21">
        <w:rPr>
          <w:rFonts w:ascii="Courier New" w:hAnsi="Courier New" w:cs="Courier New"/>
          <w:color w:val="000000"/>
          <w:sz w:val="20"/>
          <w:szCs w:val="20"/>
        </w:rPr>
        <w:tab/>
      </w:r>
      <w:r w:rsidRPr="00133A21">
        <w:rPr>
          <w:rFonts w:ascii="Courier New" w:hAnsi="Courier New" w:cs="Courier New"/>
          <w:color w:val="000000"/>
          <w:sz w:val="20"/>
          <w:szCs w:val="20"/>
        </w:rPr>
        <w:tab/>
        <w:t>s2=</w:t>
      </w:r>
      <w:proofErr w:type="spellStart"/>
      <w:proofErr w:type="gramStart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(s2)-</w:t>
      </w:r>
      <w:proofErr w:type="spellStart"/>
      <w:r w:rsidRPr="00133A21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133A21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133A21">
        <w:rPr>
          <w:rFonts w:ascii="Courier New" w:hAnsi="Courier New" w:cs="Courier New"/>
          <w:color w:val="000000"/>
          <w:sz w:val="20"/>
          <w:szCs w:val="20"/>
        </w:rPr>
        <w:t>(s1));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3A21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s1);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s2);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6A5E" w:rsidRDefault="00CA6A5E" w:rsidP="00CA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A6A5E" w:rsidRDefault="00CA6A5E" w:rsidP="006145D6"/>
    <w:p w:rsidR="00623230" w:rsidRDefault="00623230" w:rsidP="006145D6"/>
    <w:p w:rsidR="0010637C" w:rsidRDefault="0010637C" w:rsidP="006145D6"/>
    <w:p w:rsidR="0010637C" w:rsidRDefault="0010637C" w:rsidP="006145D6"/>
    <w:p w:rsidR="00623230" w:rsidRDefault="00623230" w:rsidP="006145D6"/>
    <w:p w:rsidR="00623230" w:rsidRDefault="00623230" w:rsidP="006145D6">
      <w:r>
        <w:lastRenderedPageBreak/>
        <w:t xml:space="preserve">Write a program to reverse a </w:t>
      </w:r>
      <w:proofErr w:type="gramStart"/>
      <w:r>
        <w:t>given  String</w:t>
      </w:r>
      <w:proofErr w:type="gramEnd"/>
      <w:r>
        <w:t xml:space="preserve"> with reverse() and without reverse()(3-ways)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StringReverse3Ways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//original string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JingiLala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//1st way-reversing the string using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Stringbuffer</w:t>
      </w:r>
      <w:proofErr w:type="spellEnd"/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).reverse().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System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"Reversed String using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//2nd way-reversing the string iterative method to reverse String in Java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reverse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System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"Reverse String in Java using Iteration: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//recursive method to reverse String in Java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strReverseRecurion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System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"Reverse String in Java using Recursion: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reverse(String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StringBuilder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strBuilder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StringBuilder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strBuilder.append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strBuilder.toString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strReverseRecurion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&lt; 2)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strReverseRecurion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Write a program to create 2 threads and 1 thread should print odd numbers b/w 1-200 and another thread should print even </w:t>
      </w:r>
      <w:proofErr w:type="gramStart"/>
      <w:r>
        <w:rPr>
          <w:rFonts w:ascii="Courier New" w:hAnsi="Courier New" w:cs="Courier New"/>
          <w:sz w:val="24"/>
          <w:szCs w:val="24"/>
        </w:rPr>
        <w:t>numbers  b</w:t>
      </w:r>
      <w:proofErr w:type="gramEnd"/>
      <w:r>
        <w:rPr>
          <w:rFonts w:ascii="Courier New" w:hAnsi="Courier New" w:cs="Courier New"/>
          <w:sz w:val="24"/>
          <w:szCs w:val="24"/>
        </w:rPr>
        <w:t>/w 1-200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Pr="00623230" w:rsidRDefault="00623230" w:rsidP="006145D6">
      <w:pPr>
        <w:rPr>
          <w:b/>
          <w:u w:val="single"/>
        </w:rPr>
      </w:pPr>
      <w:r w:rsidRPr="00623230">
        <w:rPr>
          <w:b/>
          <w:u w:val="single"/>
        </w:rPr>
        <w:t>1</w:t>
      </w:r>
      <w:r w:rsidRPr="00623230">
        <w:rPr>
          <w:b/>
          <w:u w:val="single"/>
          <w:vertAlign w:val="superscript"/>
        </w:rPr>
        <w:t>st</w:t>
      </w:r>
      <w:r w:rsidRPr="00623230">
        <w:rPr>
          <w:b/>
          <w:u w:val="single"/>
        </w:rPr>
        <w:t xml:space="preserve"> way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Thread10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Thread{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=1;i&lt;=500;i+=2)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Thread20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Thread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=2;i&lt;=500;i+=2)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    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TwoThreads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Thread10 t1=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Thread10(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t1.start(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Thread20 t2=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Thread20(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t2.start(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623230">
        <w:rPr>
          <w:rFonts w:ascii="Courier New" w:hAnsi="Courier New" w:cs="Courier New"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sz w:val="24"/>
          <w:szCs w:val="24"/>
        </w:rPr>
        <w:t xml:space="preserve"> way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TwoThreads2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Runnable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Thread1(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Thread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Thread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r1);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t1.start(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Runnable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Thread2(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Thread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Thread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r2);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t2.start(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Thread1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Runnable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=1;i&lt;=500;i+=2)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Thread2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Runnable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run(){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=2;i&lt;=500;i+=2)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23230" w:rsidRDefault="00623230" w:rsidP="00623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230" w:rsidRDefault="00623230" w:rsidP="006145D6"/>
    <w:sectPr w:rsidR="00623230" w:rsidSect="00A76F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2186"/>
    <w:rsid w:val="000F3237"/>
    <w:rsid w:val="0010637C"/>
    <w:rsid w:val="00133A21"/>
    <w:rsid w:val="00210612"/>
    <w:rsid w:val="003E1604"/>
    <w:rsid w:val="006145D6"/>
    <w:rsid w:val="00623230"/>
    <w:rsid w:val="00645A70"/>
    <w:rsid w:val="00880F79"/>
    <w:rsid w:val="0089174C"/>
    <w:rsid w:val="00961D4A"/>
    <w:rsid w:val="00962186"/>
    <w:rsid w:val="00CA6A5E"/>
    <w:rsid w:val="00DA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Harsha</cp:lastModifiedBy>
  <cp:revision>10</cp:revision>
  <dcterms:created xsi:type="dcterms:W3CDTF">2013-04-05T06:43:00Z</dcterms:created>
  <dcterms:modified xsi:type="dcterms:W3CDTF">2013-09-04T05:07:00Z</dcterms:modified>
</cp:coreProperties>
</file>