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C7397" w14:textId="44937B7C" w:rsidR="007E7815" w:rsidRPr="00CD19A0" w:rsidRDefault="00C46F95" w:rsidP="00C46F95">
      <w:pPr>
        <w:ind w:left="2123" w:firstLine="1"/>
        <w:jc w:val="left"/>
        <w:rPr>
          <w:rFonts w:ascii="Bahnschrift SemiBold SemiConden" w:hAnsi="Bahnschrift SemiBold SemiConden" w:cs="Times New Roman"/>
          <w:szCs w:val="28"/>
        </w:rPr>
      </w:pPr>
      <w:bookmarkStart w:id="0" w:name="_Hlk144641428"/>
      <w:bookmarkEnd w:id="0"/>
      <w:r>
        <w:rPr>
          <w:rFonts w:ascii="Bahnschrift SemiBold SemiConden" w:hAnsi="Bahnschrift SemiBold SemiConden" w:cs="Times New Roman"/>
          <w:sz w:val="32"/>
          <w:szCs w:val="32"/>
          <w:lang w:val="uk-UA"/>
        </w:rPr>
        <w:t xml:space="preserve">    </w:t>
      </w:r>
      <w:r w:rsidR="007E7815" w:rsidRPr="007E7815">
        <w:rPr>
          <w:rFonts w:ascii="Bahnschrift SemiBold SemiConden" w:hAnsi="Bahnschrift SemiBold SemiConden" w:cs="Times New Roman"/>
          <w:sz w:val="32"/>
          <w:szCs w:val="32"/>
          <w:lang w:val="uk-UA"/>
        </w:rPr>
        <w:t xml:space="preserve">ЗВІТ З ЛАБОРАТОРНОЇ РОБОТИ № </w:t>
      </w:r>
      <w:r w:rsidR="00CD19A0" w:rsidRPr="00CD19A0">
        <w:rPr>
          <w:rFonts w:ascii="Bahnschrift SemiBold SemiConden" w:hAnsi="Bahnschrift SemiBold SemiConden" w:cs="Times New Roman"/>
          <w:sz w:val="32"/>
          <w:szCs w:val="32"/>
        </w:rPr>
        <w:t>9</w:t>
      </w:r>
    </w:p>
    <w:p w14:paraId="7A7874A6" w14:textId="634C280C" w:rsidR="007E7815" w:rsidRPr="00E968F1" w:rsidRDefault="007E7815" w:rsidP="00C46F95">
      <w:pPr>
        <w:ind w:firstLine="0"/>
        <w:jc w:val="center"/>
        <w:rPr>
          <w:rFonts w:cs="Times New Roman"/>
          <w:szCs w:val="28"/>
          <w:lang w:val="uk-UA"/>
        </w:rPr>
      </w:pPr>
      <w:r w:rsidRPr="00E968F1">
        <w:rPr>
          <w:rFonts w:cs="Times New Roman"/>
          <w:szCs w:val="28"/>
          <w:lang w:val="uk-UA"/>
        </w:rPr>
        <w:t>з</w:t>
      </w:r>
      <w:r>
        <w:rPr>
          <w:rFonts w:cs="Times New Roman"/>
          <w:szCs w:val="28"/>
          <w:lang w:val="uk-UA"/>
        </w:rPr>
        <w:t>а</w:t>
      </w:r>
      <w:r w:rsidRPr="00E968F1">
        <w:rPr>
          <w:rFonts w:cs="Times New Roman"/>
          <w:szCs w:val="28"/>
          <w:lang w:val="uk-UA"/>
        </w:rPr>
        <w:t xml:space="preserve"> курс</w:t>
      </w:r>
      <w:r>
        <w:rPr>
          <w:rFonts w:cs="Times New Roman"/>
          <w:szCs w:val="28"/>
          <w:lang w:val="uk-UA"/>
        </w:rPr>
        <w:t>ом</w:t>
      </w:r>
      <w:r w:rsidRPr="00E968F1">
        <w:rPr>
          <w:rFonts w:cs="Times New Roman"/>
          <w:szCs w:val="28"/>
          <w:lang w:val="uk-UA"/>
        </w:rPr>
        <w:t xml:space="preserve"> «</w:t>
      </w:r>
      <w:r>
        <w:rPr>
          <w:rFonts w:cs="Times New Roman"/>
          <w:szCs w:val="28"/>
          <w:lang w:val="uk-UA"/>
        </w:rPr>
        <w:t>Програмування</w:t>
      </w:r>
      <w:r w:rsidRPr="00E968F1">
        <w:rPr>
          <w:rFonts w:cs="Times New Roman"/>
          <w:szCs w:val="28"/>
          <w:lang w:val="uk-UA"/>
        </w:rPr>
        <w:t>»</w:t>
      </w:r>
    </w:p>
    <w:p w14:paraId="7A200182" w14:textId="77777777" w:rsidR="007E7815" w:rsidRPr="00E968F1" w:rsidRDefault="007E7815" w:rsidP="00C46F95">
      <w:pPr>
        <w:ind w:firstLine="0"/>
        <w:jc w:val="center"/>
        <w:rPr>
          <w:rFonts w:cs="Times New Roman"/>
          <w:szCs w:val="28"/>
          <w:lang w:val="uk-UA"/>
        </w:rPr>
      </w:pPr>
      <w:r w:rsidRPr="00E968F1">
        <w:rPr>
          <w:rFonts w:cs="Times New Roman"/>
          <w:szCs w:val="28"/>
          <w:lang w:val="uk-UA"/>
        </w:rPr>
        <w:t>студентки групи ПА-</w:t>
      </w:r>
      <w:r>
        <w:rPr>
          <w:rFonts w:cs="Times New Roman"/>
          <w:szCs w:val="28"/>
          <w:lang w:val="uk-UA"/>
        </w:rPr>
        <w:t>22</w:t>
      </w:r>
      <w:r w:rsidRPr="00E968F1">
        <w:rPr>
          <w:rFonts w:cs="Times New Roman"/>
          <w:szCs w:val="28"/>
          <w:lang w:val="uk-UA"/>
        </w:rPr>
        <w:t>-</w:t>
      </w:r>
      <w:r>
        <w:rPr>
          <w:rFonts w:cs="Times New Roman"/>
          <w:szCs w:val="28"/>
          <w:lang w:val="uk-UA"/>
        </w:rPr>
        <w:t>1</w:t>
      </w:r>
    </w:p>
    <w:p w14:paraId="38E6C626" w14:textId="77777777" w:rsidR="007E7815" w:rsidRPr="007E7815" w:rsidRDefault="007E7815" w:rsidP="00C46F95">
      <w:pPr>
        <w:ind w:firstLine="0"/>
        <w:jc w:val="center"/>
        <w:rPr>
          <w:rFonts w:cs="Times New Roman"/>
          <w:b/>
          <w:bCs/>
          <w:i/>
          <w:iCs/>
          <w:szCs w:val="28"/>
          <w:lang w:val="uk-UA"/>
        </w:rPr>
      </w:pPr>
      <w:r w:rsidRPr="007E7815">
        <w:rPr>
          <w:rFonts w:cs="Times New Roman"/>
          <w:b/>
          <w:bCs/>
          <w:i/>
          <w:iCs/>
          <w:szCs w:val="28"/>
          <w:lang w:val="uk-UA"/>
        </w:rPr>
        <w:t>Пономаренко Марини</w:t>
      </w:r>
    </w:p>
    <w:p w14:paraId="084C6544" w14:textId="5F289591" w:rsidR="007E7815" w:rsidRPr="00E968F1" w:rsidRDefault="007E7815" w:rsidP="00C46F95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</w:t>
      </w:r>
      <w:r w:rsidRPr="00E968F1">
        <w:rPr>
          <w:rFonts w:cs="Times New Roman"/>
          <w:szCs w:val="28"/>
          <w:lang w:val="uk-UA"/>
        </w:rPr>
        <w:t>афедра комп’ютерних технологій, ДНУ</w:t>
      </w:r>
    </w:p>
    <w:p w14:paraId="75D5A3C9" w14:textId="6C6ADC32" w:rsidR="007E7815" w:rsidRDefault="007E7815" w:rsidP="00C46F95">
      <w:pPr>
        <w:ind w:firstLine="0"/>
        <w:jc w:val="center"/>
        <w:rPr>
          <w:rFonts w:cs="Times New Roman"/>
          <w:noProof/>
          <w:szCs w:val="28"/>
          <w:lang w:val="uk-UA"/>
        </w:rPr>
      </w:pPr>
      <w:r w:rsidRPr="637CB998">
        <w:rPr>
          <w:rFonts w:cs="Times New Roman"/>
          <w:lang w:val="uk-UA"/>
        </w:rPr>
        <w:t>2022/2023 н. р.</w:t>
      </w:r>
    </w:p>
    <w:p w14:paraId="58D3E42F" w14:textId="5841B563" w:rsidR="004C3D42" w:rsidRPr="004C3D42" w:rsidRDefault="004C3D42" w:rsidP="00C46F95">
      <w:pPr>
        <w:ind w:firstLine="0"/>
        <w:jc w:val="center"/>
        <w:rPr>
          <w:rFonts w:cs="Times New Roman"/>
          <w:b/>
          <w:bCs/>
          <w:lang w:val="uk-UA"/>
        </w:rPr>
      </w:pPr>
      <w:r w:rsidRPr="004C3D42">
        <w:rPr>
          <w:rFonts w:cs="Times New Roman"/>
          <w:b/>
          <w:bCs/>
          <w:noProof/>
          <w:szCs w:val="28"/>
          <w:lang w:val="uk-UA"/>
        </w:rPr>
        <w:t>Варіант 14</w:t>
      </w:r>
    </w:p>
    <w:p w14:paraId="1A2E576B" w14:textId="77777777" w:rsidR="007E7815" w:rsidRPr="006F726B" w:rsidRDefault="007E7815">
      <w:pPr>
        <w:rPr>
          <w:rFonts w:asciiTheme="minorHAnsi" w:hAnsiTheme="minorHAnsi" w:cstheme="minorHAnsi"/>
        </w:rPr>
      </w:pPr>
    </w:p>
    <w:p w14:paraId="40A61AC6" w14:textId="77777777" w:rsidR="004C3D42" w:rsidRDefault="004C3D42" w:rsidP="00C37AA3">
      <w:pPr>
        <w:spacing w:line="257" w:lineRule="auto"/>
        <w:ind w:firstLine="0"/>
        <w:rPr>
          <w:rFonts w:eastAsia="Times New Roman" w:cs="Times New Roman"/>
          <w:b/>
          <w:bCs/>
          <w:szCs w:val="28"/>
          <w:u w:val="single"/>
          <w:lang w:val="uk"/>
        </w:rPr>
      </w:pPr>
      <w:r w:rsidRPr="008773EB">
        <w:rPr>
          <w:rFonts w:eastAsia="Times New Roman" w:cs="Times New Roman"/>
          <w:b/>
          <w:bCs/>
          <w:szCs w:val="28"/>
          <w:u w:val="single"/>
          <w:lang w:val="uk"/>
        </w:rPr>
        <w:t>1.Постановка задачі</w:t>
      </w:r>
    </w:p>
    <w:p w14:paraId="3A91E4CE" w14:textId="77777777" w:rsidR="00EA49EF" w:rsidRDefault="00EA49EF" w:rsidP="00C37AA3">
      <w:pPr>
        <w:spacing w:line="257" w:lineRule="auto"/>
        <w:ind w:firstLine="0"/>
        <w:rPr>
          <w:rFonts w:eastAsia="Times New Roman" w:cs="Times New Roman"/>
          <w:b/>
          <w:bCs/>
          <w:szCs w:val="28"/>
          <w:u w:val="single"/>
          <w:lang w:val="uk"/>
        </w:rPr>
      </w:pPr>
    </w:p>
    <w:p w14:paraId="351CC558" w14:textId="77777777" w:rsidR="00EA49EF" w:rsidRPr="009B5C78" w:rsidRDefault="00EA49EF" w:rsidP="00EA49EF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Cs w:val="28"/>
          <w:u w:val="single"/>
        </w:rPr>
      </w:pPr>
      <w:r>
        <w:rPr>
          <w:rFonts w:eastAsia="Times New Roman" w:cs="Times New Roman"/>
          <w:b/>
          <w:bCs/>
          <w:szCs w:val="28"/>
          <w:u w:val="single"/>
          <w:lang w:val="en-US"/>
        </w:rPr>
        <w:t>TASK</w:t>
      </w:r>
      <w:r w:rsidRPr="009B5C78">
        <w:rPr>
          <w:rFonts w:eastAsia="Times New Roman" w:cs="Times New Roman"/>
          <w:b/>
          <w:bCs/>
          <w:szCs w:val="28"/>
          <w:u w:val="single"/>
        </w:rPr>
        <w:t xml:space="preserve"> 1</w:t>
      </w:r>
    </w:p>
    <w:p w14:paraId="7E0CD55D" w14:textId="77777777" w:rsidR="00EA49EF" w:rsidRDefault="00EA49EF" w:rsidP="00C37AA3">
      <w:pPr>
        <w:spacing w:line="257" w:lineRule="auto"/>
        <w:ind w:firstLine="0"/>
        <w:rPr>
          <w:rFonts w:eastAsia="Times New Roman" w:cs="Times New Roman"/>
          <w:b/>
          <w:bCs/>
          <w:szCs w:val="28"/>
          <w:u w:val="single"/>
          <w:lang w:val="uk"/>
        </w:rPr>
      </w:pPr>
    </w:p>
    <w:p w14:paraId="3EA1700C" w14:textId="10CA29DC" w:rsidR="009B5C78" w:rsidRPr="009B5C78" w:rsidRDefault="009B5C78" w:rsidP="009B5C78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shd w:val="clear" w:color="auto" w:fill="FAF9F8"/>
        </w:rPr>
        <w:t>Виконати задані дії із введенним текстом.</w:t>
      </w:r>
    </w:p>
    <w:p w14:paraId="5FCA898F" w14:textId="25F44C02" w:rsidR="00C37AA3" w:rsidRDefault="009B5C78" w:rsidP="00C37AA3">
      <w:pPr>
        <w:spacing w:line="257" w:lineRule="auto"/>
        <w:ind w:firstLine="0"/>
        <w:rPr>
          <w:rFonts w:eastAsia="Times New Roman" w:cs="Times New Roman"/>
          <w:b/>
          <w:bCs/>
          <w:szCs w:val="28"/>
          <w:lang w:val="uk"/>
        </w:rPr>
      </w:pPr>
      <w:r>
        <w:rPr>
          <w:rFonts w:eastAsia="Times New Roman" w:cs="Times New Roman"/>
          <w:b/>
          <w:bCs/>
          <w:noProof/>
          <w:szCs w:val="28"/>
          <w:lang w:val="uk"/>
        </w:rPr>
        <w:drawing>
          <wp:inline distT="0" distB="0" distL="0" distR="0" wp14:anchorId="14CA705E" wp14:editId="588C9ECE">
            <wp:extent cx="6357609" cy="356260"/>
            <wp:effectExtent l="0" t="0" r="5715" b="5715"/>
            <wp:docPr id="1327578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739" cy="36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4DD8" w14:textId="77777777" w:rsidR="00EA49EF" w:rsidRDefault="00EA49EF" w:rsidP="00C37AA3">
      <w:pPr>
        <w:spacing w:line="257" w:lineRule="auto"/>
        <w:ind w:firstLine="0"/>
        <w:rPr>
          <w:rFonts w:eastAsia="Times New Roman" w:cs="Times New Roman"/>
          <w:b/>
          <w:bCs/>
          <w:szCs w:val="28"/>
          <w:lang w:val="uk"/>
        </w:rPr>
      </w:pPr>
    </w:p>
    <w:p w14:paraId="396F5662" w14:textId="77777777" w:rsidR="00EA49EF" w:rsidRDefault="00EA49EF" w:rsidP="00EA49EF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Cs w:val="28"/>
          <w:u w:val="single"/>
          <w:lang w:val="en-US"/>
        </w:rPr>
      </w:pPr>
      <w:r>
        <w:rPr>
          <w:rFonts w:eastAsia="Times New Roman" w:cs="Times New Roman"/>
          <w:b/>
          <w:bCs/>
          <w:szCs w:val="28"/>
          <w:u w:val="single"/>
          <w:lang w:val="en-US"/>
        </w:rPr>
        <w:t>TASK 2</w:t>
      </w:r>
    </w:p>
    <w:p w14:paraId="008ADE26" w14:textId="5553B199" w:rsidR="00EA49EF" w:rsidRDefault="007D2290" w:rsidP="00EA49EF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Cs w:val="28"/>
          <w:u w:val="single"/>
          <w:lang w:val="en-US"/>
        </w:rPr>
      </w:pPr>
      <w:r>
        <w:rPr>
          <w:rFonts w:eastAsia="Times New Roman" w:cs="Times New Roman"/>
          <w:b/>
          <w:bCs/>
          <w:noProof/>
          <w:szCs w:val="28"/>
          <w:u w:val="single"/>
          <w:lang w:val="uk"/>
        </w:rPr>
        <w:drawing>
          <wp:inline distT="0" distB="0" distL="0" distR="0" wp14:anchorId="06D115D9" wp14:editId="31AD6AE2">
            <wp:extent cx="5933760" cy="605642"/>
            <wp:effectExtent l="0" t="0" r="0" b="4445"/>
            <wp:docPr id="1932172739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72739" name="Рисунок 2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22" b="3128"/>
                    <a:stretch/>
                  </pic:blipFill>
                  <pic:spPr bwMode="auto">
                    <a:xfrm>
                      <a:off x="0" y="0"/>
                      <a:ext cx="5937885" cy="60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92DF8" w14:textId="5F9730B1" w:rsidR="00EA49EF" w:rsidRDefault="007D2290" w:rsidP="00EA49EF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Cs w:val="28"/>
          <w:u w:val="single"/>
          <w:lang w:val="en-US"/>
        </w:rPr>
      </w:pPr>
      <w:r>
        <w:rPr>
          <w:rFonts w:eastAsia="Times New Roman" w:cs="Times New Roman"/>
          <w:b/>
          <w:bCs/>
          <w:noProof/>
          <w:szCs w:val="28"/>
          <w:u w:val="single"/>
          <w:lang w:val="en-US"/>
        </w:rPr>
        <w:drawing>
          <wp:inline distT="0" distB="0" distL="0" distR="0" wp14:anchorId="08E5C366" wp14:editId="30F5420D">
            <wp:extent cx="1128395" cy="546100"/>
            <wp:effectExtent l="0" t="0" r="0" b="6350"/>
            <wp:docPr id="3571163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7518" w14:textId="77777777" w:rsidR="00EA49EF" w:rsidRDefault="00EA49EF" w:rsidP="00EA49EF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Cs w:val="28"/>
          <w:u w:val="single"/>
          <w:lang w:val="en-US"/>
        </w:rPr>
      </w:pPr>
      <w:r>
        <w:rPr>
          <w:rFonts w:eastAsia="Times New Roman" w:cs="Times New Roman"/>
          <w:b/>
          <w:bCs/>
          <w:szCs w:val="28"/>
          <w:u w:val="single"/>
          <w:lang w:val="en-US"/>
        </w:rPr>
        <w:t>TASK 3</w:t>
      </w:r>
    </w:p>
    <w:p w14:paraId="760409B7" w14:textId="13F5B5E2" w:rsidR="007D2290" w:rsidRDefault="007D2290" w:rsidP="00EA49EF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Cs w:val="28"/>
          <w:u w:val="single"/>
          <w:lang w:val="en-US"/>
        </w:rPr>
      </w:pPr>
      <w:r>
        <w:rPr>
          <w:rFonts w:eastAsia="Times New Roman" w:cs="Times New Roman"/>
          <w:b/>
          <w:bCs/>
          <w:noProof/>
          <w:szCs w:val="28"/>
          <w:u w:val="single"/>
          <w:lang w:val="en-US"/>
        </w:rPr>
        <w:drawing>
          <wp:inline distT="0" distB="0" distL="0" distR="0" wp14:anchorId="0F9DF25E" wp14:editId="48637649">
            <wp:extent cx="5371169" cy="2707005"/>
            <wp:effectExtent l="0" t="0" r="1270" b="0"/>
            <wp:docPr id="20185130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5"/>
                    <a:stretch/>
                  </pic:blipFill>
                  <pic:spPr bwMode="auto">
                    <a:xfrm>
                      <a:off x="0" y="0"/>
                      <a:ext cx="5394037" cy="271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B44C6" w14:textId="01A3A16C" w:rsidR="007D2290" w:rsidRDefault="007D2290" w:rsidP="00EA49EF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Cs w:val="28"/>
          <w:u w:val="single"/>
          <w:lang w:val="en-US"/>
        </w:rPr>
      </w:pPr>
      <w:r>
        <w:rPr>
          <w:rFonts w:eastAsia="Times New Roman" w:cs="Times New Roman"/>
          <w:b/>
          <w:bCs/>
          <w:noProof/>
          <w:szCs w:val="28"/>
          <w:u w:val="single"/>
          <w:lang w:val="en-US"/>
        </w:rPr>
        <w:lastRenderedPageBreak/>
        <w:drawing>
          <wp:inline distT="0" distB="0" distL="0" distR="0" wp14:anchorId="53EAFC64" wp14:editId="5827959E">
            <wp:extent cx="5937885" cy="391795"/>
            <wp:effectExtent l="0" t="0" r="5715" b="8255"/>
            <wp:docPr id="5411652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D6DA" w14:textId="77777777" w:rsidR="00EA49EF" w:rsidRDefault="00EA49EF" w:rsidP="00C37AA3">
      <w:pPr>
        <w:spacing w:line="257" w:lineRule="auto"/>
        <w:ind w:firstLine="0"/>
        <w:rPr>
          <w:rFonts w:eastAsia="Times New Roman" w:cs="Times New Roman"/>
          <w:b/>
          <w:bCs/>
          <w:szCs w:val="28"/>
          <w:lang w:val="uk"/>
        </w:rPr>
      </w:pPr>
    </w:p>
    <w:p w14:paraId="75791FCB" w14:textId="4D6B65F1" w:rsidR="004C3D42" w:rsidRPr="008773EB" w:rsidRDefault="004C3D42" w:rsidP="00C37AA3">
      <w:pPr>
        <w:spacing w:line="257" w:lineRule="auto"/>
        <w:ind w:firstLine="0"/>
        <w:rPr>
          <w:rFonts w:eastAsia="Times New Roman" w:cs="Times New Roman"/>
          <w:b/>
          <w:bCs/>
          <w:szCs w:val="28"/>
          <w:u w:val="single"/>
          <w:lang w:val="uk"/>
        </w:rPr>
      </w:pPr>
      <w:r w:rsidRPr="008773EB">
        <w:rPr>
          <w:rFonts w:eastAsia="Times New Roman" w:cs="Times New Roman"/>
          <w:b/>
          <w:bCs/>
          <w:szCs w:val="28"/>
          <w:u w:val="single"/>
          <w:lang w:val="uk"/>
        </w:rPr>
        <w:t>2</w:t>
      </w:r>
      <w:r w:rsidR="00C37AA3" w:rsidRPr="008773EB">
        <w:rPr>
          <w:rFonts w:eastAsia="Times New Roman" w:cs="Times New Roman"/>
          <w:b/>
          <w:bCs/>
          <w:szCs w:val="28"/>
          <w:u w:val="single"/>
          <w:lang w:val="uk"/>
        </w:rPr>
        <w:t>.</w:t>
      </w:r>
      <w:r w:rsidRPr="008773EB">
        <w:rPr>
          <w:rFonts w:eastAsia="Times New Roman" w:cs="Times New Roman"/>
          <w:b/>
          <w:bCs/>
          <w:szCs w:val="28"/>
          <w:u w:val="single"/>
          <w:lang w:val="uk"/>
        </w:rPr>
        <w:t xml:space="preserve"> Опис розв’язку</w:t>
      </w:r>
    </w:p>
    <w:p w14:paraId="7C2A0E42" w14:textId="77777777" w:rsidR="009B5C78" w:rsidRDefault="009B5C78" w:rsidP="009B5C78">
      <w:pPr>
        <w:spacing w:line="257" w:lineRule="auto"/>
        <w:ind w:firstLine="0"/>
        <w:rPr>
          <w:rFonts w:eastAsia="Times New Roman" w:cs="Times New Roman"/>
          <w:szCs w:val="28"/>
        </w:rPr>
      </w:pPr>
      <w:r w:rsidRPr="00DE6C32">
        <w:rPr>
          <w:lang w:val="uk"/>
        </w:rPr>
        <w:t>У цій лабораторній роботі, я працюва</w:t>
      </w:r>
      <w:r>
        <w:rPr>
          <w:lang w:val="uk"/>
        </w:rPr>
        <w:t>ла</w:t>
      </w:r>
      <w:r w:rsidRPr="00DE6C32">
        <w:rPr>
          <w:lang w:val="uk"/>
        </w:rPr>
        <w:t xml:space="preserve"> з </w:t>
      </w:r>
      <w:r>
        <w:t>IDE</w:t>
      </w:r>
      <w:r w:rsidRPr="00DE6C32">
        <w:rPr>
          <w:lang w:val="uk"/>
        </w:rPr>
        <w:t xml:space="preserve"> </w:t>
      </w:r>
      <w:r>
        <w:t>Visual</w:t>
      </w:r>
      <w:r w:rsidRPr="00DE6C32">
        <w:rPr>
          <w:lang w:val="uk"/>
        </w:rPr>
        <w:t xml:space="preserve"> </w:t>
      </w:r>
      <w:r>
        <w:t>Studio</w:t>
      </w:r>
      <w:r w:rsidRPr="00DE6C32">
        <w:rPr>
          <w:lang w:val="uk"/>
        </w:rPr>
        <w:t xml:space="preserve"> і мовою </w:t>
      </w:r>
      <w:r>
        <w:t>С++, застосува</w:t>
      </w:r>
      <w:r>
        <w:rPr>
          <w:lang w:val="uk-UA"/>
        </w:rPr>
        <w:t>ла</w:t>
      </w:r>
      <w:r>
        <w:t xml:space="preserve"> навички, які здобу</w:t>
      </w:r>
      <w:r>
        <w:rPr>
          <w:lang w:val="uk-UA"/>
        </w:rPr>
        <w:t>ла</w:t>
      </w:r>
      <w:r>
        <w:t xml:space="preserve"> на лекціях з програмування.</w:t>
      </w:r>
      <w:r w:rsidRPr="009F13EF">
        <w:rPr>
          <w:rFonts w:eastAsia="Times New Roman" w:cs="Times New Roman"/>
          <w:szCs w:val="28"/>
        </w:rPr>
        <w:t xml:space="preserve">Ознайомлення </w:t>
      </w:r>
      <w:r>
        <w:rPr>
          <w:rFonts w:eastAsia="Times New Roman" w:cs="Times New Roman"/>
          <w:szCs w:val="28"/>
          <w:lang w:val="uk-UA"/>
        </w:rPr>
        <w:t>і</w:t>
      </w:r>
      <w:r w:rsidRPr="009F13EF">
        <w:rPr>
          <w:rFonts w:eastAsia="Times New Roman" w:cs="Times New Roman"/>
          <w:szCs w:val="28"/>
        </w:rPr>
        <w:t>з завданням, складання алгоритму, написання коду, перевірка на помилки.</w:t>
      </w:r>
    </w:p>
    <w:p w14:paraId="307BDBE1" w14:textId="77777777" w:rsidR="00C37AA3" w:rsidRDefault="00C37AA3" w:rsidP="00C37AA3">
      <w:pPr>
        <w:spacing w:line="257" w:lineRule="auto"/>
        <w:ind w:firstLine="0"/>
        <w:rPr>
          <w:rFonts w:eastAsia="Times New Roman" w:cs="Times New Roman"/>
          <w:szCs w:val="28"/>
        </w:rPr>
      </w:pPr>
    </w:p>
    <w:p w14:paraId="3622E306" w14:textId="1AAF0528" w:rsidR="004C3D42" w:rsidRDefault="004C3D42" w:rsidP="00C37AA3">
      <w:pPr>
        <w:spacing w:line="257" w:lineRule="auto"/>
        <w:ind w:firstLine="0"/>
        <w:rPr>
          <w:rFonts w:eastAsia="Times New Roman" w:cs="Times New Roman"/>
          <w:b/>
          <w:bCs/>
          <w:szCs w:val="28"/>
          <w:u w:val="single"/>
          <w:lang w:val="uk"/>
        </w:rPr>
      </w:pPr>
      <w:r w:rsidRPr="008773EB">
        <w:rPr>
          <w:rFonts w:eastAsia="Times New Roman" w:cs="Times New Roman"/>
          <w:b/>
          <w:bCs/>
          <w:szCs w:val="28"/>
          <w:u w:val="single"/>
          <w:lang w:val="uk"/>
        </w:rPr>
        <w:t>3</w:t>
      </w:r>
      <w:r w:rsidR="00C37AA3" w:rsidRPr="008773EB">
        <w:rPr>
          <w:rFonts w:eastAsia="Times New Roman" w:cs="Times New Roman"/>
          <w:b/>
          <w:bCs/>
          <w:szCs w:val="28"/>
          <w:u w:val="single"/>
          <w:lang w:val="uk"/>
        </w:rPr>
        <w:t>.</w:t>
      </w:r>
      <w:r w:rsidRPr="008773EB">
        <w:rPr>
          <w:rFonts w:eastAsia="Times New Roman" w:cs="Times New Roman"/>
          <w:b/>
          <w:bCs/>
          <w:szCs w:val="28"/>
          <w:u w:val="single"/>
          <w:lang w:val="uk"/>
        </w:rPr>
        <w:t xml:space="preserve"> Вихідний текст програми розв'язку задачі</w:t>
      </w:r>
    </w:p>
    <w:p w14:paraId="6562778F" w14:textId="77777777" w:rsidR="00387879" w:rsidRDefault="00387879" w:rsidP="00C37AA3">
      <w:pPr>
        <w:spacing w:line="257" w:lineRule="auto"/>
        <w:ind w:firstLine="0"/>
        <w:rPr>
          <w:rFonts w:eastAsia="Times New Roman" w:cs="Times New Roman"/>
          <w:b/>
          <w:bCs/>
          <w:szCs w:val="28"/>
          <w:u w:val="single"/>
          <w:lang w:val="uk"/>
        </w:rPr>
      </w:pPr>
    </w:p>
    <w:p w14:paraId="6D9F9A1E" w14:textId="77777777" w:rsidR="00EA49EF" w:rsidRDefault="00EA49EF" w:rsidP="00EA49EF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Cs w:val="28"/>
          <w:u w:val="single"/>
          <w:lang w:val="en-US"/>
        </w:rPr>
      </w:pPr>
      <w:r>
        <w:rPr>
          <w:rFonts w:eastAsia="Times New Roman" w:cs="Times New Roman"/>
          <w:b/>
          <w:bCs/>
          <w:szCs w:val="28"/>
          <w:u w:val="single"/>
          <w:lang w:val="en-US"/>
        </w:rPr>
        <w:t>TASK 1</w:t>
      </w:r>
    </w:p>
    <w:p w14:paraId="0D5E30B7" w14:textId="51558CE2" w:rsidR="004F2F19" w:rsidRDefault="00172187" w:rsidP="00EA49EF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Cs w:val="28"/>
          <w:u w:val="single"/>
          <w:lang w:val="en-US"/>
        </w:rPr>
      </w:pPr>
      <w:r>
        <w:rPr>
          <w:rFonts w:eastAsia="Times New Roman" w:cs="Times New Roman"/>
          <w:b/>
          <w:bCs/>
          <w:noProof/>
          <w:szCs w:val="28"/>
          <w:u w:val="single"/>
          <w:lang w:val="en-US"/>
        </w:rPr>
        <w:drawing>
          <wp:inline distT="0" distB="0" distL="0" distR="0" wp14:anchorId="23B138AF" wp14:editId="20BB6D1C">
            <wp:extent cx="5937885" cy="6507480"/>
            <wp:effectExtent l="0" t="0" r="5715" b="7620"/>
            <wp:docPr id="187611723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1D49D" w14:textId="77777777" w:rsidR="00EA49EF" w:rsidRDefault="00EA49EF" w:rsidP="00EA49EF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Cs w:val="28"/>
          <w:u w:val="single"/>
          <w:lang w:val="en-US"/>
        </w:rPr>
      </w:pPr>
      <w:r>
        <w:rPr>
          <w:rFonts w:eastAsia="Times New Roman" w:cs="Times New Roman"/>
          <w:b/>
          <w:bCs/>
          <w:szCs w:val="28"/>
          <w:u w:val="single"/>
          <w:lang w:val="en-US"/>
        </w:rPr>
        <w:lastRenderedPageBreak/>
        <w:t>TASK 2</w:t>
      </w:r>
    </w:p>
    <w:p w14:paraId="624BC85B" w14:textId="77777777" w:rsidR="00AB0C9C" w:rsidRDefault="00AB0C9C" w:rsidP="00EA49EF">
      <w:pPr>
        <w:spacing w:line="257" w:lineRule="auto"/>
        <w:ind w:firstLine="0"/>
        <w:rPr>
          <w:rFonts w:eastAsia="Times New Roman" w:cs="Times New Roman"/>
          <w:b/>
          <w:bCs/>
          <w:noProof/>
          <w:szCs w:val="28"/>
          <w:u w:val="single"/>
          <w:lang w:val="uk"/>
        </w:rPr>
      </w:pPr>
    </w:p>
    <w:p w14:paraId="11166F4B" w14:textId="1B17274F" w:rsidR="00EA49EF" w:rsidRDefault="00AB0C9C" w:rsidP="00EA49EF">
      <w:pPr>
        <w:spacing w:line="257" w:lineRule="auto"/>
        <w:ind w:firstLine="0"/>
        <w:rPr>
          <w:rFonts w:eastAsia="Times New Roman" w:cs="Times New Roman"/>
          <w:b/>
          <w:bCs/>
          <w:szCs w:val="28"/>
          <w:u w:val="single"/>
          <w:lang w:val="uk"/>
        </w:rPr>
      </w:pPr>
      <w:r>
        <w:rPr>
          <w:rFonts w:eastAsia="Times New Roman" w:cs="Times New Roman"/>
          <w:b/>
          <w:bCs/>
          <w:noProof/>
          <w:szCs w:val="28"/>
          <w:u w:val="single"/>
          <w:lang w:val="uk"/>
        </w:rPr>
        <w:drawing>
          <wp:inline distT="0" distB="0" distL="0" distR="0" wp14:anchorId="79458E06" wp14:editId="0D2AC1D3">
            <wp:extent cx="5490809" cy="5688281"/>
            <wp:effectExtent l="0" t="0" r="0" b="8255"/>
            <wp:docPr id="78699710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11"/>
                    <a:stretch/>
                  </pic:blipFill>
                  <pic:spPr bwMode="auto">
                    <a:xfrm>
                      <a:off x="0" y="0"/>
                      <a:ext cx="5504855" cy="570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FE547" w14:textId="77777777" w:rsidR="00086312" w:rsidRDefault="00086312" w:rsidP="00EA49EF">
      <w:pPr>
        <w:spacing w:line="257" w:lineRule="auto"/>
        <w:ind w:firstLine="0"/>
        <w:rPr>
          <w:rFonts w:eastAsia="Times New Roman" w:cs="Times New Roman"/>
          <w:b/>
          <w:bCs/>
          <w:szCs w:val="28"/>
          <w:u w:val="single"/>
          <w:lang w:val="uk"/>
        </w:rPr>
      </w:pPr>
    </w:p>
    <w:p w14:paraId="60B1EDB4" w14:textId="4E2BBE24" w:rsidR="00387879" w:rsidRPr="00086312" w:rsidRDefault="00EA49EF" w:rsidP="00086312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Cs w:val="28"/>
          <w:u w:val="single"/>
          <w:lang w:val="en-US"/>
        </w:rPr>
      </w:pPr>
      <w:r>
        <w:rPr>
          <w:rFonts w:eastAsia="Times New Roman" w:cs="Times New Roman"/>
          <w:b/>
          <w:bCs/>
          <w:szCs w:val="28"/>
          <w:u w:val="single"/>
          <w:lang w:val="en-US"/>
        </w:rPr>
        <w:t>TASK 3</w:t>
      </w:r>
      <w:r w:rsidR="00086312">
        <w:rPr>
          <w:rFonts w:eastAsia="Times New Roman" w:cs="Times New Roman"/>
          <w:b/>
          <w:bCs/>
          <w:noProof/>
          <w:szCs w:val="28"/>
          <w:u w:val="single"/>
          <w:lang w:val="uk"/>
        </w:rPr>
        <w:drawing>
          <wp:inline distT="0" distB="0" distL="0" distR="0" wp14:anchorId="6B221D28" wp14:editId="041410DE">
            <wp:extent cx="5415384" cy="2090057"/>
            <wp:effectExtent l="0" t="0" r="0" b="5715"/>
            <wp:docPr id="89201073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212" cy="210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312">
        <w:rPr>
          <w:rFonts w:eastAsia="Times New Roman" w:cs="Times New Roman"/>
          <w:b/>
          <w:bCs/>
          <w:noProof/>
          <w:szCs w:val="28"/>
          <w:u w:val="single"/>
          <w:lang w:val="uk"/>
        </w:rPr>
        <w:lastRenderedPageBreak/>
        <w:drawing>
          <wp:inline distT="0" distB="0" distL="0" distR="0" wp14:anchorId="6E436ADD" wp14:editId="7F2A53C0">
            <wp:extent cx="5759450" cy="9072880"/>
            <wp:effectExtent l="0" t="0" r="0" b="0"/>
            <wp:docPr id="82523265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312">
        <w:rPr>
          <w:rFonts w:eastAsia="Times New Roman" w:cs="Times New Roman"/>
          <w:b/>
          <w:bCs/>
          <w:noProof/>
          <w:szCs w:val="28"/>
          <w:u w:val="single"/>
          <w:lang w:val="uk"/>
        </w:rPr>
        <w:lastRenderedPageBreak/>
        <w:drawing>
          <wp:inline distT="0" distB="0" distL="0" distR="0" wp14:anchorId="72A3468F" wp14:editId="50725F81">
            <wp:extent cx="4832985" cy="9239250"/>
            <wp:effectExtent l="0" t="0" r="5715" b="0"/>
            <wp:docPr id="19368843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ACB56" w14:textId="77777777" w:rsidR="00C24F05" w:rsidRDefault="00C24F05" w:rsidP="00C37AA3">
      <w:pPr>
        <w:spacing w:line="257" w:lineRule="auto"/>
        <w:ind w:firstLine="0"/>
        <w:rPr>
          <w:rFonts w:eastAsia="Times New Roman" w:cs="Times New Roman"/>
          <w:b/>
          <w:bCs/>
          <w:szCs w:val="28"/>
          <w:lang w:val="uk"/>
        </w:rPr>
      </w:pPr>
    </w:p>
    <w:p w14:paraId="2E075509" w14:textId="7ED229AA" w:rsidR="00C24F05" w:rsidRDefault="00F1644D" w:rsidP="00F1644D">
      <w:pPr>
        <w:spacing w:line="257" w:lineRule="auto"/>
        <w:ind w:firstLine="0"/>
        <w:rPr>
          <w:rFonts w:eastAsia="Times New Roman" w:cs="Times New Roman"/>
          <w:b/>
          <w:bCs/>
          <w:szCs w:val="28"/>
          <w:u w:val="single"/>
          <w:lang w:val="uk"/>
        </w:rPr>
      </w:pPr>
      <w:r w:rsidRPr="008773EB">
        <w:rPr>
          <w:rFonts w:eastAsia="Times New Roman" w:cs="Times New Roman"/>
          <w:b/>
          <w:bCs/>
          <w:szCs w:val="28"/>
          <w:u w:val="single"/>
          <w:lang w:val="uk"/>
        </w:rPr>
        <w:t>4.</w:t>
      </w:r>
      <w:r w:rsidR="00BC333E">
        <w:rPr>
          <w:rFonts w:eastAsia="Times New Roman" w:cs="Times New Roman"/>
          <w:b/>
          <w:bCs/>
          <w:szCs w:val="28"/>
          <w:u w:val="single"/>
          <w:lang w:val="uk"/>
        </w:rPr>
        <w:t xml:space="preserve"> Опис інтерфейсу програми </w:t>
      </w:r>
    </w:p>
    <w:p w14:paraId="12556CEC" w14:textId="77777777" w:rsidR="004C6DA5" w:rsidRDefault="004C6DA5" w:rsidP="00F1644D">
      <w:pPr>
        <w:spacing w:line="257" w:lineRule="auto"/>
        <w:ind w:firstLine="0"/>
        <w:rPr>
          <w:rFonts w:eastAsia="Times New Roman" w:cs="Times New Roman"/>
          <w:b/>
          <w:bCs/>
          <w:szCs w:val="28"/>
          <w:u w:val="single"/>
          <w:lang w:val="uk"/>
        </w:rPr>
      </w:pPr>
    </w:p>
    <w:p w14:paraId="0A3464AC" w14:textId="77777777" w:rsidR="004C6DA5" w:rsidRDefault="004C6DA5" w:rsidP="004C6DA5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Cs w:val="28"/>
          <w:u w:val="single"/>
          <w:lang w:val="en-US"/>
        </w:rPr>
      </w:pPr>
      <w:r>
        <w:rPr>
          <w:rFonts w:eastAsia="Times New Roman" w:cs="Times New Roman"/>
          <w:b/>
          <w:bCs/>
          <w:szCs w:val="28"/>
          <w:u w:val="single"/>
          <w:lang w:val="en-US"/>
        </w:rPr>
        <w:t>TASK 1</w:t>
      </w:r>
    </w:p>
    <w:p w14:paraId="196B705E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49C29100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&lt;windows.h&gt;</w:t>
      </w:r>
    </w:p>
    <w:p w14:paraId="48419872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17823963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9E05AFC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F0F7573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add(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F199903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40FF8EF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t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+ 2];</w:t>
      </w:r>
    </w:p>
    <w:p w14:paraId="43CDB194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452262EA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t[i]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[i];</w:t>
      </w:r>
    </w:p>
    <w:p w14:paraId="53399747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t[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36D6AB0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t[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+ 1]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7A2D15A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t;</w:t>
      </w:r>
    </w:p>
    <w:p w14:paraId="3C466DB8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4EC07C7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DF358A1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** add(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B9BCB5E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2D59570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t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[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+ 1];</w:t>
      </w:r>
    </w:p>
    <w:p w14:paraId="16D2BDAF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2DC3ADCE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t[i]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[i];</w:t>
      </w:r>
    </w:p>
    <w:p w14:paraId="46EF7966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t[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C11156B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t;</w:t>
      </w:r>
    </w:p>
    <w:p w14:paraId="666FA221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3ABBA5B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E192440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add(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5909A5F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77EF04D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t{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+ 1] {} };</w:t>
      </w:r>
    </w:p>
    <w:p w14:paraId="2BD57FE2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3897C6A3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t[i]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[i];</w:t>
      </w:r>
    </w:p>
    <w:p w14:paraId="31AC2445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t[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3F848BA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t;</w:t>
      </w:r>
    </w:p>
    <w:p w14:paraId="570AE35B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7C10774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347CE79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substr(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lenght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4C8CFED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6DD7403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res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lenght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+ 1];</w:t>
      </w:r>
    </w:p>
    <w:p w14:paraId="28B88AC8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 = 0;</w:t>
      </w:r>
    </w:p>
    <w:p w14:paraId="4AB0DF84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lenght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7E7BA204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res[i -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[i];</w:t>
      </w:r>
    </w:p>
    <w:p w14:paraId="68037633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res[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lenght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7DA8161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res;</w:t>
      </w:r>
    </w:p>
    <w:p w14:paraId="44A253EF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27ACEAB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C573D9A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9E321BA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ifAny(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symbols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9919BCF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21339BB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569A7321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E3F9BAA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symbols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[i])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943D16D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9C6286C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209B1AA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8F1BF50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D456A4E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ifAny(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B0C111F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8F9A38F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5C0481DC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3F6B7C1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(strcmp(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[i]) == 0)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AF430FF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5085DDC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D0595BD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A4E652D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C8C504E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DF19BD4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fill(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8F3BF2E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9F9ECCE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ch;</w:t>
      </w:r>
    </w:p>
    <w:p w14:paraId="53FE4AF0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cin;</w:t>
      </w:r>
    </w:p>
    <w:p w14:paraId="5D8DCA8D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</w:p>
    <w:p w14:paraId="23A07C9C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ED92A09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ch = cin.get();</w:t>
      </w:r>
    </w:p>
    <w:p w14:paraId="4C2E9268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add((*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), ch, (*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)++);</w:t>
      </w:r>
    </w:p>
    <w:p w14:paraId="31B37247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 !=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C33E71B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E35E46D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4891FD5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separate(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B97207F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FC6742F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0, k = 0;</w:t>
      </w:r>
    </w:p>
    <w:p w14:paraId="7B643D49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space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F90106E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64D32FFD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4E4E98F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CE0D4F6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856BC2E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(!space)</w:t>
      </w:r>
    </w:p>
    <w:p w14:paraId="427E103F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79420B10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(*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= add((*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), k, j++);</w:t>
      </w:r>
    </w:p>
    <w:p w14:paraId="75AF5E45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k = 0;</w:t>
      </w:r>
    </w:p>
    <w:p w14:paraId="63C067D6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(*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)++;</w:t>
      </w:r>
    </w:p>
    <w:p w14:paraId="675C76CC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space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1466C30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65B165D8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19D0BB3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60D6B202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777EAB8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space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E744F37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[j] = add(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[j],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[i], k++);</w:t>
      </w:r>
    </w:p>
    <w:p w14:paraId="0F0FB791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901ED32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9F587DC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B69BD98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29B2C50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repetitives() {</w:t>
      </w:r>
    </w:p>
    <w:p w14:paraId="65FFC676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"TASK 14"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206D8F0F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"Вивести на екран слова з речення, які вміщують в собі символи, які повторюються, причому під словом вивести на екран символ, який повторюється."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26160566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5D9D074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sentence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01EC70A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**words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*;</w:t>
      </w:r>
    </w:p>
    <w:p w14:paraId="37C67664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 = 0, * lw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cw = 0;</w:t>
      </w:r>
    </w:p>
    <w:p w14:paraId="53B8B72A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057B081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"Введіть речення: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F1B346E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fill(&amp;sentence, &amp;l);</w:t>
      </w:r>
    </w:p>
    <w:p w14:paraId="01B74BA3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FDD6070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Розділення речення на слова</w:t>
      </w:r>
    </w:p>
    <w:p w14:paraId="1AC999AF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separate(words, sentence, l, &amp;lw, &amp;cw);</w:t>
      </w:r>
    </w:p>
    <w:p w14:paraId="431995D5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"\nСлова з повторюючимися символами: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4795DC41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cw; i++)</w:t>
      </w:r>
    </w:p>
    <w:p w14:paraId="5B2F7537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6B0A362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l1 = 0, l2 = 0;</w:t>
      </w:r>
    </w:p>
    <w:p w14:paraId="0178CFBB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reserved{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[l1] {} };</w:t>
      </w:r>
    </w:p>
    <w:p w14:paraId="12C5E658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repeat{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[l2] {} };</w:t>
      </w:r>
    </w:p>
    <w:p w14:paraId="4D22744B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lw[i]; j++)</w:t>
      </w:r>
    </w:p>
    <w:p w14:paraId="3DD43AAC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1DBBD57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(!ifAny(words[i][j], reserved, l1)) reserved = add(reserved, words[i][j], l1++);</w:t>
      </w:r>
    </w:p>
    <w:p w14:paraId="35FB78D0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(!ifAny(words[i][j], repeat, l2)) repeat = add(repeat, words[i][j], l2++);</w:t>
      </w:r>
    </w:p>
    <w:p w14:paraId="0B56A4F9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6039D08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(l2 &gt; 0)</w:t>
      </w:r>
    </w:p>
    <w:p w14:paraId="23ABF4B4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6D76B18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words[i]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6134390E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l2; j++)</w:t>
      </w:r>
    </w:p>
    <w:p w14:paraId="2B7DB6EA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repeat[j]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0DEE6E8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524D1916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2C853C8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A4303FD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7FCBCC7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5E2FD27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016995C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[])</w:t>
      </w:r>
    </w:p>
    <w:p w14:paraId="6E06303E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E75A1D9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SetConsoleOutputCP(1251);</w:t>
      </w:r>
    </w:p>
    <w:p w14:paraId="01CEEE42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SetConsoleCP(1251);</w:t>
      </w:r>
    </w:p>
    <w:p w14:paraId="7A970728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EFA77AE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repetitives();</w:t>
      </w:r>
    </w:p>
    <w:p w14:paraId="39CE1937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2AA2601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480B1BB" w14:textId="77777777" w:rsidR="004F2F19" w:rsidRDefault="004F2F19" w:rsidP="004F2F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</w:t>
      </w:r>
    </w:p>
    <w:p w14:paraId="46F8EDB5" w14:textId="33915607" w:rsidR="004F2F19" w:rsidRDefault="004F2F19" w:rsidP="004F2F19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Cs w:val="28"/>
          <w:u w:val="singl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706C532" w14:textId="77777777" w:rsidR="004C6DA5" w:rsidRDefault="004C6DA5" w:rsidP="004C6DA5">
      <w:pPr>
        <w:spacing w:line="257" w:lineRule="auto"/>
        <w:ind w:firstLine="0"/>
        <w:rPr>
          <w:rFonts w:eastAsia="Times New Roman" w:cs="Times New Roman"/>
          <w:b/>
          <w:bCs/>
          <w:szCs w:val="28"/>
          <w:u w:val="single"/>
          <w:lang w:val="uk"/>
        </w:rPr>
      </w:pPr>
    </w:p>
    <w:p w14:paraId="79C7D72B" w14:textId="77777777" w:rsidR="004C6DA5" w:rsidRDefault="004C6DA5" w:rsidP="004C6DA5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Cs w:val="28"/>
          <w:u w:val="single"/>
          <w:lang w:val="en-US"/>
        </w:rPr>
      </w:pPr>
      <w:r>
        <w:rPr>
          <w:rFonts w:eastAsia="Times New Roman" w:cs="Times New Roman"/>
          <w:b/>
          <w:bCs/>
          <w:szCs w:val="28"/>
          <w:u w:val="single"/>
          <w:lang w:val="en-US"/>
        </w:rPr>
        <w:t>TASK 2</w:t>
      </w:r>
    </w:p>
    <w:p w14:paraId="3E87EE7F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7FD552E1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&lt;Windows.h&gt;</w:t>
      </w:r>
    </w:p>
    <w:p w14:paraId="35D96C4A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11C11BF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5CE1B56F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9FA56A3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Функція, яка імітує роботу memmove()</w:t>
      </w:r>
    </w:p>
    <w:p w14:paraId="73DA99F5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myMemMove(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dest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src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245137AE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d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*&gt;(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dest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AD1C26F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s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*&gt;(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src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C1D0D51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194B2F8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(d &lt; s) {</w:t>
      </w:r>
    </w:p>
    <w:p w14:paraId="00A2A612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 {</w:t>
      </w:r>
    </w:p>
    <w:p w14:paraId="7AC9A912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d[i] = s[i];</w:t>
      </w:r>
    </w:p>
    <w:p w14:paraId="25682202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6ED7F85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041CE2A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78EC140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A98A398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Функція, яка імітує роботу strspn()</w:t>
      </w:r>
    </w:p>
    <w:p w14:paraId="0CC8E34D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myStrSpn(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str1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str2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11C4B5BA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s1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str1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27C4F40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count = 0;</w:t>
      </w:r>
    </w:p>
    <w:p w14:paraId="35F92A4F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2D8ED4B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(*s1) {</w:t>
      </w:r>
    </w:p>
    <w:p w14:paraId="471432DB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s2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str2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CEFE8E0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AC5DA1A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34CF3AF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(*s2) {</w:t>
      </w:r>
    </w:p>
    <w:p w14:paraId="5A2D4B0D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(*s1 == *s2) {</w:t>
      </w:r>
    </w:p>
    <w:p w14:paraId="16A520B2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found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7E40083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0F4961A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222F4E98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s2++;</w:t>
      </w:r>
    </w:p>
    <w:p w14:paraId="0BE6ED52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52B1CEF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201D4DD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(!found) {</w:t>
      </w:r>
    </w:p>
    <w:p w14:paraId="2B500C89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8FDACFA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6E1B80D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C5EC4A1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count++;</w:t>
      </w:r>
    </w:p>
    <w:p w14:paraId="6AAA42B5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s1++;</w:t>
      </w:r>
    </w:p>
    <w:p w14:paraId="20CDFB03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9237317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002FA66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count;</w:t>
      </w:r>
    </w:p>
    <w:p w14:paraId="0D4CC1A5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4AD9F53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3C6064C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 {</w:t>
      </w:r>
    </w:p>
    <w:p w14:paraId="7EEC557E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SetConsoleOutputCP(1251);</w:t>
      </w:r>
    </w:p>
    <w:p w14:paraId="4B98B257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SetConsoleCP(1251);</w:t>
      </w:r>
    </w:p>
    <w:p w14:paraId="3BFE9F47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choice;</w:t>
      </w:r>
    </w:p>
    <w:p w14:paraId="3231414F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source[100];</w:t>
      </w:r>
    </w:p>
    <w:p w14:paraId="26A3375D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dest[100];</w:t>
      </w:r>
    </w:p>
    <w:p w14:paraId="5E8F9F15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searchSet[100];</w:t>
      </w:r>
    </w:p>
    <w:p w14:paraId="46D6E097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result; </w:t>
      </w:r>
    </w:p>
    <w:p w14:paraId="3C72D347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C201D24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170AB975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"Меню:"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11798D02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"1. Виконати myMemMove()"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7F232E7C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"2. Виконати myStrSpn()"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03BB440F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"3. Вийти"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422EB46A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"Ваш вибір: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4CC0C7E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choice;</w:t>
      </w:r>
    </w:p>
    <w:p w14:paraId="73080A46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67F0ABB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(choice) {</w:t>
      </w:r>
    </w:p>
    <w:p w14:paraId="22CB5F9C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6F1F9592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"Введіть рядок-джерело: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9BA0132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cin.ignore();</w:t>
      </w:r>
    </w:p>
    <w:p w14:paraId="5FCC9814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cin.getline(source,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(source));</w:t>
      </w:r>
    </w:p>
    <w:p w14:paraId="46F32AF4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"Введіть рядок-призначення: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9C3BDDC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cin.getline(dest,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(dest));</w:t>
      </w:r>
    </w:p>
    <w:p w14:paraId="65579E5A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count;</w:t>
      </w:r>
    </w:p>
    <w:p w14:paraId="6D62BF3B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"Введіть кількість символів для копіювання: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04F20CA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count;</w:t>
      </w:r>
    </w:p>
    <w:p w14:paraId="76A99DA7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myMemMove(dest, source, count);</w:t>
      </w:r>
    </w:p>
    <w:p w14:paraId="6411F951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"Результат myMemMove():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dest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20968500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9790C0B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3CFE0EE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18F4E99F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"Введіть рядок: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6B34677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cin.ignore();</w:t>
      </w:r>
    </w:p>
    <w:p w14:paraId="26A30492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cin.getline(source,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(source));</w:t>
      </w:r>
    </w:p>
    <w:p w14:paraId="56F31780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"Введіть рядок для пошуку: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6D967C2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cin.getline(searchSet,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(searchSet));</w:t>
      </w:r>
    </w:p>
    <w:p w14:paraId="1D6E6AA6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result = myStrSpn(source, searchSet);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Оновлено result</w:t>
      </w:r>
    </w:p>
    <w:p w14:paraId="2FFE2EBC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"Результат myStrSpn():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4553A043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4380C7F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5443C07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05BFB4DC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"Програма завершила роботу."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268A0702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83B9C37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1E49E35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7A9621E1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"Некоректний вибір. Спробуйте ще раз."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6C9EB1A4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F11D8FD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ABE37DB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(choice !=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E718D26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540B450" w14:textId="77777777" w:rsidR="0061455A" w:rsidRDefault="0061455A" w:rsidP="00614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02967BD2" w14:textId="3E521BCF" w:rsidR="004C6DA5" w:rsidRDefault="0061455A" w:rsidP="0061455A">
      <w:pPr>
        <w:spacing w:line="257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5575980" w14:textId="64148F0F" w:rsidR="0061455A" w:rsidRDefault="0061455A" w:rsidP="0061455A">
      <w:pPr>
        <w:spacing w:line="257" w:lineRule="auto"/>
        <w:ind w:firstLine="0"/>
        <w:rPr>
          <w:rFonts w:eastAsia="Times New Roman" w:cs="Times New Roman"/>
          <w:b/>
          <w:bCs/>
          <w:szCs w:val="28"/>
          <w:u w:val="single"/>
          <w:lang w:val="uk"/>
        </w:rPr>
      </w:pPr>
    </w:p>
    <w:p w14:paraId="6218C9AE" w14:textId="77777777" w:rsidR="004C6DA5" w:rsidRDefault="004C6DA5" w:rsidP="004C6DA5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Cs w:val="28"/>
          <w:u w:val="single"/>
          <w:lang w:val="en-US"/>
        </w:rPr>
      </w:pPr>
      <w:r>
        <w:rPr>
          <w:rFonts w:eastAsia="Times New Roman" w:cs="Times New Roman"/>
          <w:b/>
          <w:bCs/>
          <w:szCs w:val="28"/>
          <w:u w:val="single"/>
          <w:lang w:val="en-US"/>
        </w:rPr>
        <w:t>TASK 3</w:t>
      </w:r>
    </w:p>
    <w:p w14:paraId="49E80255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NOMINMAX</w:t>
      </w:r>
    </w:p>
    <w:p w14:paraId="64AE579C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lastRenderedPageBreak/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_CRT_SECURE_NO_WARNINGS</w:t>
      </w:r>
    </w:p>
    <w:p w14:paraId="0F63E89F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</w:p>
    <w:p w14:paraId="06DFD34A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&lt;cstring&gt;</w:t>
      </w:r>
    </w:p>
    <w:p w14:paraId="53B961D9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&lt;conio.h&gt;</w:t>
      </w:r>
    </w:p>
    <w:p w14:paraId="09EBA2DE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&lt;Windows.h&gt;</w:t>
      </w:r>
    </w:p>
    <w:p w14:paraId="2FD3DABE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&lt;fstream&gt;</w:t>
      </w:r>
    </w:p>
    <w:p w14:paraId="6D7B786C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4C7B96D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6D215D8A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40E7A42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"Functions.h"</w:t>
      </w:r>
    </w:p>
    <w:p w14:paraId="2A750B06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7349EDF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8BFCBF8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100C5B5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35AD77B6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AD65B7B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C8059C5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SetConsoleCP(1251);</w:t>
      </w:r>
    </w:p>
    <w:p w14:paraId="1300BD7A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SetConsoleOutputCP(1251);</w:t>
      </w:r>
    </w:p>
    <w:p w14:paraId="1E719BCF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773074E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FilePath[101]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2EBEA2A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F833B41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choice = 4;</w:t>
      </w:r>
    </w:p>
    <w:p w14:paraId="3884F8F7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(choice != 0) {</w:t>
      </w:r>
    </w:p>
    <w:p w14:paraId="604FF917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"\t\t\t MENU 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713CDA1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DC4975E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"1. введіть ім'я вхідного файлу  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9EFD0FC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"2. виведення тексту вхідного файлу на екран дисплея\n"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031133C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"3. виведення тексту вихідного файлу на екран дисплея\n"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5BBCDC6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"0. EXIT 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0D1EAC4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choice;</w:t>
      </w:r>
    </w:p>
    <w:p w14:paraId="60281FC4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(!(choice == 0 or choice == 1 or choice == 2 or choice == 3)) {</w:t>
      </w:r>
    </w:p>
    <w:p w14:paraId="7E5795BD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"error choose the correct number\n"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1187750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2A5F116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31E953C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575005A3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(choice == 0) {</w:t>
      </w:r>
    </w:p>
    <w:p w14:paraId="33F5107D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B864FD1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AB0FEE9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32FFF66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3659BDB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C191C6B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A640903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(choice == 1) {</w:t>
      </w:r>
    </w:p>
    <w:p w14:paraId="6ABAB79E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823083C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2FFA57D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"Enter file name: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47C6F05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cin.ignore(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numeric_limits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streamsize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&gt;::max(),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//чтобы гетлайн норм работал</w:t>
      </w:r>
    </w:p>
    <w:p w14:paraId="64BBFF03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cin.getline(FilePath, 100);</w:t>
      </w:r>
    </w:p>
    <w:p w14:paraId="1B32FB05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DD4BBFF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inputFile(FilePath);</w:t>
      </w:r>
    </w:p>
    <w:p w14:paraId="353CDC8F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(inputFile.fail()) {</w:t>
      </w:r>
    </w:p>
    <w:p w14:paraId="7AE63941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inputFile.close();</w:t>
      </w:r>
    </w:p>
    <w:p w14:paraId="6D2F749D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"Error your file does not exist!!!\n"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0998A91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"Enter file name: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D65CD4B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</w:p>
    <w:p w14:paraId="35819050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cin.ignore(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numeric_limits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streamsize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&gt;::max(),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//чтобы гетлайн норм работал</w:t>
      </w:r>
    </w:p>
    <w:p w14:paraId="468A0D47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cin.getline(FilePath, 100);</w:t>
      </w:r>
    </w:p>
    <w:p w14:paraId="392C29D2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E4D2CA3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inputFile.open(FilePath);</w:t>
      </w:r>
    </w:p>
    <w:p w14:paraId="21B650C5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A454A3D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inputFile.close();</w:t>
      </w:r>
    </w:p>
    <w:p w14:paraId="7F3DFA98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"your file exists\n"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7C3A3C4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76E4422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C38B374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(choice == 2) {</w:t>
      </w:r>
    </w:p>
    <w:p w14:paraId="06494096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(FilePath ==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or strlen(FilePath) == 0) {</w:t>
      </w:r>
    </w:p>
    <w:p w14:paraId="433F6CFE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"you did not input filename 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3453672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1469C04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4CDC0ECF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inputFile(FilePath);</w:t>
      </w:r>
    </w:p>
    <w:p w14:paraId="3130EE5F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"input file content:\n"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D357DD1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str[100];</w:t>
      </w:r>
    </w:p>
    <w:p w14:paraId="48288375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(!inputFile.eof()) {</w:t>
      </w:r>
    </w:p>
    <w:p w14:paraId="5547F2C0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inputFile.getline(str, 100);</w:t>
      </w:r>
    </w:p>
    <w:p w14:paraId="44388205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46E0E497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CAE487A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cin.ignore(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numeric_limits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streamsize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&gt;::max(),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//чтобы гетлайн норм работал</w:t>
      </w:r>
    </w:p>
    <w:p w14:paraId="051F3F13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inputFile.close();</w:t>
      </w:r>
    </w:p>
    <w:p w14:paraId="1AC36BB6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607D43F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5665865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259D68F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B890AD0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3707F64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DD3F127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6D72622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6DEAC55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(choice == 3) {</w:t>
      </w:r>
    </w:p>
    <w:p w14:paraId="57862BBE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(FilePath ==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or strlen(FilePath) == 0) {</w:t>
      </w:r>
    </w:p>
    <w:p w14:paraId="51490365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"you did not input filename 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9141EB1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3EA66D0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2276EC71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FileName[101];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outputFilename[]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"^^^_out.dat"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7596B57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C77BC9A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"input filename: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getFileName(FilePath, FileName)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288B2B2D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index = 0;</w:t>
      </w:r>
    </w:p>
    <w:p w14:paraId="7E041EE8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F22A802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3 &amp;&amp; i &lt; strlen(FileName); i++) {</w:t>
      </w:r>
    </w:p>
    <w:p w14:paraId="6F944D22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outputFilename[i] = FileName[i];</w:t>
      </w:r>
    </w:p>
    <w:p w14:paraId="27600DA9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index++;</w:t>
      </w:r>
    </w:p>
    <w:p w14:paraId="2AF8CD0F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5DF88ED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B94A2B9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03356A4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outputFilenamelengh = strlen(outputFilename) - (3 -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&gt;(index));</w:t>
      </w:r>
    </w:p>
    <w:p w14:paraId="2C8FBDB3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index &lt; outputFilenamelengh; i++) {</w:t>
      </w:r>
    </w:p>
    <w:p w14:paraId="216D59FD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outputFilename[index] = outputFilename[i + 3];</w:t>
      </w:r>
    </w:p>
    <w:p w14:paraId="7B221034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index++;</w:t>
      </w:r>
    </w:p>
    <w:p w14:paraId="64D49E2A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BC49416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F72003C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37FDB61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outputFilename[index]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B10136C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2C5E162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"output filename: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outputFilename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2C6473EC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4C00060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outFile;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поток для записи</w:t>
      </w:r>
    </w:p>
    <w:p w14:paraId="74DB1BF8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outFile.open(outputFilename);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окрываем файл для записи</w:t>
      </w:r>
    </w:p>
    <w:p w14:paraId="14CCE2AC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320916A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3775A6F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inputFile(FilePath);</w:t>
      </w:r>
    </w:p>
    <w:p w14:paraId="74D546BD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"output file content 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507A883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str[100];</w:t>
      </w:r>
    </w:p>
    <w:p w14:paraId="01D87A24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8D274AB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stringNumber = 1;</w:t>
      </w:r>
    </w:p>
    <w:p w14:paraId="6CD2A9CC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8C8FA9B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(!inputFile.eof()) {</w:t>
      </w:r>
    </w:p>
    <w:p w14:paraId="01430420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inputFile.getline(str, 100);</w:t>
      </w:r>
    </w:p>
    <w:p w14:paraId="0301DDC0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9A4C2F9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0D8C6F3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7552694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(stringNumber == 2) {</w:t>
      </w:r>
    </w:p>
    <w:p w14:paraId="78B5CE7C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1BF5944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searchChar;</w:t>
      </w:r>
    </w:p>
    <w:p w14:paraId="54D06709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A0D9C4F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"Введіть символ для пошуку: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7326CF2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searchChar;</w:t>
      </w:r>
    </w:p>
    <w:p w14:paraId="448A6F7B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0DE3AD49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findWords(FilePath, searchChar);</w:t>
      </w:r>
    </w:p>
    <w:p w14:paraId="727B76B3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5859F2D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//cout &lt;&lt; str &lt;&lt; endl;</w:t>
      </w:r>
    </w:p>
    <w:p w14:paraId="7238356C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1665349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outFile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D961CD0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2DC5D2A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5AEEC2A3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14ADD1C5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B5521EB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outFile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C032CC8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0D9CA99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stringNumber++;</w:t>
      </w:r>
    </w:p>
    <w:p w14:paraId="1E3E3689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3BEEF46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</w:p>
    <w:p w14:paraId="5EEE3189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cin.ignore(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numeric_limits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streamsize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&gt;::max(),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//чтобы гетлайн норм работал</w:t>
      </w:r>
    </w:p>
    <w:p w14:paraId="72EF3E31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inputFile.close();</w:t>
      </w:r>
    </w:p>
    <w:p w14:paraId="5F31CD71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4A35AC5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9DDEE90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outFile.close();</w:t>
      </w:r>
    </w:p>
    <w:p w14:paraId="3215F097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EBBA860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0372458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E7A2A05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FAAEACA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AFE33A8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5107991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241478BC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0687B98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35A5203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B08DDC2" w14:textId="77777777" w:rsidR="00D378EE" w:rsidRDefault="00D378EE" w:rsidP="00D378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6BFE005C" w14:textId="5E303CCF" w:rsidR="004C6DA5" w:rsidRPr="008773EB" w:rsidRDefault="00D378EE" w:rsidP="00D378EE">
      <w:pPr>
        <w:spacing w:line="257" w:lineRule="auto"/>
        <w:ind w:firstLine="0"/>
        <w:rPr>
          <w:rFonts w:eastAsia="Times New Roman" w:cs="Times New Roman"/>
          <w:b/>
          <w:bCs/>
          <w:szCs w:val="28"/>
          <w:u w:val="single"/>
          <w:lang w:val="uk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A60CCB3" w14:textId="77777777" w:rsidR="004C6DA5" w:rsidRDefault="004C6DA5" w:rsidP="004C6DA5">
      <w:pPr>
        <w:spacing w:line="257" w:lineRule="auto"/>
        <w:ind w:firstLine="0"/>
        <w:rPr>
          <w:rFonts w:eastAsia="Times New Roman" w:cs="Times New Roman"/>
          <w:b/>
          <w:bCs/>
          <w:szCs w:val="28"/>
          <w:lang w:val="uk"/>
        </w:rPr>
      </w:pPr>
    </w:p>
    <w:p w14:paraId="3C8C6805" w14:textId="77777777" w:rsidR="000C21A7" w:rsidRPr="00BC333E" w:rsidRDefault="000C21A7" w:rsidP="00F1644D">
      <w:pPr>
        <w:spacing w:line="257" w:lineRule="auto"/>
        <w:ind w:firstLine="0"/>
        <w:rPr>
          <w:rFonts w:eastAsia="Times New Roman" w:cs="Times New Roman"/>
          <w:b/>
          <w:bCs/>
          <w:szCs w:val="28"/>
          <w:u w:val="single"/>
          <w:lang w:val="uk"/>
        </w:rPr>
      </w:pPr>
    </w:p>
    <w:p w14:paraId="0F9E2ECA" w14:textId="77777777" w:rsidR="00F1644D" w:rsidRDefault="00F1644D" w:rsidP="00C37AA3">
      <w:pPr>
        <w:spacing w:line="257" w:lineRule="auto"/>
        <w:ind w:firstLine="0"/>
        <w:rPr>
          <w:rFonts w:eastAsia="Times New Roman" w:cs="Times New Roman"/>
          <w:b/>
          <w:bCs/>
          <w:szCs w:val="28"/>
          <w:lang w:val="uk"/>
        </w:rPr>
      </w:pPr>
    </w:p>
    <w:p w14:paraId="614D2CB9" w14:textId="77777777" w:rsidR="00F1644D" w:rsidRDefault="00F1644D" w:rsidP="00C37AA3">
      <w:pPr>
        <w:spacing w:line="257" w:lineRule="auto"/>
        <w:ind w:firstLine="0"/>
        <w:rPr>
          <w:rFonts w:eastAsia="Times New Roman" w:cs="Times New Roman"/>
          <w:b/>
          <w:bCs/>
          <w:szCs w:val="28"/>
          <w:lang w:val="uk"/>
        </w:rPr>
      </w:pPr>
    </w:p>
    <w:p w14:paraId="362F9FEE" w14:textId="2C3427B3" w:rsidR="00995C4B" w:rsidRPr="00995C4B" w:rsidRDefault="00995C4B" w:rsidP="00995C4B">
      <w:pPr>
        <w:ind w:firstLine="0"/>
        <w:rPr>
          <w:rFonts w:asciiTheme="minorHAnsi" w:hAnsiTheme="minorHAnsi" w:cstheme="minorHAnsi"/>
          <w:lang w:val="uk-UA"/>
        </w:rPr>
      </w:pPr>
    </w:p>
    <w:sectPr w:rsidR="00995C4B" w:rsidRPr="00995C4B" w:rsidSect="00B12680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C1879"/>
    <w:multiLevelType w:val="hybridMultilevel"/>
    <w:tmpl w:val="8CD68B42"/>
    <w:lvl w:ilvl="0" w:tplc="E6A4BC0C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" w15:restartNumberingAfterBreak="0">
    <w:nsid w:val="69B64B0D"/>
    <w:multiLevelType w:val="hybridMultilevel"/>
    <w:tmpl w:val="8CD68B42"/>
    <w:lvl w:ilvl="0" w:tplc="FFFFFFFF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1" w:hanging="360"/>
      </w:pPr>
    </w:lvl>
    <w:lvl w:ilvl="2" w:tplc="FFFFFFFF" w:tentative="1">
      <w:start w:val="1"/>
      <w:numFmt w:val="lowerRoman"/>
      <w:lvlText w:val="%3."/>
      <w:lvlJc w:val="right"/>
      <w:pPr>
        <w:ind w:left="2581" w:hanging="180"/>
      </w:pPr>
    </w:lvl>
    <w:lvl w:ilvl="3" w:tplc="FFFFFFFF" w:tentative="1">
      <w:start w:val="1"/>
      <w:numFmt w:val="decimal"/>
      <w:lvlText w:val="%4."/>
      <w:lvlJc w:val="left"/>
      <w:pPr>
        <w:ind w:left="3301" w:hanging="360"/>
      </w:pPr>
    </w:lvl>
    <w:lvl w:ilvl="4" w:tplc="FFFFFFFF" w:tentative="1">
      <w:start w:val="1"/>
      <w:numFmt w:val="lowerLetter"/>
      <w:lvlText w:val="%5."/>
      <w:lvlJc w:val="left"/>
      <w:pPr>
        <w:ind w:left="4021" w:hanging="360"/>
      </w:pPr>
    </w:lvl>
    <w:lvl w:ilvl="5" w:tplc="FFFFFFFF" w:tentative="1">
      <w:start w:val="1"/>
      <w:numFmt w:val="lowerRoman"/>
      <w:lvlText w:val="%6."/>
      <w:lvlJc w:val="right"/>
      <w:pPr>
        <w:ind w:left="4741" w:hanging="180"/>
      </w:pPr>
    </w:lvl>
    <w:lvl w:ilvl="6" w:tplc="FFFFFFFF" w:tentative="1">
      <w:start w:val="1"/>
      <w:numFmt w:val="decimal"/>
      <w:lvlText w:val="%7."/>
      <w:lvlJc w:val="left"/>
      <w:pPr>
        <w:ind w:left="5461" w:hanging="360"/>
      </w:pPr>
    </w:lvl>
    <w:lvl w:ilvl="7" w:tplc="FFFFFFFF" w:tentative="1">
      <w:start w:val="1"/>
      <w:numFmt w:val="lowerLetter"/>
      <w:lvlText w:val="%8."/>
      <w:lvlJc w:val="left"/>
      <w:pPr>
        <w:ind w:left="6181" w:hanging="360"/>
      </w:pPr>
    </w:lvl>
    <w:lvl w:ilvl="8" w:tplc="FFFFFFFF" w:tentative="1">
      <w:start w:val="1"/>
      <w:numFmt w:val="lowerRoman"/>
      <w:lvlText w:val="%9."/>
      <w:lvlJc w:val="right"/>
      <w:pPr>
        <w:ind w:left="6901" w:hanging="180"/>
      </w:pPr>
    </w:lvl>
  </w:abstractNum>
  <w:num w:numId="1" w16cid:durableId="47387738">
    <w:abstractNumId w:val="0"/>
  </w:num>
  <w:num w:numId="2" w16cid:durableId="1997611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C5"/>
    <w:rsid w:val="00086312"/>
    <w:rsid w:val="000C21A7"/>
    <w:rsid w:val="000F7EE7"/>
    <w:rsid w:val="00145596"/>
    <w:rsid w:val="00172187"/>
    <w:rsid w:val="001966BA"/>
    <w:rsid w:val="001A3D93"/>
    <w:rsid w:val="00387879"/>
    <w:rsid w:val="003A274B"/>
    <w:rsid w:val="004C3D42"/>
    <w:rsid w:val="004C6DA5"/>
    <w:rsid w:val="004F2F19"/>
    <w:rsid w:val="00505D2D"/>
    <w:rsid w:val="0061455A"/>
    <w:rsid w:val="006F726B"/>
    <w:rsid w:val="007338AD"/>
    <w:rsid w:val="007D2290"/>
    <w:rsid w:val="007E7815"/>
    <w:rsid w:val="00877399"/>
    <w:rsid w:val="008773EB"/>
    <w:rsid w:val="008C3BC4"/>
    <w:rsid w:val="00954005"/>
    <w:rsid w:val="00995C4B"/>
    <w:rsid w:val="009B5C78"/>
    <w:rsid w:val="009D2F6D"/>
    <w:rsid w:val="009F3C13"/>
    <w:rsid w:val="00A65783"/>
    <w:rsid w:val="00A82A38"/>
    <w:rsid w:val="00A8406D"/>
    <w:rsid w:val="00AB0C9C"/>
    <w:rsid w:val="00B12680"/>
    <w:rsid w:val="00BC333E"/>
    <w:rsid w:val="00C16F92"/>
    <w:rsid w:val="00C24F05"/>
    <w:rsid w:val="00C37AA3"/>
    <w:rsid w:val="00C46F95"/>
    <w:rsid w:val="00C863C5"/>
    <w:rsid w:val="00CD19A0"/>
    <w:rsid w:val="00CD3E43"/>
    <w:rsid w:val="00D378EE"/>
    <w:rsid w:val="00D5028B"/>
    <w:rsid w:val="00D807C9"/>
    <w:rsid w:val="00DB5142"/>
    <w:rsid w:val="00EA49EF"/>
    <w:rsid w:val="00F1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9EB77"/>
  <w15:chartTrackingRefBased/>
  <w15:docId w15:val="{76AB2D91-4296-4DD9-8B24-C367D073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9E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_"/>
    <w:basedOn w:val="a0"/>
    <w:rsid w:val="00CD3E43"/>
  </w:style>
  <w:style w:type="character" w:customStyle="1" w:styleId="ff2">
    <w:name w:val="ff2"/>
    <w:basedOn w:val="a0"/>
    <w:rsid w:val="00CD3E43"/>
  </w:style>
  <w:style w:type="character" w:customStyle="1" w:styleId="ws0">
    <w:name w:val="ws0"/>
    <w:basedOn w:val="a0"/>
    <w:rsid w:val="00CD3E43"/>
  </w:style>
  <w:style w:type="character" w:customStyle="1" w:styleId="ff1">
    <w:name w:val="ff1"/>
    <w:basedOn w:val="a0"/>
    <w:rsid w:val="00CD3E43"/>
  </w:style>
  <w:style w:type="character" w:customStyle="1" w:styleId="ls4b">
    <w:name w:val="ls4b"/>
    <w:basedOn w:val="a0"/>
    <w:rsid w:val="00CD3E43"/>
  </w:style>
  <w:style w:type="character" w:customStyle="1" w:styleId="ls5e">
    <w:name w:val="ls5e"/>
    <w:basedOn w:val="a0"/>
    <w:rsid w:val="00CD3E43"/>
  </w:style>
  <w:style w:type="character" w:customStyle="1" w:styleId="ls58">
    <w:name w:val="ls58"/>
    <w:basedOn w:val="a0"/>
    <w:rsid w:val="00CD3E43"/>
  </w:style>
  <w:style w:type="character" w:styleId="a4">
    <w:name w:val="Hyperlink"/>
    <w:basedOn w:val="a0"/>
    <w:uiPriority w:val="99"/>
    <w:unhideWhenUsed/>
    <w:rsid w:val="00CD3E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3E4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CD3E4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F3C13"/>
  </w:style>
  <w:style w:type="character" w:customStyle="1" w:styleId="eop">
    <w:name w:val="eop"/>
    <w:basedOn w:val="a0"/>
    <w:rsid w:val="009F3C13"/>
  </w:style>
  <w:style w:type="paragraph" w:customStyle="1" w:styleId="paragraph">
    <w:name w:val="paragraph"/>
    <w:basedOn w:val="a"/>
    <w:rsid w:val="009F3C1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9F3C13"/>
  </w:style>
  <w:style w:type="character" w:customStyle="1" w:styleId="scxw88692914">
    <w:name w:val="scxw88692914"/>
    <w:basedOn w:val="a0"/>
    <w:rsid w:val="009F3C13"/>
  </w:style>
  <w:style w:type="character" w:customStyle="1" w:styleId="scxw74882878">
    <w:name w:val="scxw74882878"/>
    <w:basedOn w:val="a0"/>
    <w:rsid w:val="009F3C13"/>
  </w:style>
  <w:style w:type="paragraph" w:styleId="a7">
    <w:name w:val="List Paragraph"/>
    <w:basedOn w:val="a"/>
    <w:uiPriority w:val="34"/>
    <w:qFormat/>
    <w:rsid w:val="006F7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88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4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9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74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70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0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00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47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20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07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229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6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2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0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89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19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4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12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Ponomarenko</dc:creator>
  <cp:keywords/>
  <dc:description/>
  <cp:lastModifiedBy>Marina Ponomarenko</cp:lastModifiedBy>
  <cp:revision>35</cp:revision>
  <dcterms:created xsi:type="dcterms:W3CDTF">2022-10-06T16:02:00Z</dcterms:created>
  <dcterms:modified xsi:type="dcterms:W3CDTF">2023-09-03T15:55:00Z</dcterms:modified>
</cp:coreProperties>
</file>