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00A7" w14:textId="01C34491" w:rsidR="005D42E4" w:rsidRPr="00E858CF" w:rsidRDefault="00B54AA7" w:rsidP="00B93047">
      <w:pPr>
        <w:pStyle w:val="BodyText"/>
        <w:tabs>
          <w:tab w:val="left" w:pos="7285"/>
        </w:tabs>
        <w:spacing w:line="360" w:lineRule="auto"/>
        <w:ind w:left="1904" w:right="716" w:hanging="888"/>
      </w:pPr>
      <w:r>
        <w:rPr>
          <w:sz w:val="22"/>
          <w:szCs w:val="22"/>
        </w:rPr>
        <w:t>cc</w:t>
      </w:r>
    </w:p>
    <w:sectPr w:rsidR="005D42E4" w:rsidRPr="00E858CF" w:rsidSect="00330F36">
      <w:type w:val="continuous"/>
      <w:pgSz w:w="11900" w:h="16840" w:code="9"/>
      <w:pgMar w:top="320" w:right="920" w:bottom="280" w:left="9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56C"/>
    <w:multiLevelType w:val="hybridMultilevel"/>
    <w:tmpl w:val="3E62BDDA"/>
    <w:lvl w:ilvl="0" w:tplc="C554AFA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54C8FAEA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9F28494"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913E6BC0">
      <w:numFmt w:val="bullet"/>
      <w:lvlText w:val="•"/>
      <w:lvlJc w:val="left"/>
      <w:pPr>
        <w:ind w:left="3690" w:hanging="360"/>
      </w:pPr>
      <w:rPr>
        <w:rFonts w:hint="default"/>
      </w:rPr>
    </w:lvl>
    <w:lvl w:ilvl="4" w:tplc="1E6A234C">
      <w:numFmt w:val="bullet"/>
      <w:lvlText w:val="•"/>
      <w:lvlJc w:val="left"/>
      <w:pPr>
        <w:ind w:left="4600" w:hanging="360"/>
      </w:pPr>
      <w:rPr>
        <w:rFonts w:hint="default"/>
      </w:rPr>
    </w:lvl>
    <w:lvl w:ilvl="5" w:tplc="77740A44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5888C02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A9C46E8C"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80D4C85C"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1" w15:restartNumberingAfterBreak="0">
    <w:nsid w:val="2730148E"/>
    <w:multiLevelType w:val="hybridMultilevel"/>
    <w:tmpl w:val="74DEF27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092E0B"/>
    <w:multiLevelType w:val="hybridMultilevel"/>
    <w:tmpl w:val="15968AF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E0193F"/>
    <w:multiLevelType w:val="hybridMultilevel"/>
    <w:tmpl w:val="5868103C"/>
    <w:lvl w:ilvl="0" w:tplc="04090009">
      <w:start w:val="1"/>
      <w:numFmt w:val="bullet"/>
      <w:lvlText w:val=""/>
      <w:lvlJc w:val="left"/>
      <w:pPr>
        <w:ind w:left="16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4" w15:restartNumberingAfterBreak="0">
    <w:nsid w:val="353C069E"/>
    <w:multiLevelType w:val="hybridMultilevel"/>
    <w:tmpl w:val="21B2EC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8A7540"/>
    <w:multiLevelType w:val="hybridMultilevel"/>
    <w:tmpl w:val="E5BE297A"/>
    <w:lvl w:ilvl="0" w:tplc="0409000F">
      <w:start w:val="1"/>
      <w:numFmt w:val="decimal"/>
      <w:lvlText w:val="%1."/>
      <w:lvlJc w:val="left"/>
      <w:pPr>
        <w:ind w:left="951" w:hanging="360"/>
      </w:pPr>
      <w:rPr>
        <w:rFonts w:hint="default"/>
        <w:w w:val="99"/>
        <w:sz w:val="24"/>
        <w:szCs w:val="24"/>
      </w:rPr>
    </w:lvl>
    <w:lvl w:ilvl="1" w:tplc="54C8FAEA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9F28494"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913E6BC0">
      <w:numFmt w:val="bullet"/>
      <w:lvlText w:val="•"/>
      <w:lvlJc w:val="left"/>
      <w:pPr>
        <w:ind w:left="3690" w:hanging="360"/>
      </w:pPr>
      <w:rPr>
        <w:rFonts w:hint="default"/>
      </w:rPr>
    </w:lvl>
    <w:lvl w:ilvl="4" w:tplc="1E6A234C">
      <w:numFmt w:val="bullet"/>
      <w:lvlText w:val="•"/>
      <w:lvlJc w:val="left"/>
      <w:pPr>
        <w:ind w:left="4600" w:hanging="360"/>
      </w:pPr>
      <w:rPr>
        <w:rFonts w:hint="default"/>
      </w:rPr>
    </w:lvl>
    <w:lvl w:ilvl="5" w:tplc="77740A44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5888C02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A9C46E8C"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80D4C85C"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6" w15:restartNumberingAfterBreak="0">
    <w:nsid w:val="4D171F89"/>
    <w:multiLevelType w:val="hybridMultilevel"/>
    <w:tmpl w:val="EFE4917A"/>
    <w:lvl w:ilvl="0" w:tplc="0BD8D130">
      <w:numFmt w:val="bullet"/>
      <w:lvlText w:val="-"/>
      <w:lvlJc w:val="left"/>
      <w:pPr>
        <w:ind w:left="239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7" w15:restartNumberingAfterBreak="0">
    <w:nsid w:val="5B854656"/>
    <w:multiLevelType w:val="hybridMultilevel"/>
    <w:tmpl w:val="428C7EAE"/>
    <w:lvl w:ilvl="0" w:tplc="388CA0D0">
      <w:start w:val="1"/>
      <w:numFmt w:val="bullet"/>
      <w:lvlText w:val="-"/>
      <w:lvlJc w:val="left"/>
      <w:pPr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61A25F16"/>
    <w:multiLevelType w:val="hybridMultilevel"/>
    <w:tmpl w:val="2DA69738"/>
    <w:lvl w:ilvl="0" w:tplc="388CA0D0">
      <w:start w:val="1"/>
      <w:numFmt w:val="bullet"/>
      <w:lvlText w:val="-"/>
      <w:lvlJc w:val="left"/>
      <w:pPr>
        <w:ind w:left="16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9" w15:restartNumberingAfterBreak="0">
    <w:nsid w:val="645C58A9"/>
    <w:multiLevelType w:val="hybridMultilevel"/>
    <w:tmpl w:val="74DEF27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88759F"/>
    <w:multiLevelType w:val="hybridMultilevel"/>
    <w:tmpl w:val="6EDED24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3A54A4"/>
    <w:multiLevelType w:val="hybridMultilevel"/>
    <w:tmpl w:val="A704F6BE"/>
    <w:lvl w:ilvl="0" w:tplc="04090009">
      <w:start w:val="1"/>
      <w:numFmt w:val="bullet"/>
      <w:lvlText w:val=""/>
      <w:lvlJc w:val="left"/>
      <w:pPr>
        <w:ind w:left="1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2" w15:restartNumberingAfterBreak="0">
    <w:nsid w:val="766556E6"/>
    <w:multiLevelType w:val="hybridMultilevel"/>
    <w:tmpl w:val="0DCA43A4"/>
    <w:lvl w:ilvl="0" w:tplc="04090009">
      <w:start w:val="1"/>
      <w:numFmt w:val="bullet"/>
      <w:lvlText w:val=""/>
      <w:lvlJc w:val="left"/>
      <w:pPr>
        <w:ind w:left="16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num w:numId="1" w16cid:durableId="623124717">
    <w:abstractNumId w:val="0"/>
  </w:num>
  <w:num w:numId="2" w16cid:durableId="152570942">
    <w:abstractNumId w:val="2"/>
  </w:num>
  <w:num w:numId="3" w16cid:durableId="1131745891">
    <w:abstractNumId w:val="10"/>
  </w:num>
  <w:num w:numId="4" w16cid:durableId="2076392917">
    <w:abstractNumId w:val="12"/>
  </w:num>
  <w:num w:numId="5" w16cid:durableId="877939065">
    <w:abstractNumId w:val="11"/>
  </w:num>
  <w:num w:numId="6" w16cid:durableId="1581333883">
    <w:abstractNumId w:val="6"/>
  </w:num>
  <w:num w:numId="7" w16cid:durableId="1947808765">
    <w:abstractNumId w:val="4"/>
  </w:num>
  <w:num w:numId="8" w16cid:durableId="963317407">
    <w:abstractNumId w:val="3"/>
  </w:num>
  <w:num w:numId="9" w16cid:durableId="2028798386">
    <w:abstractNumId w:val="8"/>
  </w:num>
  <w:num w:numId="10" w16cid:durableId="1965234822">
    <w:abstractNumId w:val="7"/>
  </w:num>
  <w:num w:numId="11" w16cid:durableId="1348100306">
    <w:abstractNumId w:val="5"/>
  </w:num>
  <w:num w:numId="12" w16cid:durableId="1578974645">
    <w:abstractNumId w:val="1"/>
  </w:num>
  <w:num w:numId="13" w16cid:durableId="661347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2E4"/>
    <w:rsid w:val="00033E86"/>
    <w:rsid w:val="000951DF"/>
    <w:rsid w:val="00123203"/>
    <w:rsid w:val="001C2B87"/>
    <w:rsid w:val="001D3F85"/>
    <w:rsid w:val="00330F36"/>
    <w:rsid w:val="0036520B"/>
    <w:rsid w:val="003D3C57"/>
    <w:rsid w:val="003E1948"/>
    <w:rsid w:val="0045751E"/>
    <w:rsid w:val="004A3779"/>
    <w:rsid w:val="005362F4"/>
    <w:rsid w:val="00542BC2"/>
    <w:rsid w:val="00561359"/>
    <w:rsid w:val="005A4FC9"/>
    <w:rsid w:val="005A5CD6"/>
    <w:rsid w:val="005D42E4"/>
    <w:rsid w:val="00603E87"/>
    <w:rsid w:val="006C06CC"/>
    <w:rsid w:val="006F2B66"/>
    <w:rsid w:val="007347F2"/>
    <w:rsid w:val="0076543C"/>
    <w:rsid w:val="00772EC5"/>
    <w:rsid w:val="00783094"/>
    <w:rsid w:val="007B797F"/>
    <w:rsid w:val="00817051"/>
    <w:rsid w:val="00824A67"/>
    <w:rsid w:val="00845E87"/>
    <w:rsid w:val="00875EC9"/>
    <w:rsid w:val="00894310"/>
    <w:rsid w:val="008E24A5"/>
    <w:rsid w:val="00956A5A"/>
    <w:rsid w:val="009D19A7"/>
    <w:rsid w:val="009F44F5"/>
    <w:rsid w:val="00A07B4E"/>
    <w:rsid w:val="00A124EB"/>
    <w:rsid w:val="00A7762D"/>
    <w:rsid w:val="00A95B61"/>
    <w:rsid w:val="00AF345C"/>
    <w:rsid w:val="00B01D2B"/>
    <w:rsid w:val="00B20CEE"/>
    <w:rsid w:val="00B34D35"/>
    <w:rsid w:val="00B54AA7"/>
    <w:rsid w:val="00B93047"/>
    <w:rsid w:val="00BC1C31"/>
    <w:rsid w:val="00C65035"/>
    <w:rsid w:val="00C81648"/>
    <w:rsid w:val="00CE4768"/>
    <w:rsid w:val="00D644B7"/>
    <w:rsid w:val="00D7572B"/>
    <w:rsid w:val="00DE7570"/>
    <w:rsid w:val="00E602F6"/>
    <w:rsid w:val="00E858CF"/>
    <w:rsid w:val="00EC4921"/>
    <w:rsid w:val="00F25087"/>
    <w:rsid w:val="00F53F02"/>
    <w:rsid w:val="00F75B0C"/>
    <w:rsid w:val="00FA3ED2"/>
    <w:rsid w:val="00FA54FC"/>
    <w:rsid w:val="00F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F798F"/>
  <w15:docId w15:val="{97F0451E-86FE-4A34-95BE-3DABA323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69"/>
      <w:ind w:left="951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35"/>
      <w:ind w:left="95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61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3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359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359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5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welcome</dc:creator>
  <cp:lastModifiedBy>VÕ PHONG NHÃ</cp:lastModifiedBy>
  <cp:revision>4</cp:revision>
  <dcterms:created xsi:type="dcterms:W3CDTF">2020-04-06T02:22:00Z</dcterms:created>
  <dcterms:modified xsi:type="dcterms:W3CDTF">2023-11-11T14:49:00Z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2018-09-13T00:00:00Z</vt:filetime>
  </property>
</Properties>
</file>