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CA9B" w14:textId="77777777" w:rsidR="00836F56" w:rsidRDefault="00E32BAE" w:rsidP="00544CDF">
      <w:pPr>
        <w:spacing w:before="400" w:after="100" w:line="360" w:lineRule="auto"/>
        <w:jc w:val="center"/>
      </w:pPr>
      <w:r>
        <w:rPr>
          <w:b/>
          <w:bCs/>
          <w:color w:val="1F4E79"/>
          <w:sz w:val="56"/>
          <w:szCs w:val="56"/>
        </w:rPr>
        <w:t>TEST PLAN</w:t>
      </w:r>
    </w:p>
    <w:p w14:paraId="238481FD" w14:textId="77777777" w:rsidR="00836F56" w:rsidRDefault="00E32BAE" w:rsidP="00544CDF">
      <w:pPr>
        <w:spacing w:after="100" w:line="360" w:lineRule="auto"/>
        <w:jc w:val="center"/>
      </w:pPr>
      <w:r>
        <w:rPr>
          <w:b/>
          <w:bCs/>
          <w:color w:val="2E75B6"/>
          <w:sz w:val="32"/>
          <w:szCs w:val="32"/>
        </w:rPr>
        <w:t>Selenium Automation Testing với ParaBank</w:t>
      </w:r>
    </w:p>
    <w:p w14:paraId="2D7B8D0B" w14:textId="7450222E" w:rsidR="00836F56" w:rsidRPr="00625B9C" w:rsidRDefault="00E32BAE" w:rsidP="00544CDF">
      <w:pPr>
        <w:spacing w:after="400" w:line="360" w:lineRule="auto"/>
        <w:jc w:val="center"/>
        <w:rPr>
          <w:lang w:val="en-US"/>
        </w:rPr>
      </w:pPr>
      <w:r>
        <w:rPr>
          <w:color w:val="888888"/>
          <w:sz w:val="20"/>
          <w:szCs w:val="20"/>
        </w:rPr>
        <w:t xml:space="preserve">Nhóm </w:t>
      </w:r>
      <w:r w:rsidR="002D4F9C">
        <w:rPr>
          <w:color w:val="888888"/>
          <w:sz w:val="20"/>
          <w:szCs w:val="20"/>
          <w:lang w:val="en-US"/>
        </w:rPr>
        <w:t>3</w:t>
      </w:r>
      <w:r>
        <w:rPr>
          <w:color w:val="888888"/>
          <w:sz w:val="20"/>
          <w:szCs w:val="20"/>
        </w:rPr>
        <w:t xml:space="preserve">  |  Môn: </w:t>
      </w:r>
      <w:r w:rsidR="00B44F96">
        <w:rPr>
          <w:color w:val="888888"/>
          <w:sz w:val="20"/>
          <w:szCs w:val="20"/>
          <w:lang w:val="en-GB"/>
        </w:rPr>
        <w:t>B</w:t>
      </w:r>
      <w:r w:rsidR="00AC000E">
        <w:rPr>
          <w:color w:val="888888"/>
          <w:sz w:val="20"/>
          <w:szCs w:val="20"/>
          <w:lang w:val="en-GB"/>
        </w:rPr>
        <w:t>ảo đảm chất l</w:t>
      </w:r>
      <w:r w:rsidR="005D6A49">
        <w:rPr>
          <w:color w:val="888888"/>
          <w:sz w:val="20"/>
          <w:szCs w:val="20"/>
          <w:lang w:val="en-GB"/>
        </w:rPr>
        <w:t>ượng</w:t>
      </w:r>
      <w:r>
        <w:rPr>
          <w:color w:val="888888"/>
          <w:sz w:val="20"/>
          <w:szCs w:val="20"/>
          <w:lang w:val="en-GB"/>
        </w:rPr>
        <w:t xml:space="preserve"> phần mềm </w:t>
      </w:r>
      <w:r>
        <w:rPr>
          <w:color w:val="888888"/>
          <w:sz w:val="20"/>
          <w:szCs w:val="20"/>
        </w:rPr>
        <w:t xml:space="preserve">|  Năm học </w:t>
      </w:r>
      <w:r w:rsidR="00511ADF">
        <w:rPr>
          <w:color w:val="888888"/>
          <w:sz w:val="20"/>
          <w:szCs w:val="20"/>
        </w:rPr>
        <w:t>202</w:t>
      </w:r>
      <w:r w:rsidR="00625B9C">
        <w:rPr>
          <w:color w:val="888888"/>
          <w:sz w:val="20"/>
          <w:szCs w:val="20"/>
          <w:lang w:val="en-GB"/>
        </w:rPr>
        <w:t>6 - 2027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00"/>
        <w:gridCol w:w="2160"/>
      </w:tblGrid>
      <w:tr w:rsidR="00473D49" w:rsidRPr="002D4F9C" w14:paraId="28B849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B96E" w14:textId="77777777" w:rsidR="00836F56" w:rsidRPr="002D4F9C" w:rsidRDefault="00E32BAE" w:rsidP="00544CD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D4F9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Dự án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BA61" w14:textId="77777777" w:rsidR="00836F56" w:rsidRPr="002D4F9C" w:rsidRDefault="00E32BAE" w:rsidP="00544CD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D4F9C">
              <w:rPr>
                <w:rFonts w:asciiTheme="majorHAnsi" w:hAnsiTheme="majorHAnsi" w:cstheme="majorHAnsi"/>
                <w:sz w:val="20"/>
                <w:szCs w:val="20"/>
              </w:rPr>
              <w:t>Selenium Automation Testing - ParaBank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FA2C" w14:textId="77777777" w:rsidR="00836F56" w:rsidRPr="002D4F9C" w:rsidRDefault="00836F56" w:rsidP="00544CD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473D49" w:rsidRPr="002D4F9C" w14:paraId="04894E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DE24" w14:textId="77777777" w:rsidR="00836F56" w:rsidRPr="002D4F9C" w:rsidRDefault="00E32BAE" w:rsidP="00544CD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D4F9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Website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F2C8" w14:textId="77777777" w:rsidR="00836F56" w:rsidRPr="002D4F9C" w:rsidRDefault="00E32BAE" w:rsidP="00544CD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D4F9C">
              <w:rPr>
                <w:rFonts w:asciiTheme="majorHAnsi" w:hAnsiTheme="majorHAnsi" w:cstheme="majorHAnsi"/>
                <w:sz w:val="20"/>
                <w:szCs w:val="20"/>
              </w:rPr>
              <w:t>https://parabank.parasoft.com/parabank/index.htm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A51E" w14:textId="77777777" w:rsidR="00836F56" w:rsidRPr="002D4F9C" w:rsidRDefault="00836F56" w:rsidP="00544CD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473D49" w:rsidRPr="002D4F9C" w14:paraId="66462FC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41B4" w14:textId="77777777" w:rsidR="00836F56" w:rsidRPr="002D4F9C" w:rsidRDefault="00E32BAE" w:rsidP="00544CD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D4F9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Công cụ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62D1" w14:textId="77777777" w:rsidR="00836F56" w:rsidRPr="002D4F9C" w:rsidRDefault="00E32BAE" w:rsidP="00544CD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D4F9C">
              <w:rPr>
                <w:rFonts w:asciiTheme="majorHAnsi" w:hAnsiTheme="majorHAnsi" w:cstheme="majorHAnsi"/>
                <w:sz w:val="20"/>
                <w:szCs w:val="20"/>
              </w:rPr>
              <w:t>Selenium WebDriver, NUnit, C#, Page Object Model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D042" w14:textId="77777777" w:rsidR="00836F56" w:rsidRPr="002D4F9C" w:rsidRDefault="00836F56" w:rsidP="00544CD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473D49" w:rsidRPr="002D4F9C" w14:paraId="41B792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7075" w14:textId="77777777" w:rsidR="00836F56" w:rsidRPr="002D4F9C" w:rsidRDefault="00E32BAE" w:rsidP="00544CD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D4F9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Thành viên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4ED4" w14:textId="77777777" w:rsidR="00836F56" w:rsidRPr="002D4F9C" w:rsidRDefault="002D4F9C" w:rsidP="00544CDF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2D4F9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Phạm Ngọc Khôi Nguyên – 23DH112357</w:t>
            </w:r>
          </w:p>
          <w:p w14:paraId="721E14D0" w14:textId="7933F044" w:rsidR="002D4F9C" w:rsidRPr="002D4F9C" w:rsidRDefault="002D4F9C" w:rsidP="00544CDF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2D4F9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Nguyễn Thị Bích Trâm – 23DH114644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6760" w14:textId="5F1E4F26" w:rsidR="00836F56" w:rsidRPr="002D4F9C" w:rsidRDefault="00E32BAE" w:rsidP="00544CD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D4F9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Ngày lập</w:t>
            </w:r>
            <w:r w:rsidR="00625B9C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 xml:space="preserve">: </w:t>
            </w:r>
            <w:r w:rsidR="00625B9C" w:rsidRPr="002D4F9C">
              <w:rPr>
                <w:rFonts w:asciiTheme="majorHAnsi" w:hAnsiTheme="majorHAnsi" w:cstheme="majorHAnsi"/>
                <w:sz w:val="20"/>
                <w:szCs w:val="20"/>
              </w:rPr>
              <w:t>9/3/2026</w:t>
            </w:r>
          </w:p>
        </w:tc>
      </w:tr>
      <w:tr w:rsidR="00473D49" w:rsidRPr="002D4F9C" w14:paraId="4BAFEF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8DE2" w14:textId="77777777" w:rsidR="00836F56" w:rsidRPr="002D4F9C" w:rsidRDefault="00E32BAE" w:rsidP="00544CD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D4F9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Tổng test cases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DD9B" w14:textId="14D56DE8" w:rsidR="00836F56" w:rsidRPr="00652E53" w:rsidRDefault="00D817F4" w:rsidP="00544CDF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60 testcases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8097" w14:textId="053AAE12" w:rsidR="00836F56" w:rsidRPr="002D4F9C" w:rsidRDefault="00836F56" w:rsidP="00544CD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1DB1B5A" w14:textId="77777777" w:rsidR="008C272A" w:rsidRDefault="008C272A" w:rsidP="008C272A">
      <w:pPr>
        <w:rPr>
          <w:lang w:val="en-US"/>
        </w:rPr>
      </w:pPr>
    </w:p>
    <w:p w14:paraId="4FDE9241" w14:textId="25694079" w:rsidR="00836F56" w:rsidRDefault="00E32BAE" w:rsidP="00544CDF">
      <w:pPr>
        <w:pStyle w:val="Heading1"/>
        <w:spacing w:line="360" w:lineRule="auto"/>
      </w:pPr>
      <w:r>
        <w:t>1</w:t>
      </w:r>
      <w:r w:rsidR="008C272A">
        <w:rPr>
          <w:lang w:val="en-US"/>
        </w:rPr>
        <w:t>.</w:t>
      </w:r>
      <w:r>
        <w:t xml:space="preserve"> Phạm vi Test (Test Scope)</w:t>
      </w:r>
    </w:p>
    <w:p w14:paraId="289DB7EF" w14:textId="77777777" w:rsidR="00836F56" w:rsidRDefault="00E32BAE" w:rsidP="00544CDF">
      <w:pPr>
        <w:pStyle w:val="Heading2"/>
        <w:spacing w:line="360" w:lineRule="auto"/>
      </w:pPr>
      <w:r>
        <w:t>1.1 Trong phạm vi (In-Scope)</w:t>
      </w:r>
    </w:p>
    <w:p w14:paraId="45A60A04" w14:textId="77777777" w:rsidR="00836F56" w:rsidRDefault="00E32BAE" w:rsidP="00544CDF">
      <w:pPr>
        <w:spacing w:before="80" w:after="80" w:line="360" w:lineRule="auto"/>
      </w:pPr>
      <w:r>
        <w:t>Các chức năng được kiểm thử trong dự án này:</w:t>
      </w:r>
    </w:p>
    <w:p w14:paraId="0DDB0C27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User Registration – Đăng ký tài khoản người dùng mới</w:t>
      </w:r>
    </w:p>
    <w:p w14:paraId="276DFFB3" w14:textId="135422AE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Login</w:t>
      </w:r>
      <w:r w:rsidR="00511ADF">
        <w:t>/</w:t>
      </w:r>
      <w:r>
        <w:t>Logout – Xác thực và đăng xuất</w:t>
      </w:r>
    </w:p>
    <w:p w14:paraId="41F72D1A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Account Overview – Xem tổng quan tài khoản</w:t>
      </w:r>
    </w:p>
    <w:p w14:paraId="428A0554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Open New Account – Mở tài khoản Checking/Savings</w:t>
      </w:r>
    </w:p>
    <w:p w14:paraId="43FB3AE9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Transfer Funds – Chuyển tiền giữa các tài khoản</w:t>
      </w:r>
    </w:p>
    <w:p w14:paraId="180FDCDB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Bill Pay – Thanh toán hóa đơn</w:t>
      </w:r>
    </w:p>
    <w:p w14:paraId="339879BA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Find Transactions – Tìm kiếm giao dịch</w:t>
      </w:r>
    </w:p>
    <w:p w14:paraId="7B82A8F0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Update Contact Info – Cập nhật thông tin liên hệ</w:t>
      </w:r>
    </w:p>
    <w:p w14:paraId="1159FFDF" w14:textId="50226743" w:rsidR="00C349ED" w:rsidRPr="008C272A" w:rsidRDefault="00E32BAE" w:rsidP="008C272A">
      <w:pPr>
        <w:pStyle w:val="ListParagraph"/>
        <w:numPr>
          <w:ilvl w:val="0"/>
          <w:numId w:val="2"/>
        </w:numPr>
        <w:spacing w:before="60" w:after="60" w:line="360" w:lineRule="auto"/>
      </w:pPr>
      <w:r>
        <w:t>Request Loan – Yêu cầu vay vốn</w:t>
      </w:r>
    </w:p>
    <w:p w14:paraId="717FB1E3" w14:textId="77777777" w:rsidR="008C272A" w:rsidRPr="008C272A" w:rsidRDefault="008C272A" w:rsidP="008C272A">
      <w:pPr>
        <w:spacing w:before="60" w:after="60" w:line="360" w:lineRule="auto"/>
        <w:ind w:left="360"/>
        <w:rPr>
          <w:lang w:val="en-US"/>
        </w:rPr>
      </w:pPr>
    </w:p>
    <w:p w14:paraId="261CB1FE" w14:textId="77777777" w:rsidR="00836F56" w:rsidRDefault="00E32BAE" w:rsidP="00544CDF">
      <w:pPr>
        <w:pStyle w:val="Heading1"/>
        <w:spacing w:line="360" w:lineRule="auto"/>
      </w:pPr>
      <w:r>
        <w:lastRenderedPageBreak/>
        <w:t>2. Modules Được Kiểm Thử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7"/>
        <w:gridCol w:w="2687"/>
        <w:gridCol w:w="3761"/>
        <w:gridCol w:w="1504"/>
        <w:gridCol w:w="1459"/>
      </w:tblGrid>
      <w:tr w:rsidR="006B39AD" w14:paraId="04AC61A8" w14:textId="77777777" w:rsidTr="00432EB8">
        <w:trPr>
          <w:tblHeader/>
        </w:trPr>
        <w:tc>
          <w:tcPr>
            <w:tcW w:w="331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525A8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1333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26357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866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9DB1F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Chức năng chính</w:t>
            </w:r>
          </w:p>
        </w:tc>
        <w:tc>
          <w:tcPr>
            <w:tcW w:w="746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7F7EC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Phân công</w:t>
            </w:r>
          </w:p>
        </w:tc>
        <w:tc>
          <w:tcPr>
            <w:tcW w:w="724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EF365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Số TC</w:t>
            </w:r>
          </w:p>
        </w:tc>
      </w:tr>
      <w:tr w:rsidR="006B39AD" w14:paraId="1C282187" w14:textId="77777777" w:rsidTr="00432EB8">
        <w:tc>
          <w:tcPr>
            <w:tcW w:w="3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162A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2292" w14:textId="772688B2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Login</w:t>
            </w:r>
            <w:r w:rsidR="00511AD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Logout</w:t>
            </w:r>
          </w:p>
        </w:tc>
        <w:tc>
          <w:tcPr>
            <w:tcW w:w="1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28A9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Đăng nhập, đăng xuất, kiểm tra lỗi xác thực</w:t>
            </w:r>
          </w:p>
        </w:tc>
        <w:tc>
          <w:tcPr>
            <w:tcW w:w="7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AB45" w14:textId="44B9CB9A" w:rsidR="00836F56" w:rsidRDefault="00836F56" w:rsidP="00544CDF">
            <w:pPr>
              <w:spacing w:line="360" w:lineRule="auto"/>
              <w:jc w:val="center"/>
            </w:pPr>
          </w:p>
        </w:tc>
        <w:tc>
          <w:tcPr>
            <w:tcW w:w="7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41AB" w14:textId="4DDDF839" w:rsidR="00836F56" w:rsidRDefault="00836F56" w:rsidP="00544CDF">
            <w:pPr>
              <w:spacing w:line="360" w:lineRule="auto"/>
              <w:jc w:val="center"/>
            </w:pPr>
          </w:p>
        </w:tc>
      </w:tr>
      <w:tr w:rsidR="006B39AD" w14:paraId="3EA0FC0C" w14:textId="77777777" w:rsidTr="00432EB8">
        <w:tc>
          <w:tcPr>
            <w:tcW w:w="3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FACE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849B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1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0AFE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Đăng ký mới, validate form, trùng username</w:t>
            </w:r>
          </w:p>
        </w:tc>
        <w:tc>
          <w:tcPr>
            <w:tcW w:w="7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A690" w14:textId="26C4B8A0" w:rsidR="00836F56" w:rsidRDefault="00836F56" w:rsidP="00544CDF">
            <w:pPr>
              <w:spacing w:line="360" w:lineRule="auto"/>
              <w:jc w:val="center"/>
            </w:pPr>
          </w:p>
        </w:tc>
        <w:tc>
          <w:tcPr>
            <w:tcW w:w="7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B88E" w14:textId="57888097" w:rsidR="00836F56" w:rsidRDefault="00836F56" w:rsidP="00544CDF">
            <w:pPr>
              <w:spacing w:line="360" w:lineRule="auto"/>
              <w:jc w:val="center"/>
            </w:pPr>
          </w:p>
        </w:tc>
      </w:tr>
      <w:tr w:rsidR="006B39AD" w14:paraId="59B0F909" w14:textId="77777777" w:rsidTr="00432EB8">
        <w:tc>
          <w:tcPr>
            <w:tcW w:w="3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37BE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56A2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Transfer Funds</w:t>
            </w:r>
          </w:p>
        </w:tc>
        <w:tc>
          <w:tcPr>
            <w:tcW w:w="1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39D3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Chuyển tiền, kiểm tra số dư, validate input</w:t>
            </w:r>
          </w:p>
        </w:tc>
        <w:tc>
          <w:tcPr>
            <w:tcW w:w="7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3D9B" w14:textId="63EB9842" w:rsidR="00836F56" w:rsidRDefault="00836F56" w:rsidP="00544CDF">
            <w:pPr>
              <w:spacing w:line="360" w:lineRule="auto"/>
              <w:jc w:val="center"/>
            </w:pPr>
          </w:p>
        </w:tc>
        <w:tc>
          <w:tcPr>
            <w:tcW w:w="7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10CB" w14:textId="2ABA118D" w:rsidR="00836F56" w:rsidRDefault="00836F56" w:rsidP="00544CDF">
            <w:pPr>
              <w:spacing w:line="360" w:lineRule="auto"/>
              <w:jc w:val="center"/>
            </w:pPr>
          </w:p>
        </w:tc>
      </w:tr>
      <w:tr w:rsidR="006B39AD" w14:paraId="60B4090B" w14:textId="77777777" w:rsidTr="00432EB8">
        <w:tc>
          <w:tcPr>
            <w:tcW w:w="3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BE6F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A54D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Bill Pay</w:t>
            </w:r>
          </w:p>
        </w:tc>
        <w:tc>
          <w:tcPr>
            <w:tcW w:w="1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7A46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Thanh toán hóa đơn, validate payee info</w:t>
            </w:r>
          </w:p>
        </w:tc>
        <w:tc>
          <w:tcPr>
            <w:tcW w:w="7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C092" w14:textId="603CF66A" w:rsidR="00836F56" w:rsidRDefault="00836F56" w:rsidP="00544CDF">
            <w:pPr>
              <w:spacing w:line="360" w:lineRule="auto"/>
              <w:jc w:val="center"/>
            </w:pPr>
          </w:p>
        </w:tc>
        <w:tc>
          <w:tcPr>
            <w:tcW w:w="7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8584" w14:textId="3F4008E4" w:rsidR="00836F56" w:rsidRDefault="00836F56" w:rsidP="00544CDF">
            <w:pPr>
              <w:spacing w:line="360" w:lineRule="auto"/>
              <w:jc w:val="center"/>
            </w:pPr>
          </w:p>
        </w:tc>
      </w:tr>
      <w:tr w:rsidR="006B39AD" w14:paraId="0BCD3C6D" w14:textId="77777777" w:rsidTr="00432EB8">
        <w:tc>
          <w:tcPr>
            <w:tcW w:w="3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E101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E6CA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Open New Account</w:t>
            </w:r>
          </w:p>
        </w:tc>
        <w:tc>
          <w:tcPr>
            <w:tcW w:w="1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9DF0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Mở tài khoản Checking/Savings</w:t>
            </w:r>
          </w:p>
        </w:tc>
        <w:tc>
          <w:tcPr>
            <w:tcW w:w="7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CFC2" w14:textId="1DC62391" w:rsidR="00836F56" w:rsidRDefault="00836F56" w:rsidP="00544CDF">
            <w:pPr>
              <w:spacing w:line="360" w:lineRule="auto"/>
              <w:jc w:val="center"/>
            </w:pPr>
          </w:p>
        </w:tc>
        <w:tc>
          <w:tcPr>
            <w:tcW w:w="7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41EE" w14:textId="16A1F549" w:rsidR="00836F56" w:rsidRDefault="00836F56" w:rsidP="00544CDF">
            <w:pPr>
              <w:spacing w:line="360" w:lineRule="auto"/>
              <w:jc w:val="center"/>
            </w:pPr>
          </w:p>
        </w:tc>
      </w:tr>
      <w:tr w:rsidR="006B39AD" w14:paraId="7AAE9353" w14:textId="77777777" w:rsidTr="00432EB8">
        <w:tc>
          <w:tcPr>
            <w:tcW w:w="3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E9E7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3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279F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Find Transactions</w:t>
            </w:r>
          </w:p>
        </w:tc>
        <w:tc>
          <w:tcPr>
            <w:tcW w:w="1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DD65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Tìm kiếm theo ID, ngày, số tiền</w:t>
            </w:r>
          </w:p>
        </w:tc>
        <w:tc>
          <w:tcPr>
            <w:tcW w:w="7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5557" w14:textId="554F2A19" w:rsidR="00836F56" w:rsidRDefault="00836F56" w:rsidP="00544CDF">
            <w:pPr>
              <w:spacing w:line="360" w:lineRule="auto"/>
              <w:jc w:val="center"/>
            </w:pPr>
          </w:p>
        </w:tc>
        <w:tc>
          <w:tcPr>
            <w:tcW w:w="7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C8F2" w14:textId="5E4BBEEB" w:rsidR="00836F56" w:rsidRDefault="00836F56" w:rsidP="00544CDF">
            <w:pPr>
              <w:spacing w:line="360" w:lineRule="auto"/>
              <w:jc w:val="center"/>
            </w:pPr>
          </w:p>
        </w:tc>
      </w:tr>
      <w:tr w:rsidR="006B39AD" w14:paraId="25E9D784" w14:textId="77777777" w:rsidTr="00432EB8">
        <w:tc>
          <w:tcPr>
            <w:tcW w:w="3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C5D3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EE12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Update Contact Info</w:t>
            </w:r>
          </w:p>
        </w:tc>
        <w:tc>
          <w:tcPr>
            <w:tcW w:w="1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E7C8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Cập nhật thông tin cá nhân</w:t>
            </w:r>
          </w:p>
        </w:tc>
        <w:tc>
          <w:tcPr>
            <w:tcW w:w="7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A2D2" w14:textId="590ED24E" w:rsidR="00836F56" w:rsidRDefault="00836F56" w:rsidP="00544CDF">
            <w:pPr>
              <w:spacing w:line="360" w:lineRule="auto"/>
              <w:jc w:val="center"/>
            </w:pPr>
          </w:p>
        </w:tc>
        <w:tc>
          <w:tcPr>
            <w:tcW w:w="7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30D9" w14:textId="1AE82F90" w:rsidR="00836F56" w:rsidRDefault="00836F56" w:rsidP="00544CDF">
            <w:pPr>
              <w:spacing w:line="360" w:lineRule="auto"/>
              <w:jc w:val="center"/>
            </w:pPr>
          </w:p>
        </w:tc>
      </w:tr>
      <w:tr w:rsidR="006B39AD" w14:paraId="02808946" w14:textId="77777777" w:rsidTr="00432EB8">
        <w:tc>
          <w:tcPr>
            <w:tcW w:w="3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9EE6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9D06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Request Loan</w:t>
            </w:r>
          </w:p>
        </w:tc>
        <w:tc>
          <w:tcPr>
            <w:tcW w:w="1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9CE3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Yêu cầu vay, kiểm tra kết quả duyệt</w:t>
            </w:r>
          </w:p>
        </w:tc>
        <w:tc>
          <w:tcPr>
            <w:tcW w:w="7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82AA" w14:textId="28A6D048" w:rsidR="00836F56" w:rsidRDefault="00836F56" w:rsidP="00544CDF">
            <w:pPr>
              <w:spacing w:line="360" w:lineRule="auto"/>
              <w:jc w:val="center"/>
            </w:pPr>
          </w:p>
        </w:tc>
        <w:tc>
          <w:tcPr>
            <w:tcW w:w="7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7133" w14:textId="58757A42" w:rsidR="00836F56" w:rsidRDefault="00836F56" w:rsidP="00544CDF">
            <w:pPr>
              <w:spacing w:line="360" w:lineRule="auto"/>
              <w:jc w:val="center"/>
            </w:pPr>
          </w:p>
        </w:tc>
      </w:tr>
      <w:tr w:rsidR="006B39AD" w14:paraId="217B8EF9" w14:textId="77777777" w:rsidTr="00432EB8">
        <w:tc>
          <w:tcPr>
            <w:tcW w:w="3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F83B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3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B2F1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GUI</w:t>
            </w:r>
          </w:p>
        </w:tc>
        <w:tc>
          <w:tcPr>
            <w:tcW w:w="1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D1A4" w14:textId="74DD040F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 xml:space="preserve">Nút </w:t>
            </w:r>
            <w:r w:rsidR="00F7404D">
              <w:rPr>
                <w:sz w:val="20"/>
                <w:szCs w:val="20"/>
              </w:rPr>
              <w:t>bấm</w:t>
            </w:r>
            <w:r>
              <w:rPr>
                <w:sz w:val="20"/>
                <w:szCs w:val="20"/>
              </w:rPr>
              <w:t>, textbox, link, thông báo lỗi</w:t>
            </w:r>
          </w:p>
        </w:tc>
        <w:tc>
          <w:tcPr>
            <w:tcW w:w="7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77C9" w14:textId="22911ABF" w:rsidR="00836F56" w:rsidRDefault="00836F56" w:rsidP="00544CDF">
            <w:pPr>
              <w:spacing w:line="360" w:lineRule="auto"/>
              <w:jc w:val="center"/>
            </w:pPr>
          </w:p>
        </w:tc>
        <w:tc>
          <w:tcPr>
            <w:tcW w:w="7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59EC" w14:textId="2DE012BD" w:rsidR="00836F56" w:rsidRDefault="00836F56" w:rsidP="00544CDF">
            <w:pPr>
              <w:spacing w:line="360" w:lineRule="auto"/>
              <w:jc w:val="center"/>
            </w:pPr>
          </w:p>
        </w:tc>
      </w:tr>
      <w:tr w:rsidR="006B39AD" w14:paraId="6212378B" w14:textId="77777777" w:rsidTr="00432EB8">
        <w:tc>
          <w:tcPr>
            <w:tcW w:w="3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B0F0" w14:textId="77777777" w:rsidR="00836F56" w:rsidRDefault="00836F56" w:rsidP="00544CDF">
            <w:pPr>
              <w:spacing w:line="360" w:lineRule="auto"/>
              <w:jc w:val="center"/>
            </w:pPr>
          </w:p>
        </w:tc>
        <w:tc>
          <w:tcPr>
            <w:tcW w:w="13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AFCB" w14:textId="77777777" w:rsidR="00836F56" w:rsidRDefault="00E32BAE" w:rsidP="00544CDF">
            <w:pPr>
              <w:spacing w:line="360" w:lineRule="auto"/>
            </w:pPr>
            <w:r>
              <w:rPr>
                <w:sz w:val="20"/>
                <w:szCs w:val="20"/>
              </w:rPr>
              <w:t>Tổng cộng</w:t>
            </w:r>
          </w:p>
        </w:tc>
        <w:tc>
          <w:tcPr>
            <w:tcW w:w="18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D8F6" w14:textId="77777777" w:rsidR="00836F56" w:rsidRDefault="00836F56" w:rsidP="00544CDF">
            <w:pPr>
              <w:spacing w:line="360" w:lineRule="auto"/>
            </w:pPr>
          </w:p>
        </w:tc>
        <w:tc>
          <w:tcPr>
            <w:tcW w:w="7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2385" w14:textId="77777777" w:rsidR="00836F56" w:rsidRDefault="00836F56" w:rsidP="00544CDF">
            <w:pPr>
              <w:spacing w:line="360" w:lineRule="auto"/>
              <w:jc w:val="center"/>
            </w:pPr>
          </w:p>
        </w:tc>
        <w:tc>
          <w:tcPr>
            <w:tcW w:w="7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6A1B" w14:textId="083BB18F" w:rsidR="00836F56" w:rsidRDefault="00836F56" w:rsidP="00544CDF">
            <w:pPr>
              <w:spacing w:line="360" w:lineRule="auto"/>
              <w:jc w:val="center"/>
            </w:pPr>
          </w:p>
        </w:tc>
      </w:tr>
    </w:tbl>
    <w:p w14:paraId="5E84EBB9" w14:textId="77777777" w:rsidR="008C272A" w:rsidRDefault="008C272A" w:rsidP="008C272A">
      <w:pPr>
        <w:rPr>
          <w:lang w:val="en-US"/>
        </w:rPr>
      </w:pPr>
    </w:p>
    <w:p w14:paraId="7311EE67" w14:textId="2E4D1755" w:rsidR="00836F56" w:rsidRDefault="00E32BAE" w:rsidP="00544CDF">
      <w:pPr>
        <w:pStyle w:val="Heading1"/>
        <w:spacing w:line="360" w:lineRule="auto"/>
      </w:pPr>
      <w:r>
        <w:t>3. Phân Công Công Việc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2"/>
        <w:gridCol w:w="3015"/>
        <w:gridCol w:w="4092"/>
        <w:gridCol w:w="1679"/>
      </w:tblGrid>
      <w:tr w:rsidR="00482B40" w14:paraId="490C66F6" w14:textId="77777777" w:rsidTr="009F5841">
        <w:trPr>
          <w:tblHeader/>
        </w:trPr>
        <w:tc>
          <w:tcPr>
            <w:tcW w:w="641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3CFBF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Thành viên</w:t>
            </w:r>
          </w:p>
        </w:tc>
        <w:tc>
          <w:tcPr>
            <w:tcW w:w="1496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57C45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 phụ trách</w:t>
            </w:r>
          </w:p>
        </w:tc>
        <w:tc>
          <w:tcPr>
            <w:tcW w:w="2030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D5183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Nhiệm vụ cụ thể</w:t>
            </w:r>
          </w:p>
        </w:tc>
        <w:tc>
          <w:tcPr>
            <w:tcW w:w="833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CDE64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Tuần thực hiện</w:t>
            </w:r>
          </w:p>
        </w:tc>
      </w:tr>
      <w:tr w:rsidR="00482B40" w14:paraId="4CD839F1" w14:textId="77777777" w:rsidTr="009F5841">
        <w:tc>
          <w:tcPr>
            <w:tcW w:w="6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D3E4" w14:textId="6951C02D" w:rsidR="00836F56" w:rsidRPr="00AC333A" w:rsidRDefault="00AC333A" w:rsidP="00544CDF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Nguyên</w:t>
            </w:r>
          </w:p>
        </w:tc>
        <w:tc>
          <w:tcPr>
            <w:tcW w:w="14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82D9" w14:textId="77777777" w:rsidR="006F4A1F" w:rsidRDefault="00E32BAE" w:rsidP="00544CDF">
            <w:pPr>
              <w:spacing w:line="36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Login</w:t>
            </w:r>
          </w:p>
          <w:p w14:paraId="5936746A" w14:textId="77777777" w:rsidR="006F4A1F" w:rsidRDefault="00E32BAE" w:rsidP="00544CDF">
            <w:pPr>
              <w:spacing w:line="36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Transfer</w:t>
            </w:r>
          </w:p>
          <w:p w14:paraId="719A4C44" w14:textId="34093183" w:rsidR="006F4A1F" w:rsidRDefault="00E32BAE" w:rsidP="00544CDF">
            <w:pPr>
              <w:spacing w:line="36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Open Acco</w:t>
            </w:r>
            <w:r w:rsidR="006F4A1F">
              <w:rPr>
                <w:sz w:val="20"/>
                <w:szCs w:val="20"/>
                <w:lang w:val="en-US"/>
              </w:rPr>
              <w:t>u</w:t>
            </w:r>
            <w:r>
              <w:rPr>
                <w:sz w:val="20"/>
                <w:szCs w:val="20"/>
              </w:rPr>
              <w:t>nt</w:t>
            </w:r>
          </w:p>
          <w:p w14:paraId="3979EAC8" w14:textId="77777777" w:rsidR="006F4A1F" w:rsidRDefault="00E32BAE" w:rsidP="00544CDF">
            <w:pPr>
              <w:spacing w:line="36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Update Info</w:t>
            </w:r>
          </w:p>
          <w:p w14:paraId="7B8BBA93" w14:textId="1C94C74F" w:rsidR="00836F56" w:rsidRPr="006F4A1F" w:rsidRDefault="00E32BAE" w:rsidP="00544CDF">
            <w:pPr>
              <w:spacing w:line="360" w:lineRule="auto"/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GUI </w:t>
            </w:r>
          </w:p>
        </w:tc>
        <w:tc>
          <w:tcPr>
            <w:tcW w:w="20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9A52" w14:textId="48DAAA34" w:rsidR="00836F56" w:rsidRPr="006C4E48" w:rsidRDefault="00E32BAE" w:rsidP="00544CDF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6C4E48">
              <w:rPr>
                <w:sz w:val="20"/>
                <w:szCs w:val="20"/>
              </w:rPr>
              <w:t xml:space="preserve">Viết LoginPage.cs, TransferFundsPage.cs, OpenAccountPage.cs, UpdateInfoPage.cs; Viết </w:t>
            </w:r>
            <w:r w:rsidR="00777B35">
              <w:rPr>
                <w:sz w:val="20"/>
                <w:szCs w:val="20"/>
                <w:lang w:val="en-US"/>
              </w:rPr>
              <w:t>30</w:t>
            </w:r>
            <w:r w:rsidRPr="006C4E48">
              <w:rPr>
                <w:sz w:val="20"/>
                <w:szCs w:val="20"/>
              </w:rPr>
              <w:t xml:space="preserve"> test cases; Thiết lập DriverFactory</w:t>
            </w:r>
          </w:p>
          <w:p w14:paraId="3A819735" w14:textId="4043562C" w:rsidR="006B39AD" w:rsidRPr="006B39AD" w:rsidRDefault="006B39AD" w:rsidP="00544CDF">
            <w:pPr>
              <w:spacing w:line="360" w:lineRule="auto"/>
              <w:rPr>
                <w:lang w:val="en-US"/>
              </w:rPr>
            </w:pPr>
          </w:p>
        </w:tc>
        <w:tc>
          <w:tcPr>
            <w:tcW w:w="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A532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Tuần 7–9</w:t>
            </w:r>
          </w:p>
        </w:tc>
      </w:tr>
      <w:tr w:rsidR="00482B40" w14:paraId="5E97BEE2" w14:textId="77777777" w:rsidTr="009F5841">
        <w:tc>
          <w:tcPr>
            <w:tcW w:w="6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B708" w14:textId="706617DB" w:rsidR="00836F56" w:rsidRPr="00AC333A" w:rsidRDefault="00AC333A" w:rsidP="00544CDF">
            <w:pPr>
              <w:spacing w:line="360" w:lineRule="auto"/>
              <w:rPr>
                <w:lang w:val="en-GB"/>
              </w:rPr>
            </w:pPr>
            <w:r w:rsidRPr="00AC333A">
              <w:rPr>
                <w:sz w:val="20"/>
                <w:szCs w:val="20"/>
                <w:lang w:val="en-GB"/>
              </w:rPr>
              <w:t>Trâm</w:t>
            </w:r>
          </w:p>
        </w:tc>
        <w:tc>
          <w:tcPr>
            <w:tcW w:w="14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92F8" w14:textId="77777777" w:rsidR="00D96DD2" w:rsidRDefault="00E32BAE" w:rsidP="00544CDF">
            <w:pPr>
              <w:spacing w:line="36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Register</w:t>
            </w:r>
          </w:p>
          <w:p w14:paraId="6AC67E27" w14:textId="77777777" w:rsidR="00D96DD2" w:rsidRDefault="00E32BAE" w:rsidP="00544CDF">
            <w:pPr>
              <w:spacing w:line="36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Bill Pay</w:t>
            </w:r>
          </w:p>
          <w:p w14:paraId="19AE79E0" w14:textId="77777777" w:rsidR="00D96DD2" w:rsidRDefault="00E32BAE" w:rsidP="00544CDF">
            <w:pPr>
              <w:spacing w:line="36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lastRenderedPageBreak/>
              <w:t>Find Transactions</w:t>
            </w:r>
          </w:p>
          <w:p w14:paraId="4194EC16" w14:textId="77777777" w:rsidR="00D96DD2" w:rsidRDefault="00E32BAE" w:rsidP="00544CDF">
            <w:pPr>
              <w:spacing w:line="36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Request Loan</w:t>
            </w:r>
          </w:p>
          <w:p w14:paraId="410177A3" w14:textId="63D5004C" w:rsidR="00836F56" w:rsidRPr="004E6622" w:rsidRDefault="00511ADF" w:rsidP="00544CDF">
            <w:pPr>
              <w:spacing w:line="360" w:lineRule="auto"/>
              <w:rPr>
                <w:lang w:val="en-GB"/>
              </w:rPr>
            </w:pPr>
            <w:r>
              <w:rPr>
                <w:sz w:val="20"/>
                <w:szCs w:val="20"/>
              </w:rPr>
              <w:t>GUI</w:t>
            </w:r>
          </w:p>
        </w:tc>
        <w:tc>
          <w:tcPr>
            <w:tcW w:w="20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8EDC" w14:textId="77777777" w:rsidR="00D03F86" w:rsidRDefault="00E32BAE" w:rsidP="00D03F86">
            <w:pPr>
              <w:spacing w:line="36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lastRenderedPageBreak/>
              <w:t xml:space="preserve">Viết RegisterPage.cs, BillPayPage.cs, FindTransPage.cs, LoanPage.cs; </w:t>
            </w:r>
          </w:p>
          <w:p w14:paraId="705777DC" w14:textId="19AD265D" w:rsidR="006B39AD" w:rsidRPr="006B39AD" w:rsidRDefault="006B39AD" w:rsidP="00D03F86">
            <w:pPr>
              <w:spacing w:line="360" w:lineRule="auto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Viết testcase cho từng module (tổng 30)</w:t>
            </w:r>
          </w:p>
        </w:tc>
        <w:tc>
          <w:tcPr>
            <w:tcW w:w="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3658" w14:textId="77777777" w:rsidR="00836F56" w:rsidRDefault="00E32BAE" w:rsidP="00544CDF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lastRenderedPageBreak/>
              <w:t>Tuần 7–9</w:t>
            </w:r>
          </w:p>
        </w:tc>
      </w:tr>
    </w:tbl>
    <w:p w14:paraId="6133AC62" w14:textId="77777777" w:rsidR="008C272A" w:rsidRDefault="008C272A" w:rsidP="008C272A">
      <w:pPr>
        <w:rPr>
          <w:lang w:val="en-US"/>
        </w:rPr>
      </w:pPr>
    </w:p>
    <w:p w14:paraId="50730659" w14:textId="32E6F437" w:rsidR="00836F56" w:rsidRDefault="00E32BAE" w:rsidP="00544CDF">
      <w:pPr>
        <w:pStyle w:val="Heading1"/>
        <w:spacing w:line="360" w:lineRule="auto"/>
      </w:pPr>
      <w:r>
        <w:t>4. Chiến Lược Kiểm Thử (Test Strategy)</w:t>
      </w:r>
    </w:p>
    <w:p w14:paraId="67C7697C" w14:textId="77777777" w:rsidR="00836F56" w:rsidRDefault="00E32BAE" w:rsidP="00544CDF">
      <w:pPr>
        <w:pStyle w:val="Heading2"/>
        <w:spacing w:line="360" w:lineRule="auto"/>
      </w:pPr>
      <w:r>
        <w:t>4.1 Phân loại kiểm thử</w:t>
      </w:r>
    </w:p>
    <w:p w14:paraId="68269C20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Smoke Test: Chạy trước khi test đầy đủ – Login, Logout, Transfer thành công</w:t>
      </w:r>
    </w:p>
    <w:p w14:paraId="2C406EEA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GUI Test: Kiểm tra các phần tử giao diện (nút, textbox, link, thông báo lỗi)</w:t>
      </w:r>
    </w:p>
    <w:p w14:paraId="3EEBC114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Functional Test: Kiểm tra luồng nghiệp vụ chính của từng module</w:t>
      </w:r>
    </w:p>
    <w:p w14:paraId="755AED56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Negative Test: Kiểm tra với dữ liệu không hợp lệ, trống, vượt giới hạn</w:t>
      </w:r>
    </w:p>
    <w:p w14:paraId="60E851F0" w14:textId="77777777" w:rsidR="00836F56" w:rsidRDefault="00E32BAE" w:rsidP="00544CDF">
      <w:pPr>
        <w:pStyle w:val="Heading2"/>
        <w:spacing w:line="360" w:lineRule="auto"/>
      </w:pPr>
      <w:r>
        <w:t>4.2 Cách tiếp cận kỹ thuật</w:t>
      </w:r>
    </w:p>
    <w:p w14:paraId="4B9C5A46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Áp dụng Page Object Model (POM): mỗi trang = 1 class, locator &amp; action đặt trong class</w:t>
      </w:r>
    </w:p>
    <w:p w14:paraId="48401375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Sử dụng Selenium WebDriver với C# + NUnit</w:t>
      </w:r>
    </w:p>
    <w:p w14:paraId="5D375C26" w14:textId="0DA1947B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 xml:space="preserve">Quản lý test data bằng file </w:t>
      </w:r>
      <w:r w:rsidR="00C349ED">
        <w:rPr>
          <w:lang w:val="en-US"/>
        </w:rPr>
        <w:t>excel</w:t>
      </w:r>
    </w:p>
    <w:p w14:paraId="2FD7062E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Lưu trữ source code trên Github, commit sau mỗi buổi</w:t>
      </w:r>
    </w:p>
    <w:p w14:paraId="6714ED86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Screenshot tự động khi test case FAIL</w:t>
      </w:r>
    </w:p>
    <w:p w14:paraId="28E90D37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Báo cáo kết quả tổng hợp bằng Excel</w:t>
      </w:r>
    </w:p>
    <w:p w14:paraId="717B14FD" w14:textId="77777777" w:rsidR="00836F56" w:rsidRDefault="00E32BAE" w:rsidP="00544CDF">
      <w:pPr>
        <w:pStyle w:val="Heading2"/>
        <w:spacing w:line="360" w:lineRule="auto"/>
      </w:pPr>
      <w:r>
        <w:t>4.3 Môi trường kiểm thử</w:t>
      </w:r>
    </w:p>
    <w:p w14:paraId="19E1189C" w14:textId="5764F642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 xml:space="preserve">Trình duyệt: </w:t>
      </w:r>
      <w:r w:rsidR="00C349ED">
        <w:rPr>
          <w:lang w:val="en-US"/>
        </w:rPr>
        <w:t>Edge</w:t>
      </w:r>
    </w:p>
    <w:p w14:paraId="6B79E552" w14:textId="2F961B64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IDE: VS Code</w:t>
      </w:r>
    </w:p>
    <w:p w14:paraId="3E5F7406" w14:textId="3A66BAA4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OS: Windows 11</w:t>
      </w:r>
    </w:p>
    <w:p w14:paraId="6EF2E01F" w14:textId="77777777" w:rsidR="00836F56" w:rsidRDefault="00E32BAE" w:rsidP="00544CDF">
      <w:pPr>
        <w:pStyle w:val="ListParagraph"/>
        <w:numPr>
          <w:ilvl w:val="0"/>
          <w:numId w:val="2"/>
        </w:numPr>
        <w:spacing w:before="60" w:after="60" w:line="360" w:lineRule="auto"/>
      </w:pPr>
      <w:r>
        <w:t>URL: https://parabank.parasoft.com/parabank/index.htm</w:t>
      </w:r>
    </w:p>
    <w:p w14:paraId="58E77D28" w14:textId="77777777" w:rsidR="008C272A" w:rsidRDefault="008C272A" w:rsidP="008C272A">
      <w:pPr>
        <w:rPr>
          <w:lang w:val="en-US"/>
        </w:rPr>
      </w:pPr>
    </w:p>
    <w:p w14:paraId="174EC3A3" w14:textId="08A2641E" w:rsidR="00836F56" w:rsidRPr="003B292E" w:rsidRDefault="00E32BAE" w:rsidP="00544CDF">
      <w:pPr>
        <w:pStyle w:val="Heading1"/>
        <w:spacing w:line="360" w:lineRule="auto"/>
        <w:rPr>
          <w:lang w:val="en-US"/>
        </w:rPr>
      </w:pPr>
      <w:r>
        <w:t>5. Danh Sách Test Scenarios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"/>
        <w:gridCol w:w="895"/>
        <w:gridCol w:w="2114"/>
        <w:gridCol w:w="6111"/>
      </w:tblGrid>
      <w:tr w:rsidR="00482B40" w14:paraId="396031FA" w14:textId="77777777" w:rsidTr="00544CDF">
        <w:trPr>
          <w:tblHeader/>
        </w:trPr>
        <w:tc>
          <w:tcPr>
            <w:tcW w:w="475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D0A38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444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DE533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SV</w:t>
            </w:r>
          </w:p>
        </w:tc>
        <w:tc>
          <w:tcPr>
            <w:tcW w:w="1049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ED416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3031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AFB86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Mô tả Scenario</w:t>
            </w:r>
          </w:p>
        </w:tc>
      </w:tr>
      <w:tr w:rsidR="00482B40" w14:paraId="1068D774" w14:textId="77777777" w:rsidTr="00C349ED">
        <w:tc>
          <w:tcPr>
            <w:tcW w:w="5000" w:type="pct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05AF" w14:textId="596071DF" w:rsidR="00C349ED" w:rsidRDefault="00C349ED" w:rsidP="00544CDF">
            <w:pPr>
              <w:spacing w:line="3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📋 </w:t>
            </w:r>
            <w:r w:rsidR="00FA523F">
              <w:rPr>
                <w:b/>
                <w:bCs/>
                <w:color w:val="1F4E79"/>
                <w:sz w:val="20"/>
                <w:szCs w:val="20"/>
              </w:rPr>
              <w:t>Nguyên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– 10 Scenarios</w:t>
            </w:r>
          </w:p>
        </w:tc>
      </w:tr>
      <w:tr w:rsidR="00482B40" w14:paraId="53260C53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3E8E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SC-01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9705" w14:textId="0AAF6D8C" w:rsidR="00C349ED" w:rsidRDefault="00FA523F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Nguyên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4E98" w14:textId="610A2FB5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Login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E466" w14:textId="31308227" w:rsidR="00C349ED" w:rsidRPr="009B5812" w:rsidRDefault="00C349ED" w:rsidP="00544CDF">
            <w:pPr>
              <w:spacing w:line="360" w:lineRule="auto"/>
              <w:rPr>
                <w:lang w:val="en-US"/>
              </w:rPr>
            </w:pPr>
            <w:r>
              <w:rPr>
                <w:sz w:val="19"/>
                <w:szCs w:val="19"/>
              </w:rPr>
              <w:t xml:space="preserve">Kiểm tra chức năng đăng nhập </w:t>
            </w:r>
            <w:r w:rsidR="009B5812">
              <w:rPr>
                <w:sz w:val="19"/>
                <w:szCs w:val="19"/>
                <w:lang w:val="en-US"/>
              </w:rPr>
              <w:t xml:space="preserve">hệ thống </w:t>
            </w:r>
          </w:p>
        </w:tc>
      </w:tr>
      <w:tr w:rsidR="00482B40" w14:paraId="165749C6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9BF3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SC-02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A447" w14:textId="3308C144" w:rsidR="00C349ED" w:rsidRDefault="00FA523F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Nguyên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F9F4" w14:textId="5ED5283D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Login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EE63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thông báo lỗi khi thông tin đăng nhập không hợp lệ</w:t>
            </w:r>
          </w:p>
        </w:tc>
      </w:tr>
      <w:tr w:rsidR="00482B40" w14:paraId="522F872D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E382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SC-03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BD02" w14:textId="62A41055" w:rsidR="00C349ED" w:rsidRDefault="00FA523F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Nguyên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B3D8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Transfer Funds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2F33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chuyển tiền thành công giữa hai tài khoản</w:t>
            </w:r>
          </w:p>
        </w:tc>
      </w:tr>
      <w:tr w:rsidR="00482B40" w14:paraId="17B705C1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A66A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SC-04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D48D" w14:textId="4765F852" w:rsidR="00C349ED" w:rsidRDefault="00FA523F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Nguyên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E6DD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Transfer Funds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6443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validate khi chuyển tiền với dữ liệu không hợp lệ</w:t>
            </w:r>
          </w:p>
        </w:tc>
      </w:tr>
      <w:tr w:rsidR="00482B40" w14:paraId="5C2F09CE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856B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SC-05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5594" w14:textId="0B9AF871" w:rsidR="00C349ED" w:rsidRDefault="00FA523F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Nguyên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E456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Open New Account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7B59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mở tài khoản Checking Account mới</w:t>
            </w:r>
          </w:p>
        </w:tc>
      </w:tr>
      <w:tr w:rsidR="00482B40" w14:paraId="67D79680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0313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SC-06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9E35" w14:textId="6A92C93F" w:rsidR="00C349ED" w:rsidRDefault="00FA523F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Nguyên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3AD6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Open New Account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E695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mở tài khoản Savings Account và xác nhận hiển thị</w:t>
            </w:r>
          </w:p>
        </w:tc>
      </w:tr>
      <w:tr w:rsidR="00482B40" w14:paraId="40F46C61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AB6D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SC-07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6943" w14:textId="44C859E5" w:rsidR="00C349ED" w:rsidRDefault="00FA523F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Nguyên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0211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Update Contact Info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E7AA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cập nhật thông tin liên hệ thành công</w:t>
            </w:r>
          </w:p>
        </w:tc>
      </w:tr>
      <w:tr w:rsidR="00482B40" w14:paraId="78507727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9662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SC-08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22F1" w14:textId="4FDA2A74" w:rsidR="00C349ED" w:rsidRDefault="00FA523F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Nguyên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3C68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GUI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5F36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các phần tử UI trang Login (button, textbox, link)</w:t>
            </w:r>
          </w:p>
        </w:tc>
      </w:tr>
      <w:tr w:rsidR="00482B40" w14:paraId="66DDBA6E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F985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SC-09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41F3" w14:textId="0CE644B8" w:rsidR="00C349ED" w:rsidRDefault="00FA523F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Nguyên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F0EC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GUI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9248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thông báo lỗi hiển thị đúng trên giao diện</w:t>
            </w:r>
          </w:p>
        </w:tc>
      </w:tr>
      <w:tr w:rsidR="00482B40" w14:paraId="58FEB08C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0BD7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SC-10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16F1" w14:textId="50A7E741" w:rsidR="00C349ED" w:rsidRDefault="00FA523F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Nguyên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DB3E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Smoke Test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9C23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Smoke test luồng chính: Login → Transfer → Logout</w:t>
            </w:r>
          </w:p>
        </w:tc>
      </w:tr>
      <w:tr w:rsidR="00482B40" w14:paraId="357B458F" w14:textId="77777777" w:rsidTr="00C349ED">
        <w:tc>
          <w:tcPr>
            <w:tcW w:w="5000" w:type="pct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CFCA" w14:textId="4376ABA7" w:rsidR="00C349ED" w:rsidRDefault="00C349ED" w:rsidP="00544CDF">
            <w:pPr>
              <w:spacing w:line="3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📋 </w:t>
            </w:r>
            <w:r w:rsidR="008E4152">
              <w:rPr>
                <w:b/>
                <w:bCs/>
                <w:color w:val="1F4E79"/>
                <w:sz w:val="20"/>
                <w:szCs w:val="20"/>
              </w:rPr>
              <w:t>Trâm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– 10 Scenarios</w:t>
            </w:r>
          </w:p>
        </w:tc>
      </w:tr>
      <w:tr w:rsidR="00482B40" w14:paraId="0124C4BD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5C3C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SC-11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491C" w14:textId="40FE0ADB" w:rsidR="00C349ED" w:rsidRDefault="008E4152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Trâm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6C71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User Registration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30DF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đăng ký tài khoản mới với dữ liệu hợp lệ</w:t>
            </w:r>
          </w:p>
        </w:tc>
      </w:tr>
      <w:tr w:rsidR="00482B40" w14:paraId="60A5000B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4572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SC-12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2EDC" w14:textId="4BC5010C" w:rsidR="00C349ED" w:rsidRDefault="008E4152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Trâm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8A76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User Registration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90DB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validate form đăng ký (thiếu trường, trùng username)</w:t>
            </w:r>
          </w:p>
        </w:tc>
      </w:tr>
      <w:tr w:rsidR="00482B40" w14:paraId="4CCFCEA2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81B6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SC-13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E32E" w14:textId="4AC60994" w:rsidR="00C349ED" w:rsidRDefault="008E4152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Trâm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4129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Bill Pay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BFDA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thanh toán hóa đơn thành công</w:t>
            </w:r>
          </w:p>
        </w:tc>
      </w:tr>
      <w:tr w:rsidR="00482B40" w14:paraId="47EFC80E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FEC8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SC-14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2801" w14:textId="4AECE946" w:rsidR="00C349ED" w:rsidRDefault="008E4152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Trâm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970B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Bill Pay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2AF6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validate thông tin payee khi thanh toán</w:t>
            </w:r>
          </w:p>
        </w:tc>
      </w:tr>
      <w:tr w:rsidR="00482B40" w14:paraId="02832473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8CC3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SC-15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0036" w14:textId="7CDFB099" w:rsidR="00C349ED" w:rsidRDefault="008E4152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Trâm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FC9F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Find Transactions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33E8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tìm kiếm giao dịch theo Transaction ID</w:t>
            </w:r>
          </w:p>
        </w:tc>
      </w:tr>
      <w:tr w:rsidR="00482B40" w14:paraId="3B3922DF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0918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SC-16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DC34" w14:textId="4A67D741" w:rsidR="00C349ED" w:rsidRDefault="008E4152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Trâm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7275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Find Transactions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DBDA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tìm kiếm giao dịch theo ngày và theo số tiền</w:t>
            </w:r>
          </w:p>
        </w:tc>
      </w:tr>
      <w:tr w:rsidR="00482B40" w14:paraId="021FDCD1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9556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SC-17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D34A" w14:textId="490E9430" w:rsidR="00C349ED" w:rsidRDefault="008E4152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Trâm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AFED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Request Loan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DC1B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yêu cầu vay được duyệt khi đủ điều kiện</w:t>
            </w:r>
          </w:p>
        </w:tc>
      </w:tr>
      <w:tr w:rsidR="00482B40" w14:paraId="3990E12E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EBB6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SC-18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57EB" w14:textId="744224C9" w:rsidR="00C349ED" w:rsidRDefault="008E4152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Trâm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C90F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Request Loan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1380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yêu cầu vay bị từ chối khi không đủ điều kiện</w:t>
            </w:r>
          </w:p>
        </w:tc>
      </w:tr>
      <w:tr w:rsidR="00482B40" w14:paraId="68F0073A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66B9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SC-19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85D8" w14:textId="561023BB" w:rsidR="00C349ED" w:rsidRDefault="008E4152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Trâm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A9FB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GUI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B4FC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Kiểm tra các phần tử UI trang Register và Bill Pay</w:t>
            </w:r>
          </w:p>
        </w:tc>
      </w:tr>
      <w:tr w:rsidR="00482B40" w14:paraId="680A1419" w14:textId="77777777" w:rsidTr="00544CDF">
        <w:tc>
          <w:tcPr>
            <w:tcW w:w="4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3A8C" w14:textId="77777777" w:rsidR="00C349ED" w:rsidRDefault="00C349ED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SC-20</w:t>
            </w:r>
          </w:p>
        </w:tc>
        <w:tc>
          <w:tcPr>
            <w:tcW w:w="4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FE13" w14:textId="24329502" w:rsidR="00C349ED" w:rsidRDefault="008E4152" w:rsidP="00544CDF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Trâm</w:t>
            </w:r>
          </w:p>
        </w:tc>
        <w:tc>
          <w:tcPr>
            <w:tcW w:w="10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0A5A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Smoke Test</w:t>
            </w:r>
          </w:p>
        </w:tc>
        <w:tc>
          <w:tcPr>
            <w:tcW w:w="303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E475" w14:textId="77777777" w:rsidR="00C349ED" w:rsidRDefault="00C349ED" w:rsidP="00544CDF">
            <w:pPr>
              <w:spacing w:line="360" w:lineRule="auto"/>
            </w:pPr>
            <w:r>
              <w:rPr>
                <w:sz w:val="19"/>
                <w:szCs w:val="19"/>
              </w:rPr>
              <w:t>Smoke test luồng chính: Register → Login → Bill Pay → Logout</w:t>
            </w:r>
          </w:p>
        </w:tc>
      </w:tr>
    </w:tbl>
    <w:p w14:paraId="7EAC788F" w14:textId="30E4C0BF" w:rsidR="00836F56" w:rsidRPr="00455567" w:rsidRDefault="00836F56" w:rsidP="00544CDF">
      <w:pPr>
        <w:pBdr>
          <w:bottom w:val="single" w:sz="4" w:space="1" w:color="2E75B6"/>
        </w:pBdr>
        <w:tabs>
          <w:tab w:val="left" w:pos="1253"/>
        </w:tabs>
        <w:spacing w:before="120" w:after="120" w:line="360" w:lineRule="auto"/>
        <w:rPr>
          <w:lang w:val="en-US"/>
        </w:rPr>
      </w:pPr>
    </w:p>
    <w:sectPr w:rsidR="00836F56" w:rsidRPr="00455567">
      <w:footerReference w:type="default" r:id="rId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72FBF" w14:textId="77777777" w:rsidR="00A0685B" w:rsidRDefault="00A0685B">
      <w:r>
        <w:separator/>
      </w:r>
    </w:p>
  </w:endnote>
  <w:endnote w:type="continuationSeparator" w:id="0">
    <w:p w14:paraId="6B7928E2" w14:textId="77777777" w:rsidR="00A0685B" w:rsidRDefault="00A06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44E61" w14:textId="7D172074" w:rsidR="00836F56" w:rsidRDefault="00E32BAE">
    <w:pP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15A6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92A6F" w14:textId="77777777" w:rsidR="00A0685B" w:rsidRDefault="00A0685B">
      <w:r>
        <w:separator/>
      </w:r>
    </w:p>
  </w:footnote>
  <w:footnote w:type="continuationSeparator" w:id="0">
    <w:p w14:paraId="2BD9990C" w14:textId="77777777" w:rsidR="00A0685B" w:rsidRDefault="00A068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55C84"/>
    <w:multiLevelType w:val="hybridMultilevel"/>
    <w:tmpl w:val="18248662"/>
    <w:lvl w:ilvl="0" w:tplc="E82C9F5A">
      <w:start w:val="1"/>
      <w:numFmt w:val="bullet"/>
      <w:lvlText w:val="●"/>
      <w:lvlJc w:val="left"/>
      <w:pPr>
        <w:ind w:left="720" w:hanging="360"/>
      </w:pPr>
    </w:lvl>
    <w:lvl w:ilvl="1" w:tplc="BDCCD18A">
      <w:start w:val="1"/>
      <w:numFmt w:val="bullet"/>
      <w:lvlText w:val="○"/>
      <w:lvlJc w:val="left"/>
      <w:pPr>
        <w:ind w:left="1440" w:hanging="360"/>
      </w:pPr>
    </w:lvl>
    <w:lvl w:ilvl="2" w:tplc="2B3A94D6">
      <w:start w:val="1"/>
      <w:numFmt w:val="bullet"/>
      <w:lvlText w:val="■"/>
      <w:lvlJc w:val="left"/>
      <w:pPr>
        <w:ind w:left="2160" w:hanging="360"/>
      </w:pPr>
    </w:lvl>
    <w:lvl w:ilvl="3" w:tplc="48AC454A">
      <w:start w:val="1"/>
      <w:numFmt w:val="bullet"/>
      <w:lvlText w:val="●"/>
      <w:lvlJc w:val="left"/>
      <w:pPr>
        <w:ind w:left="2880" w:hanging="360"/>
      </w:pPr>
    </w:lvl>
    <w:lvl w:ilvl="4" w:tplc="73480036">
      <w:start w:val="1"/>
      <w:numFmt w:val="bullet"/>
      <w:lvlText w:val="○"/>
      <w:lvlJc w:val="left"/>
      <w:pPr>
        <w:ind w:left="3600" w:hanging="360"/>
      </w:pPr>
    </w:lvl>
    <w:lvl w:ilvl="5" w:tplc="4F2223FC">
      <w:start w:val="1"/>
      <w:numFmt w:val="bullet"/>
      <w:lvlText w:val="■"/>
      <w:lvlJc w:val="left"/>
      <w:pPr>
        <w:ind w:left="4320" w:hanging="360"/>
      </w:pPr>
    </w:lvl>
    <w:lvl w:ilvl="6" w:tplc="F80ECA06">
      <w:start w:val="1"/>
      <w:numFmt w:val="bullet"/>
      <w:lvlText w:val="●"/>
      <w:lvlJc w:val="left"/>
      <w:pPr>
        <w:ind w:left="5040" w:hanging="360"/>
      </w:pPr>
    </w:lvl>
    <w:lvl w:ilvl="7" w:tplc="CE3C6002">
      <w:start w:val="1"/>
      <w:numFmt w:val="bullet"/>
      <w:lvlText w:val="●"/>
      <w:lvlJc w:val="left"/>
      <w:pPr>
        <w:ind w:left="5760" w:hanging="360"/>
      </w:pPr>
    </w:lvl>
    <w:lvl w:ilvl="8" w:tplc="A33EFA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403DC4"/>
    <w:multiLevelType w:val="hybridMultilevel"/>
    <w:tmpl w:val="B4A80B40"/>
    <w:lvl w:ilvl="0" w:tplc="EAD8F470">
      <w:start w:val="1"/>
      <w:numFmt w:val="bullet"/>
      <w:lvlText w:val="•"/>
      <w:lvlJc w:val="left"/>
      <w:pPr>
        <w:ind w:left="720" w:hanging="360"/>
      </w:pPr>
    </w:lvl>
    <w:lvl w:ilvl="1" w:tplc="2E2482A0">
      <w:numFmt w:val="decimal"/>
      <w:lvlText w:val=""/>
      <w:lvlJc w:val="left"/>
    </w:lvl>
    <w:lvl w:ilvl="2" w:tplc="D7569AAE">
      <w:numFmt w:val="decimal"/>
      <w:lvlText w:val=""/>
      <w:lvlJc w:val="left"/>
    </w:lvl>
    <w:lvl w:ilvl="3" w:tplc="6FDE36B6">
      <w:numFmt w:val="decimal"/>
      <w:lvlText w:val=""/>
      <w:lvlJc w:val="left"/>
    </w:lvl>
    <w:lvl w:ilvl="4" w:tplc="525021E8">
      <w:numFmt w:val="decimal"/>
      <w:lvlText w:val=""/>
      <w:lvlJc w:val="left"/>
    </w:lvl>
    <w:lvl w:ilvl="5" w:tplc="021EA020">
      <w:numFmt w:val="decimal"/>
      <w:lvlText w:val=""/>
      <w:lvlJc w:val="left"/>
    </w:lvl>
    <w:lvl w:ilvl="6" w:tplc="5A829556">
      <w:numFmt w:val="decimal"/>
      <w:lvlText w:val=""/>
      <w:lvlJc w:val="left"/>
    </w:lvl>
    <w:lvl w:ilvl="7" w:tplc="AD50538C">
      <w:numFmt w:val="decimal"/>
      <w:lvlText w:val=""/>
      <w:lvlJc w:val="left"/>
    </w:lvl>
    <w:lvl w:ilvl="8" w:tplc="9BD8503E">
      <w:numFmt w:val="decimal"/>
      <w:lvlText w:val=""/>
      <w:lvlJc w:val="left"/>
    </w:lvl>
  </w:abstractNum>
  <w:num w:numId="1" w16cid:durableId="1288853079">
    <w:abstractNumId w:val="0"/>
    <w:lvlOverride w:ilvl="0">
      <w:startOverride w:val="1"/>
    </w:lvlOverride>
  </w:num>
  <w:num w:numId="2" w16cid:durableId="3280202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F56"/>
    <w:rsid w:val="00002516"/>
    <w:rsid w:val="00005B52"/>
    <w:rsid w:val="000125D7"/>
    <w:rsid w:val="00015545"/>
    <w:rsid w:val="000215F1"/>
    <w:rsid w:val="00086646"/>
    <w:rsid w:val="000C00CE"/>
    <w:rsid w:val="000D4891"/>
    <w:rsid w:val="00105DAC"/>
    <w:rsid w:val="00130B4C"/>
    <w:rsid w:val="001870F3"/>
    <w:rsid w:val="00187D8F"/>
    <w:rsid w:val="001C6061"/>
    <w:rsid w:val="002030B0"/>
    <w:rsid w:val="00226216"/>
    <w:rsid w:val="002D4F9C"/>
    <w:rsid w:val="002D72A6"/>
    <w:rsid w:val="00350BD6"/>
    <w:rsid w:val="00371BE1"/>
    <w:rsid w:val="003B292E"/>
    <w:rsid w:val="003D3833"/>
    <w:rsid w:val="003D5FC1"/>
    <w:rsid w:val="003D71D9"/>
    <w:rsid w:val="003F5162"/>
    <w:rsid w:val="0041084B"/>
    <w:rsid w:val="00410C32"/>
    <w:rsid w:val="00432EB8"/>
    <w:rsid w:val="00455567"/>
    <w:rsid w:val="004647C1"/>
    <w:rsid w:val="00473D49"/>
    <w:rsid w:val="00482B40"/>
    <w:rsid w:val="004E6622"/>
    <w:rsid w:val="00511ADF"/>
    <w:rsid w:val="00535AED"/>
    <w:rsid w:val="00544CDF"/>
    <w:rsid w:val="00554E4D"/>
    <w:rsid w:val="00576E4E"/>
    <w:rsid w:val="005B428C"/>
    <w:rsid w:val="005D6A49"/>
    <w:rsid w:val="005E4BB8"/>
    <w:rsid w:val="00615A65"/>
    <w:rsid w:val="00625B9C"/>
    <w:rsid w:val="00652E53"/>
    <w:rsid w:val="00686562"/>
    <w:rsid w:val="006B39AD"/>
    <w:rsid w:val="006C4E48"/>
    <w:rsid w:val="006C6907"/>
    <w:rsid w:val="006F4A1F"/>
    <w:rsid w:val="006F618F"/>
    <w:rsid w:val="007049CF"/>
    <w:rsid w:val="00751169"/>
    <w:rsid w:val="00755091"/>
    <w:rsid w:val="00770A50"/>
    <w:rsid w:val="00771FE5"/>
    <w:rsid w:val="007753C5"/>
    <w:rsid w:val="00777B35"/>
    <w:rsid w:val="007A6180"/>
    <w:rsid w:val="007A7BEC"/>
    <w:rsid w:val="007C0E55"/>
    <w:rsid w:val="007E0ECC"/>
    <w:rsid w:val="007F1CEF"/>
    <w:rsid w:val="008014FE"/>
    <w:rsid w:val="00807673"/>
    <w:rsid w:val="008140E7"/>
    <w:rsid w:val="008146CF"/>
    <w:rsid w:val="00836F56"/>
    <w:rsid w:val="00850E41"/>
    <w:rsid w:val="008729AD"/>
    <w:rsid w:val="008C272A"/>
    <w:rsid w:val="008E4152"/>
    <w:rsid w:val="009352B5"/>
    <w:rsid w:val="00955A8F"/>
    <w:rsid w:val="0099219A"/>
    <w:rsid w:val="009A6B23"/>
    <w:rsid w:val="009B3D05"/>
    <w:rsid w:val="009B5812"/>
    <w:rsid w:val="009C338C"/>
    <w:rsid w:val="009F2CD6"/>
    <w:rsid w:val="009F5841"/>
    <w:rsid w:val="00A0685B"/>
    <w:rsid w:val="00A429D8"/>
    <w:rsid w:val="00A46A2B"/>
    <w:rsid w:val="00A5542A"/>
    <w:rsid w:val="00A634F2"/>
    <w:rsid w:val="00A72B3E"/>
    <w:rsid w:val="00A76A58"/>
    <w:rsid w:val="00A824B3"/>
    <w:rsid w:val="00AA6713"/>
    <w:rsid w:val="00AC000E"/>
    <w:rsid w:val="00AC333A"/>
    <w:rsid w:val="00B44F96"/>
    <w:rsid w:val="00B7434D"/>
    <w:rsid w:val="00B90177"/>
    <w:rsid w:val="00B90733"/>
    <w:rsid w:val="00B91DB0"/>
    <w:rsid w:val="00BC6FB0"/>
    <w:rsid w:val="00C13A45"/>
    <w:rsid w:val="00C17630"/>
    <w:rsid w:val="00C3244B"/>
    <w:rsid w:val="00C349ED"/>
    <w:rsid w:val="00C6107D"/>
    <w:rsid w:val="00CE6FDA"/>
    <w:rsid w:val="00CF2ADE"/>
    <w:rsid w:val="00D03F86"/>
    <w:rsid w:val="00D209DB"/>
    <w:rsid w:val="00D817F4"/>
    <w:rsid w:val="00D96DD2"/>
    <w:rsid w:val="00DB0A62"/>
    <w:rsid w:val="00DC48E6"/>
    <w:rsid w:val="00DC573D"/>
    <w:rsid w:val="00DF4E3F"/>
    <w:rsid w:val="00E32BAE"/>
    <w:rsid w:val="00E55C84"/>
    <w:rsid w:val="00E97A5B"/>
    <w:rsid w:val="00EA31CB"/>
    <w:rsid w:val="00EA51E4"/>
    <w:rsid w:val="00EB3677"/>
    <w:rsid w:val="00F211D3"/>
    <w:rsid w:val="00F226F0"/>
    <w:rsid w:val="00F268C3"/>
    <w:rsid w:val="00F520EC"/>
    <w:rsid w:val="00F7404D"/>
    <w:rsid w:val="00F94FAE"/>
    <w:rsid w:val="00FA4171"/>
    <w:rsid w:val="00FA523F"/>
    <w:rsid w:val="00FB24C7"/>
    <w:rsid w:val="00FD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A1C91"/>
  <w15:docId w15:val="{9D2A8F19-6FA6-49DF-A11E-23C62E62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49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49ED"/>
  </w:style>
  <w:style w:type="paragraph" w:styleId="Footer">
    <w:name w:val="footer"/>
    <w:basedOn w:val="Normal"/>
    <w:link w:val="FooterChar"/>
    <w:uiPriority w:val="99"/>
    <w:unhideWhenUsed/>
    <w:rsid w:val="00C349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4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768</Words>
  <Characters>3542</Characters>
  <Application>Microsoft Office Word</Application>
  <DocSecurity>0</DocSecurity>
  <Lines>229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Nguyên Phạm</cp:lastModifiedBy>
  <cp:revision>53</cp:revision>
  <dcterms:created xsi:type="dcterms:W3CDTF">2026-03-10T04:32:00Z</dcterms:created>
  <dcterms:modified xsi:type="dcterms:W3CDTF">2026-03-23T02:03:00Z</dcterms:modified>
</cp:coreProperties>
</file>