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F4E79"/>
          <w:sz w:val="128"/>
          <w:szCs w:val="128"/>
        </w:rPr>
        <w:t xml:space="preserve">SPMS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Staff &amp; Project Management System</w:t>
      </w:r>
    </w:p>
    <w:p>
      <w:pPr>
        <w:pBdr>
          <w:bottom w:val="single" w:color="2E75B6" w:sz="10" w:space="1"/>
        </w:pBdr>
        <w:spacing w:before="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COMPLETE FREE Cloud Deployment Guide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100% Free  ·  No Credit Card  ·  Step-by-Step  ·  For Beginners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Forever?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Aiven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 Yes (sleeps after 15 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Keeps backend awake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 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(HTML/CSS/JS)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 Yes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Deployment order:  Aiven  →  Render  →  UptimeRobot  →  Netlify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Before You Start — Accounts &amp; Tools Needed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Accounts You Need to Create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accounts on all four platforms before starting. All are free, no credit card required.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Sign-up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aiven.io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→ Use GitHub or Google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→ Use GitHub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uptimerobot.com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→ Email + password is fine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→ Use GitHub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if you don't have one already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2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and Netlify both connect to your GitHub — so sign up to GitHub first,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sign up to Render and Netlify using the 'Continue with GitHub' option.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makes deployment much easier — you just push code and it deploys automatically.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Tools You Need on Your Computer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your code to GitHub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git-scm.com (free download)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your files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installed per your readme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 + Maven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the Spring Boot JAR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installed per your readme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Workbench or DBeaver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schema into Aiven cloud DB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dbeaver.io (free) — recommended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Your Project Folder Structure (what you currently have)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Make sure you can see all these files before starting: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spms/                          ← your main project folder (pom.xml is here)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pom.xml                    ← Maven build file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mvnw / mvnw.cmd            ← Maven wrapper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src/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└── main/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├── java/project/spms/spms/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├── config/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│   ├── CorsConfig.java      ← NEEDS CHANGES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│   └── SecurityConfig.java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├── controller/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├── entity/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├── repository/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│   └── service/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└── resources/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    └── application.properties   ← NEEDS CHANGES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schema.sql                 ← your database schema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└── frontend/                  ← OR wherever your HTML files are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├── index.html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├── script.js              ← NEEDS CHANGES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└── styles.css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thick" w:color="C55A11" w:sz="20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index.html, script.js, and styles.css might be at a different location.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where they are on your computer. They do NOT need to be inside the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spms/src folder — they can be in a separate folder anywhere.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Tier 3 — Deploy MySQL Database on Aiven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Aiven gives you a real MySQL database in the cloud, completely free, forever. This is your database tier.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Create the Aiven MySQL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Go to aiven.io and sign up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your browser → go to aiven.io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'Get Started Free' → Sign up with Google or GitHub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your email if prompted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 new MySQL service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login, click '+ Create Service'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'MySQL' from the list of services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FREE plan (look for the plan labeled 'Hobbyist' or '$0/month')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any cloud region close to you (e.g. Google Cloud → asia-south1 for India)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 it a name like:  spms-database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Service'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1–3 minutes for it to say 'Running'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Get your connection details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on your spms-database service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the 'Overview' tab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see a 'Connection Information' box — note down ALL of these: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Info → Host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mysql-xxxx.aivencloud.com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Info → 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 (NOT 3306 — Aiven uses custom ports)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Info → Database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Info →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avnadmin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Info → Password (click eye icon)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your-password-here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CA Cert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Info → CA Certificate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this file → save as ca.pem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"/>
              <w:left w:val="thick" w:color="922B21" w:sz="20"/>
              <w:bottom w:val="single" w:color="922B21" w:sz="1"/>
              <w:right w:val="single" w:color="922B21" w:sz="1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🔴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Aiven uses SSL for all connections and a non-standard port (NOT 3306).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MUST download the CA Certificate file from Aiven. Click 'Download CA cert'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save the file somewhere safe on your computer (e.g. Desktop/ca.pem).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need it to connect with DBeaver and to configure Spring Boot.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Import Your Schema into Aiven using DBeaver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DBeaver is a free database tool. Download it from dbeaver.io if you don't have 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DBeaver and create a new connection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DBeaver → File → New Database Connection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'MySQL' → Click Next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the Aiven connection details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Host:   paste your Aiven HOST value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Port:          paste your Aiven PORT value (e.g. 12345)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Database:      defaultdb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Username:      avnadmin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Password:      your Aiven password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Configure SSL (very important for Aiven)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DBeaver connection window → click the 'SSL' tab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'Use SSL' checkbox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'Require SSL' checkbox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 Certificate: click the folder icon → select the ca.pem file you downloaded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'Test Connection' → should say 'Connected'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'Finish'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Import your schema.sql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DBeaver left panel, right-click on 'defaultdb'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'Tools' → 'Execute Script'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select your schema.sql file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'Start' → wait for it to complete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'defaultdb' → 'Tables' to verify all 12 tables are created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thick" w:color="1A5C38" w:sz="20"/>
              <w:bottom w:val="single" w:color="1A5C38" w:sz="1"/>
              <w:right w:val="single" w:color="1A5C38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importing, verify the data: right-click the 'users' table → View Data.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27 rows. If the tables exist but have no data, your schema.sql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might not include seed INSERT statements — check the schema.sql file.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Code Changes — 4 Files to Edit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deploying the backend, you must make changes to 4 files. Here is exactly what to change in each file.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of Change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src/main/resources/application.properties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DB credentials with environment variables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src/main/java/.../config/CorsConfig.java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frontend URL from environment variable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  (NEW FILE — create this)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Tells Render how to run your 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frontend/script.js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API_BASE to your Render backend URL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Change #1 — application.properties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B2C6F"/>
                <w:sz w:val="21"/>
                <w:szCs w:val="21"/>
              </w:rPr>
              <w:t xml:space="preserve">📁  spms/src/main/resources/application.properties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Already exists — open and replace the ENTIRE contents with the code below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the file in VS Code. SELECT ALL text (Ctrl+A) and DELETE it. Then paste this: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Server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server.port=${PORT:9090}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Aiven MySQL Database ────────────────────────────────────────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These ${VARIABLE} values are set as environment variables on Render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When running locally, replace the values after the colon as defaults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spring.datasource.url=jdbc:mysql://${DB_HOST}:${DB_PORT}/${DB_NAME}?useSSL=true&amp;requireSSL=true&amp;verifyServerCertificate=false&amp;allowPublicKeyRetrieval=true&amp;serverTimezone=UTC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spring.datasource.username=${DB_USER}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spring.datasource.password=${DB_PASS}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spring.datasource.driver-class-name=com.mysql.cj.jdbc.Driver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JPA / Hibernate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spring.jpa.hibernate.ddl-auto=validate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spring.jpa.show-sql=false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spring.jpa.properties.hibernate.dialect=org.hibernate.dialect.MySQLDialect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spring.jpa.properties.hibernate.format_sql=true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Jackson JSON 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spring.jackson.deserialization.fail-on-unknown-properties=false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spring.jackson.default-property-inclusion=non_null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spring.jackson.property-naming-strategy=SNAKE_CASE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File Upload 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spring.servlet.multipart.max-file-size=50MB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spring.servlet.multipart.max-request-size=50MB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spms.upload.path=./uploads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Session &amp; Logging 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server.servlet.session.timeout=60m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logging.level.project.spms=INFO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2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verifyServerCertificate=false avoids needing to bundle the CA cert file inside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JAR. Aiven still encrypts the connection with SSL — this just skips cert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which is fine for a student/demo project.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Change #2 — CorsConfig.java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B2C6F"/>
                <w:sz w:val="21"/>
                <w:szCs w:val="21"/>
              </w:rPr>
              <w:t xml:space="preserve">📁  spms/src/main/java/project/spms/spms/config/CorsConfig.java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Already exists — replace the ENTIRE file contents with the code below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this file in VS Code. SELECT ALL (Ctrl+A), DELETE, paste this: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package project.spms.spms.config;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import org.springframework.beans.factory.annotation.Value;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import org.springframework.context.annotation.Configuration;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import org.springframework.web.servlet.config.annotation.*;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@Configuration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public class CorsConfig implements WebMvcConfigurer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Reads from FRONTEND_URL environment variable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// Falls back to * (allow all) if not set — useful for local testing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@Value("${FRONTEND_URL:*}")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private String frontendUrl;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@Override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public void addCorsMappings(CorsRegistry registry)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    registry.addMapping("/api/**")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            .allowedOrigins(frontendUrl)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            .allowedMethods("GET", "POST", "PUT", "DELETE", "OPTIONS")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            .allowedHeaders("*")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            .maxAge(3600);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}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thick" w:color="1A5C38" w:sz="20"/>
              <w:bottom w:val="single" w:color="1A5C38" w:sz="1"/>
              <w:right w:val="single" w:color="1A5C38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now, leave FRONTEND_URL unset — the app will use * (allow all origins).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you deploy the frontend on Netlify and get your Netlify URL,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back and set FRONTEND_URL in your Render environment variables.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Change #3 — Dockerfile  (CREATE THIS NEW FILE)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B2C6F"/>
                <w:sz w:val="21"/>
                <w:szCs w:val="21"/>
              </w:rPr>
              <w:t xml:space="preserve">📁  spms/Dockerfile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NEW FILE — create this file in the ROOT of your project (same folder as pom.xml)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VS Code: right-click the spms folder (where pom.xml is) → New File → name it exactly:  Dockerfile  (no extension, capital 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Paste this content into the new Dockerfile: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1: Build the Spring Boot JAR using Maven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FROM maven:3.9.6-eclipse-temurin-21 AS build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WORKDIR /app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COPY pom.xml 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COPY src ./src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RUN mvn clean package -DskipTests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2: Run the JAR using a slim Java image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FROM eclipse-temurin:21-jre-jammy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WORKDIR /app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COPY --from=build /app/target/*.jar app.jar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EXPOSE 9090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ENTRYPOINT ["java", "-jar", "app.jar"]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2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Dockerfile does TWO things in one: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Stage 1 (build):  downloads Maven + Java, copies your source code, builds the JAR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Stage 2 (run):    copies only the JAR into a small Java image and runs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will automatically detect this Dockerfile and use it to build and run your app.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After creating, your project root should look like: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spms/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Dockerfile          ← NEW FILE you just created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pom.xml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mvnw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mvnw.cmd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├── src/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└── main/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│       └── ...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└── schema.sql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Change #4 — script.js  (AFTER getting your Render URL)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B2C6F"/>
                <w:sz w:val="21"/>
                <w:szCs w:val="21"/>
              </w:rPr>
              <w:t xml:space="preserve">📁  frontend/script.js  (or wherever your script.js is)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Edit AFTER you deploy the backend on Render in Section 4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script.js in VS Code. Search (Ctrl+F) for:  API_BASE  or  localhost:9090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Find a line that looks like one of these: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It might look like one of these — find whichever one exists in your file: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const API_BASE = 'http://localhost:9090/api';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const BASE_URL = 'http://localhost:9090/api';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const API_URL  = 'http://localhost:9090';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Change it to your Render URL (you will get this URL in Section 4):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AFTER — replace with your actual Render URL: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const API_BASE = 'https://spms-backend.onrender.com/api';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//                ↑ replace 'spms-backend' with your actual Render service name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thick" w:color="C55A11" w:sz="20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do this step yet. You don't have your Render URL until after Section 4.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back to this step once Render gives you the backend URL.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LAST code change before deploying the frontend.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Push Your Code to GitHub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Render deploys from GitHub. You need to push your backend code to a GitHub repository.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Create GitHub Repository for Backend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 new repo on GitHub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github.com → click the '+' icon top right → New repository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name:  spms-backend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to Public (or Private — both work with Render free tier)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check 'Add README' or any other option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repository'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the repository URL shown (e.g. https://github.com/YourName/spms-backend.git)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terminal in your spms project folder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VS Code: open the spms folder (where pom.xml and Dockerfile are)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 Ctrl + `  to open the VS Code terminal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OR: right-click the spms folder in File Explorer → Open in Terminal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Initialize git and push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these commands ONE BY ONE in the terminal: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1. Initialize git (only needed if you haven't done this before)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init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2. Create a .gitignore file to avoid uploading unnecessary files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echo 'target/' &gt;&gt; .gitignore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echo '.idea/' &gt;&gt; .gitignore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echo '*.class' &gt;&gt; .gitignore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echo 'uploads/' &gt;&gt; .gitignore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3. Stage all files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add 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4. Create first commit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commit -m "Initial commit — ready for Render deployment"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5. Rename branch to main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branch -M main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6. Connect to your GitHub repo (paste YOUR repo URL here)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remote add origin https://github.com/YourName/spms-backend.git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7. Push to GitHub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push -u origin main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Verify on GitHub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github.com/YourName/spms-backend in your browser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your files including:  Dockerfile, pom.xml, src/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can see Dockerfile at the top level — you are ready for Render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thick" w:color="1A5C38" w:sz="20"/>
              <w:bottom w:val="single" w:color="1A5C38" w:sz="1"/>
              <w:right w:val="single" w:color="1A5C38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'git push' asks for credentials, use your GitHub username and a Personal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(not your password). Generate one at: GitHub → Settings →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settings → Personal access tokens → Generate new token (classic)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'repo' scope → Generate → copy and use it as your password.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Tier 2 — Deploy Spring Boot Backend on Render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Create the Render Web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Log in to Render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render.com → Sign In with GitHub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 new Web Service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→ click 'New +' button → select 'Web Service'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'Build and deploy from a Git repository'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'Connect' next to your spms-backend repository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don't see it: click 'Configure account' → allow Render access to your repos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Configure the service settings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in these settings exactly: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spms-backend  (or any name you like)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closest to you (e.g. Singapore for India)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 ← IMPORTANT: select Docker, not Node or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./Dockerfile  (leave as 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 ← make sure this is selected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Add Environment Variables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down to 'Environment Variables' section → click 'Add Environment Variable'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each of these one by one (use the exact names shown in the KEY column):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(type exactly as shown)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(paste your Aiven values)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Aiven host, e.g. mysql-xxxx.aivencloud.com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Aiven port, e.g. 12345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avnadmin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Aiven 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 (asterisk — we will update this after Netlify)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Deploy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to the bottom → click 'Create Web Service'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starts building your Docker image — this takes 5-10 minutes on first deploy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watch the build logs in real time on the screen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you see 'Your service is live 🎉' — deployment is successful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Note your Render URL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top of your Render service page you will see a URL like: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https://spms-backend.onrender.com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this URL — you need it for script.js (Change #4) and for UptimeRobot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Verify Backend is Working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your browser and visit this URL (replace with your actual Render URL):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https://spms-backend.onrender.com/api/system/health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should see a JSON response like: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"success": true,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"message": "OK",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"data":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"status": "UP",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"database": "OK",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"totalUsers": 27,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"totalProjects": 10,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  "version": "3.0.0"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}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 see this — your backend and database are both working perfectly.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with status: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is working — proceed to next step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error / 500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Render logs — likely a DB env variable typo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reach 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still starting — wait 2 more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UP but totalUsers: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imported but seed data missing from schema.sql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View Render Logs (for troubleshooting)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something is not working: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 Dashboard → click your spms-backend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'Logs' tab on the left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 for red ERROR lines — they tell you exactly what went wrong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Most common errors: wrong DB_HOST, wrong DB_PORT, or DB connection refused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Keep Backend Awake with UptimeRobot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Render's free tier puts your backend to sleep after 15 minutes of no traffic. UptimeRobot pings it every 5 minutes for free, keeping it always awake.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Sign up for UptimeRobot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uptimerobot.com → click 'Register for FREE'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up with email and password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your email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Add a new monitor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→ click '+ Add New Monitor'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Type: HTTP(s)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Friendly Name:  SPMS Backend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URL:  https://spms-backend.onrender.com/api/system/health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(use YOUR actual Render URL here)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Interval:  5 minutes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'Create Monitor'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Confirm it's working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5 minutes you will see a green 'Up' status on UptimeRobot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means it successfully reached your backend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backend will now stay awake 24/7 as long as UptimeRobot is running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thick" w:color="1A5C38" w:sz="20"/>
              <w:bottom w:val="single" w:color="1A5C38" w:sz="1"/>
              <w:right w:val="single" w:color="1A5C38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also sends you an email alert if your backend goes down.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useful to know if Render has any issues.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Update script.js with Your Render URL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Now that you have your Render URL, go back and make Change #4 from Section 3: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script.js in VS Code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file (index.html, script.js, styles.css are together — wherever they are)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script.js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Find and replace the API URL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Ctrl+H  (Find and Replace)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Find:     http://localhost:9090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Replace:  https://spms-backend.onrender.com   (your actual Render URL without /api)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'Replace All'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the file (Ctrl+S)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Double-check: search for 'localhost' in script.js — there should be ZERO remaining occurrences.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Test locally (optional but recommended)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index.html in your browser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 DevTools (F12) → Console tab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to log in — API calls should now go to Render instead of localhost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be able to log in and see real data from Aiven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Tier 1 — Deploy Frontend on Netlify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Your frontend is just static files (HTML, CSS, JS). Netlify hosts them for free globally.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Option A — Drag and Drop (Easiest, no GitHub needed)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Go to Netlify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netlify.com → log in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the dashboard you will see a big box that says 'Drag and drop your site folder here'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Drag your frontend folder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folder that contains:  index.html, script.js, styles.css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the ENTIRE FOLDER (not individual files) into the Netlify drop zone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 uploads and deploys instantly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Get your Netlify URL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 gives you a URL like:  https://random-name-12345.netlify.app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it to verify — your login page should appear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rename this URL: Site Settings → Domain Management → rename site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Option B — Deploy via GitHub (Best for future updates)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this if you want to update the frontend easily — just push to GitHub and Netlify auto-redeploys.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 separate GitHub repo for frontend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github.com → '+' → New repository → name it:  spms-frontend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it (no README)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Push your frontend files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 in your frontend folder (where index.html is)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these commands: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init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add .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commit -m "Initial frontend commit"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branch -M main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remote add origin https://github.com/YourName/spms-frontend.git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git push -u origin main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Connect to Netlify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 Dashboard → Add New Site → Import from Git → Connect to GitHub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spms-frontend repository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command:  (leave BLANK — no build needed for plain HTML)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directory:  .  (just a single dot, meaning the root folder)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'Deploy Site'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Get your Netlify URL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 deploys in 30 seconds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site URL appears at the top (e.g. https://spms-app.netlify.app)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it — your login page should load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Update FRONTEND_URL on Render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Now that you have your Netlify URL, go back to Render and update the environment variable: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Update Render environment variable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render.com → your spms-backend service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'Environment' in the left sidebar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FRONTEND_URL → click the edit pencil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value from  *  to your Netlify URL: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e.g.  https://spms-app.netlify.app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'Save Changes'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will automatically redeploy — wait 2-3 minutes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38" w:sz="1"/>
              <w:left w:val="thick" w:color="1A5C38" w:sz="20"/>
              <w:bottom w:val="single" w:color="1A5C38" w:sz="1"/>
              <w:right w:val="single" w:color="1A5C38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💡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FRONTEND_URL must exactly match your Netlify URL.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trailing slash. With https://. Exactly as it appears in the browser.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FRONTEND_URL = CORS errors = login will fail.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Final Testing — Check Everything Works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your Netlify URL and test each of these in order: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Netlify URL in browser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 appears with correct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admin, Password: password, Role: 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loads with project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Username: employee, Password: password, Role: Employee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dashboard 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projects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'My Projects' or 'Projects'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projects from Aiven DB appear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any project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Team, comments, files all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bell icon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 from DB appear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 /api/system/health 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shows database: OK, totalUsers: 27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If Login Fails — CORS Error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browser DevTools (F12) → Console tab. If you see: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E1E1E" w:val="clear"/>
        <w:spacing w:before="6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Access to fetch at 'https://spms-backend.onrender.com/...' from origin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C8C8C8"/>
          <w:sz w:val="19"/>
          <w:szCs w:val="19"/>
        </w:rPr>
        <w:t xml:space="preserve">'https://spms-app.netlify.app' has been blocked by CORS policy</w:t>
      </w:r>
    </w:p>
    <w:p>
      <w:pPr>
        <w:shd w:fill="1E1E1E" w:val="clear"/>
        <w:spacing w:before="0"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Fix: Go to Render → Environment → check FRONTEND_URL is set to your exact Netlify URL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If Login Fails — Cannot Reach Backend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Check in this order: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Visit https://spms-backend.onrender.com/api/system/health directly in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you see an error — check Render logs for the real reason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it shows 'Application failed to start' — a DB env variable is wrong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Double-check DB_HOST, DB_PORT, DB_USER, DB_PASS in Render Environment settings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Backend Takes 30-60 Seconds to Respond First Time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normal on Render's free tier if it went to sleep. UptimeRobot prevents this for regular traffic. For your first test, just wait 60 seconds after visiting the URL.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4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280"/>
              <w:bottom w:type="dxa" w:w="1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0"/>
                <w:szCs w:val="20"/>
              </w:rPr>
              <w:t xml:space="preserve">Complete Summary — What You Did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400"/>
        <w:gridCol w:w="1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deployed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Aiven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database with all 12 tables and 27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application.properties updated for env vars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CorsConfig.java updated for dynamic frontend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 created for Render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code pushed to spms-backend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backend deployed via Docker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kept awake with 5-min pings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script.js updated with Render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code pushed to spms-frontend repo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HTML/CSS/JS deployed globally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 updated to Netlify 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Your Live URLs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(share this with anyone)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https://spms-app.netlify.app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https://spms-backend.onrender.com/api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https://spms-backend.onrender.com/api/system/health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Aiven cloud — not publicly accessible (good for security)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Making Future Updates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you change code in the future: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update the backend (Java code):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your changes in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Run:  git add .  →  git commit -m "description"  →  git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Render auto-detects the push and redeploys — takes about 5 minutes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update the frontend (HTML/CSS/JS) — if using GitHub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your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Run:  git add .  →  git commit -m "description"  →  git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Netlify auto-redeploys in 30 seconds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update the frontend — if using drag-and-drop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Netlify → your site → Deploys tab → drag new folder to deploy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40"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SPMS Free Cloud Deployment Guide  ·  Aiven + Render + UptimeRobot + Netlify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All platforms are 100% free with no credit card required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‒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2026-03-09T06:57:55.896Z</dcterms:created>
  <dcterms:modified xsi:type="dcterms:W3CDTF">2026-03-09T06:57:55.897Z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