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DA72C" w14:textId="77777777" w:rsidR="00B91D8B" w:rsidRDefault="00982759">
      <w:r>
        <w:t>HTML:</w:t>
      </w:r>
    </w:p>
    <w:p w14:paraId="01E3291E" w14:textId="362EA32E" w:rsidR="00982759" w:rsidRDefault="00982759">
      <w:r>
        <w:t xml:space="preserve">A variety of tags: p, ul, ol, </w:t>
      </w:r>
      <w:r w:rsidR="00CA6916">
        <w:t>link (with target)</w:t>
      </w:r>
    </w:p>
    <w:p w14:paraId="7F6B56BC" w14:textId="47B5B269" w:rsidR="00A10B7F" w:rsidRDefault="00A10B7F" w:rsidP="00A10B7F">
      <w:r>
        <w:t>Entity reference: &amp;nbsp; &amp;copy;</w:t>
      </w:r>
      <w:r w:rsidR="007A407B">
        <w:t xml:space="preserve"> &amp;quot;</w:t>
      </w:r>
    </w:p>
    <w:p w14:paraId="143CE6B4" w14:textId="77777777" w:rsidR="00A10B7F" w:rsidRDefault="00A10B7F"/>
    <w:p w14:paraId="38D7570D" w14:textId="77777777" w:rsidR="00AC7391" w:rsidRDefault="00AC7391">
      <w:r>
        <w:t xml:space="preserve">CSS: </w:t>
      </w:r>
    </w:p>
    <w:p w14:paraId="4E7C8E70" w14:textId="57D96C2E" w:rsidR="004E270D" w:rsidRDefault="00AC7391">
      <w:r>
        <w:t>Responsive design</w:t>
      </w:r>
      <w:r w:rsidR="009A3C86">
        <w:t xml:space="preserve"> (force other devices not zooming out)</w:t>
      </w:r>
    </w:p>
    <w:p w14:paraId="6EDD6678" w14:textId="77777777" w:rsidR="00A65AC5" w:rsidRDefault="00A65AC5"/>
    <w:p w14:paraId="275919BA" w14:textId="65002CE8" w:rsidR="00A65AC5" w:rsidRDefault="00A65AC5">
      <w:r>
        <w:t>SVG:</w:t>
      </w:r>
    </w:p>
    <w:p w14:paraId="52C79A1F" w14:textId="4E7068EF" w:rsidR="00A65AC5" w:rsidRDefault="00A65AC5">
      <w:r>
        <w:t>Moving text at header</w:t>
      </w:r>
      <w:bookmarkStart w:id="0" w:name="_GoBack"/>
      <w:bookmarkEnd w:id="0"/>
    </w:p>
    <w:p w14:paraId="5260C205" w14:textId="77777777" w:rsidR="00A65AC5" w:rsidRDefault="00A65AC5"/>
    <w:p w14:paraId="42F9AB7C" w14:textId="77777777" w:rsidR="00982759" w:rsidRDefault="00982759">
      <w:r>
        <w:t>Trivia:</w:t>
      </w:r>
    </w:p>
    <w:p w14:paraId="1D004EF9" w14:textId="24332574" w:rsidR="00982759" w:rsidRDefault="00E608AA">
      <w:r>
        <w:t>Images were created using Sketch Book and Gimp</w:t>
      </w:r>
    </w:p>
    <w:sectPr w:rsidR="00982759" w:rsidSect="00B91D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89"/>
    <w:rsid w:val="00134C80"/>
    <w:rsid w:val="004E0E89"/>
    <w:rsid w:val="004E270D"/>
    <w:rsid w:val="007030E2"/>
    <w:rsid w:val="007A407B"/>
    <w:rsid w:val="00982759"/>
    <w:rsid w:val="009A3C86"/>
    <w:rsid w:val="00A10B7F"/>
    <w:rsid w:val="00A65AC5"/>
    <w:rsid w:val="00AC7391"/>
    <w:rsid w:val="00B91D8B"/>
    <w:rsid w:val="00CA6916"/>
    <w:rsid w:val="00DB029C"/>
    <w:rsid w:val="00E6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61BA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34C80"/>
    <w:rPr>
      <w:b/>
      <w:bCs/>
      <w:smallCaps/>
      <w:spacing w:val="5"/>
      <w:sz w:val="32"/>
    </w:rPr>
  </w:style>
  <w:style w:type="character" w:styleId="Strong">
    <w:name w:val="Strong"/>
    <w:basedOn w:val="DefaultParagraphFont"/>
    <w:uiPriority w:val="22"/>
    <w:qFormat/>
    <w:rsid w:val="00134C80"/>
    <w:rPr>
      <w:rFonts w:ascii="Times New Roman" w:hAnsi="Times New Roman"/>
      <w:b/>
      <w:bCs/>
      <w:i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34C80"/>
    <w:rPr>
      <w:b/>
      <w:bCs/>
      <w:smallCaps/>
      <w:spacing w:val="5"/>
      <w:sz w:val="32"/>
    </w:rPr>
  </w:style>
  <w:style w:type="character" w:styleId="Strong">
    <w:name w:val="Strong"/>
    <w:basedOn w:val="DefaultParagraphFont"/>
    <w:uiPriority w:val="22"/>
    <w:qFormat/>
    <w:rsid w:val="00134C80"/>
    <w:rPr>
      <w:rFonts w:ascii="Times New Roman" w:hAnsi="Times New Roman"/>
      <w:b/>
      <w:bCs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Ngoc Bich Nguyen</dc:creator>
  <cp:keywords/>
  <dc:description/>
  <cp:lastModifiedBy>Phan Ngoc Bich Nguyen</cp:lastModifiedBy>
  <cp:revision>11</cp:revision>
  <dcterms:created xsi:type="dcterms:W3CDTF">2016-05-22T04:53:00Z</dcterms:created>
  <dcterms:modified xsi:type="dcterms:W3CDTF">2016-05-22T11:50:00Z</dcterms:modified>
</cp:coreProperties>
</file>