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F46" w:rsidRPr="00530F46" w:rsidRDefault="00530F46" w:rsidP="00530F4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530F46">
        <w:rPr>
          <w:rFonts w:ascii="Times New Roman" w:hAnsi="Times New Roman" w:cs="Times New Roman"/>
          <w:b/>
          <w:sz w:val="24"/>
          <w:szCs w:val="24"/>
          <w:u w:val="single"/>
        </w:rPr>
        <w:t>Java Code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WFCBookingSystem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>    // Initialize global variables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[][]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lessonBookings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[8][8];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String[][]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lessonTypes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= new String[8][8];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lessonPrices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= { 20, 25, 30, 35 }; // Prices for each fitness type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String[]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fitnessTypes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= { "Spin", "Yoga", "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Bodysculpt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", "Zumba" }; // Fitness types offered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totalIncome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= { 0, 0, 0, 0 };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[]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numCustomers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[8];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double[]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avgRatings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= new double[8];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>    // Main function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"Welcome to the Weekend Fitness Club booking system!");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>        // Initialize timetable with lessons and prices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initializeTimetable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>        // Run booking system until user chooses to exit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running = true;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(running) {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choice =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displayMenu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(choice) {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1: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bookLesson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2: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changeOrCancelBooking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bookLesson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4: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monthlyLessonReport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5: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monthlyChampionReport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6: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"Thank you for using the Weekend Fitness Club booking system!");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running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"Invalid choice. Please enter a number from 1-6.");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static void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monthlyChampionReport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static void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monthlyLessonReport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static void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changeOrCancelBooking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static void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bookLesson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>    // Function to initialize the timetable with lessons and prices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static void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initializeTimetable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Random rand = new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Random(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&lt; 8;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] lessons = new String[8];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] prices = new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[8];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j = 0; j &lt; 4;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fitnessIndex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rand.nextInt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(4);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lessons[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j*2] =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fitnessTypes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fitnessIndex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] + " " + (j+1) + " (9:00-10:00)";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lessons[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j*2+1] =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fitnessTypes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fitnessIndex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] + " " + (j+1) + " (10:30-11:30)";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prices[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j*2] =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lessonPrices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fitnessIndex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prices[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j*2+1] =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lessonPrices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fitnessIndex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>            }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lessonTypes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] = lessons;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totalIncome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0] += prices[0] + prices[1];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totalIncome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1] += prices[2] + prices[3];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totalIncome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2] += prices[4] + prices[5];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totalIncome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3] += prices[6] + prices[7];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>    // Function to display the main menu and prompt user for choice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static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displayMenu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nPlease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choose from the following options:");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"1. Book a group fitness lesson");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"2. Change/cancel a booking");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"3. Attend a lesson");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"4. Monthly lesson report");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"5. Monthly champion fitness type report");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>"6. Exit");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(Scanner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= new Scanner(System.in)) {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choice = </w:t>
      </w:r>
      <w:proofErr w:type="spellStart"/>
      <w:r w:rsidRPr="00530F46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r w:rsidRPr="00530F4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30F4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 choice;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530F46" w:rsidRPr="00530F46" w:rsidRDefault="00530F46" w:rsidP="00530F4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F46">
        <w:rPr>
          <w:rFonts w:ascii="Times New Roman" w:eastAsia="Times New Roman" w:hAnsi="Times New Roman" w:cs="Times New Roman"/>
          <w:sz w:val="24"/>
          <w:szCs w:val="24"/>
        </w:rPr>
        <w:t xml:space="preserve">}   </w:t>
      </w:r>
      <w:bookmarkEnd w:id="0"/>
    </w:p>
    <w:sectPr w:rsidR="00530F46" w:rsidRPr="0053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46"/>
    <w:rsid w:val="0053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7612"/>
  <w15:chartTrackingRefBased/>
  <w15:docId w15:val="{07AAB050-5EB0-45B8-B93E-BDB1F9CA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2023-03-09T10:48:00Z</dcterms:created>
  <dcterms:modified xsi:type="dcterms:W3CDTF">2023-03-09T10:50:00Z</dcterms:modified>
</cp:coreProperties>
</file>