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858" w:rsidRDefault="00A47098" w:rsidP="00A47098">
      <w:pPr>
        <w:pStyle w:val="Title"/>
        <w:jc w:val="center"/>
        <w:rPr>
          <w:u w:val="single"/>
        </w:rPr>
      </w:pPr>
      <w:r w:rsidRPr="00A47098">
        <w:rPr>
          <w:u w:val="single"/>
        </w:rPr>
        <w:t>Preprocess Dataset</w:t>
      </w:r>
    </w:p>
    <w:p w:rsidR="00A47098" w:rsidRDefault="00A47098" w:rsidP="00A47098"/>
    <w:p w:rsidR="00A47098" w:rsidRDefault="00A47098" w:rsidP="00A47098">
      <w:pPr>
        <w:pStyle w:val="Heading1"/>
      </w:pPr>
      <w:r>
        <w:t>Dataset:</w:t>
      </w:r>
    </w:p>
    <w:p w:rsidR="00A47098" w:rsidRDefault="00A47098" w:rsidP="00A47098">
      <w:pPr>
        <w:pStyle w:val="NoSpacing"/>
      </w:pPr>
      <w:r>
        <w:t xml:space="preserve">For our project we used Remote Access Trojan (RAT) infected PCAP file: </w:t>
      </w:r>
    </w:p>
    <w:p w:rsidR="00A47098" w:rsidRDefault="00A47098" w:rsidP="00A47098">
      <w:pPr>
        <w:pStyle w:val="NoSpacing"/>
        <w:rPr>
          <w:rStyle w:val="Hyperlink"/>
        </w:rPr>
      </w:pPr>
      <w:hyperlink r:id="rId5" w:history="1">
        <w:proofErr w:type="spellStart"/>
        <w:r w:rsidRPr="00067482">
          <w:rPr>
            <w:rStyle w:val="Hyperlink"/>
          </w:rPr>
          <w:t>ratinfe</w:t>
        </w:r>
        <w:r w:rsidRPr="00067482">
          <w:rPr>
            <w:rStyle w:val="Hyperlink"/>
          </w:rPr>
          <w:t>c</w:t>
        </w:r>
        <w:r w:rsidRPr="00067482">
          <w:rPr>
            <w:rStyle w:val="Hyperlink"/>
          </w:rPr>
          <w:t>ted.pcap</w:t>
        </w:r>
        <w:proofErr w:type="spellEnd"/>
      </w:hyperlink>
    </w:p>
    <w:p w:rsidR="00A47098" w:rsidRDefault="00A47098" w:rsidP="00A47098">
      <w:pPr>
        <w:pStyle w:val="NoSpacing"/>
      </w:pPr>
      <w:r w:rsidRPr="00A47098">
        <w:t>For Source location:</w:t>
      </w:r>
      <w:r>
        <w:rPr>
          <w:rStyle w:val="Hyperlink"/>
        </w:rPr>
        <w:t xml:space="preserve"> </w:t>
      </w:r>
      <w:hyperlink r:id="rId6" w:history="1">
        <w:r w:rsidRPr="00A47098">
          <w:rPr>
            <w:rStyle w:val="Hyperlink"/>
          </w:rPr>
          <w:t>Click here</w:t>
        </w:r>
      </w:hyperlink>
    </w:p>
    <w:p w:rsidR="00A47098" w:rsidRDefault="00A47098" w:rsidP="00A47098"/>
    <w:p w:rsidR="00A47098" w:rsidRDefault="00A47098" w:rsidP="00A47098">
      <w:r>
        <w:t xml:space="preserve">This file has the presence of CYBEREXE RAT virus which can only be detected by the presence of the </w:t>
      </w:r>
      <w:proofErr w:type="gramStart"/>
      <w:r>
        <w:t>word ”</w:t>
      </w:r>
      <w:proofErr w:type="gramEnd"/>
      <w:r>
        <w:t xml:space="preserve">ANABILGI” (Meaning: Basic information in Turkish language) in the 5-bytes information area of every packet. Below you can see the image of Wireshark where ANABILGI is present. </w:t>
      </w:r>
    </w:p>
    <w:p w:rsidR="00A47098" w:rsidRDefault="00A47098" w:rsidP="00A47098">
      <w:r>
        <w:rPr>
          <w:noProof/>
        </w:rPr>
        <w:drawing>
          <wp:inline distT="0" distB="0" distL="0" distR="0" wp14:anchorId="1B0560B1" wp14:editId="385B2D8F">
            <wp:extent cx="5943600" cy="2932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098" w:rsidRDefault="00A47098" w:rsidP="00A47098"/>
    <w:p w:rsidR="00CF6450" w:rsidRDefault="00A47098" w:rsidP="00A47098">
      <w:r>
        <w:t xml:space="preserve">Since it is a PCAP file , we used Regular expression in Python to pull of the </w:t>
      </w:r>
      <w:r w:rsidR="00CF6450">
        <w:t>unstructured text into a structured information.</w:t>
      </w:r>
    </w:p>
    <w:p w:rsidR="00CF6450" w:rsidRDefault="00CF6450" w:rsidP="00A47098">
      <w:bookmarkStart w:id="0" w:name="_GoBack"/>
      <w:bookmarkEnd w:id="0"/>
    </w:p>
    <w:p w:rsidR="00A47098" w:rsidRDefault="00CF6450" w:rsidP="00A47098">
      <w:r>
        <w:t xml:space="preserve"> </w:t>
      </w:r>
    </w:p>
    <w:p w:rsidR="00A47098" w:rsidRPr="00A47098" w:rsidRDefault="00A47098" w:rsidP="00A47098"/>
    <w:sectPr w:rsidR="00A47098" w:rsidRPr="00A47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C07D09"/>
    <w:multiLevelType w:val="hybridMultilevel"/>
    <w:tmpl w:val="97E80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098"/>
    <w:rsid w:val="001F49FA"/>
    <w:rsid w:val="0057671A"/>
    <w:rsid w:val="00A47098"/>
    <w:rsid w:val="00CF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607D8-5EA8-437F-92DF-8CF90AA5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70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470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70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470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4709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70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rissanders.org/captures/" TargetMode="External"/><Relationship Id="rId5" Type="http://schemas.openxmlformats.org/officeDocument/2006/relationships/hyperlink" Target="http://www.chrissanders.org/captures/ratinfected.pca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Adithya</dc:creator>
  <cp:keywords/>
  <dc:description/>
  <cp:lastModifiedBy>Sai Adithya</cp:lastModifiedBy>
  <cp:revision>1</cp:revision>
  <dcterms:created xsi:type="dcterms:W3CDTF">2016-03-24T15:04:00Z</dcterms:created>
  <dcterms:modified xsi:type="dcterms:W3CDTF">2016-03-24T15:15:00Z</dcterms:modified>
</cp:coreProperties>
</file>