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95" w:rsidRDefault="00A96297">
      <w:r w:rsidRPr="00A96297">
        <w:t>http://www.cs.cmu.edu/~baraff/papers/sig94.pdf</w:t>
      </w:r>
      <w:bookmarkStart w:id="0" w:name="_GoBack"/>
      <w:bookmarkEnd w:id="0"/>
    </w:p>
    <w:sectPr w:rsidR="00DE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2C"/>
    <w:rsid w:val="00692E13"/>
    <w:rsid w:val="0080262C"/>
    <w:rsid w:val="00803E64"/>
    <w:rsid w:val="00A96297"/>
    <w:rsid w:val="00EE5FB0"/>
    <w:rsid w:val="00F4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5DB75-F438-4AB6-8688-08C3BC2D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pn74870@gmail.com</dc:creator>
  <cp:keywords/>
  <dc:description/>
  <cp:lastModifiedBy>pn74870@gmail.com</cp:lastModifiedBy>
  <cp:revision>2</cp:revision>
  <dcterms:created xsi:type="dcterms:W3CDTF">2016-08-21T23:26:00Z</dcterms:created>
  <dcterms:modified xsi:type="dcterms:W3CDTF">2016-08-21T23:27:00Z</dcterms:modified>
</cp:coreProperties>
</file>