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EX NO 7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QUERYING DATA IN S3 WITH AMAZON ATHENA 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Aim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2" w:lineRule="atLeast"/>
        <w:ind w:left="0" w:firstLine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 xml:space="preserve">To create a table and access the data by SQL Queries using Amazon Athena.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 xml:space="preserve">YOU CAN USE AWS LEARNERS LAB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44"/>
          <w:sz w:val="24"/>
          <w:szCs w:val="24"/>
          <w:u w:val="single"/>
          <w:lang w:val="en-GB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44"/>
          <w:sz w:val="24"/>
          <w:szCs w:val="24"/>
          <w:u w:val="single"/>
          <w:lang w:val="en-GB" w:eastAsia="zh-CN" w:bidi="ar"/>
        </w:rPr>
        <w:t>Amazon Athena: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44"/>
          <w:sz w:val="24"/>
          <w:szCs w:val="24"/>
          <w:u w:val="single"/>
          <w:lang w:val="en-GB" w:eastAsia="zh-CN" w:bidi="ar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Amazon Athena is a serverless, interactive analytics service built on open-source frameworks, supporting open-table and file formats.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Athena provides a simplified, flexible way to analyze petabytes of data where it lives.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Analyze data or build applications from an Amazon Simple Storage Service (S3) data lake and 30 data sources, including on-premises data sources or other cloud systems using SQL or Python.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Athena is built on open-source Trino and Presto engines and Apache Spark frameworks, with no provisioning or configuration effort required.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CREATE A CSV FILE (empdata.csv)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Use spreadsheet to create a new CSV file.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Sample data is shown below.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2907665" cy="2623185"/>
            <wp:effectExtent l="0" t="0" r="635" b="571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rcRect l="2520" t="29147" r="60598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CREATE TABLE FORM EXISTING CSV FILE 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Open the 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instrText xml:space="preserve"> HYPERLINK "https://s3.console.aws.amazon.com/s3" \t "https://repost.aws/knowledge-center/_blank" </w:instrTex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Amazon S3 console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.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Choose Create </w:t>
      </w: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two 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Bucket.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 Choose a 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instrText xml:space="preserve"> HYPERLINK "https://docs.aws.amazon.com/AmazonS3/latest/userguide/bucketnamingrules.html" \t "https://repost.aws/knowledge-center/_blank" </w:instrTex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DNS-compliant name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 for your new bucket (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/>
        </w:rPr>
        <w:t>bucket</w:t>
      </w: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/>
        </w:rPr>
        <w:t>-src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).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leftChars="0" w:right="0" w:firstLine="0" w:firstLineChars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 Click the created bucket and Upload a new file </w:t>
      </w: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>[We can use any csv to upload existing data into the database, here ‘empdata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.</w:t>
      </w: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>csv’ is taken]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Choose Create Bucket.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 Choose a 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instrText xml:space="preserve"> HYPERLINK "https://docs.aws.amazon.com/AmazonS3/latest/userguide/bucketnamingrules.html" \t "https://repost.aws/knowledge-center/_blank" </w:instrTex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DNS-compliant name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 for your new bucket (bucket-dest).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67580" cy="2191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229" t="13982" r="1049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Open the </w:t>
      </w: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>Amazon Athena console</w:t>
      </w:r>
      <w:r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  <w:t>.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Times New Roman" w:hAnsi="Times New Roman" w:eastAsia="SimSun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>Select Workgroup --&gt; Create Workgroup (here, I am giving ‘angai-workgroup’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Chars="0" w:right="0" w:rightChars="0"/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</w:pPr>
      <w:r>
        <w:rPr>
          <w:rFonts w:hint="default" w:cs="Times New Roman"/>
          <w:b w:val="0"/>
          <w:bCs w:val="0"/>
          <w:kern w:val="44"/>
          <w:sz w:val="24"/>
          <w:szCs w:val="24"/>
          <w:lang w:val="en-GB" w:eastAsia="zh-CN" w:bidi="ar"/>
        </w:rPr>
        <w:t xml:space="preserve">Under ‘Query result configuration’, browse and select the destination bucket 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4883785" cy="223837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194" t="14188" r="543" b="5765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Query Editor. Click Create --&gt; Create a table from data source --&gt; s3 bucket data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019040" cy="228282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13909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6690" cy="264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107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>Select ‘create a database’ and give tale name as ‘empdb’.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266690" cy="2347595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15431" b="53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Under dataset, For the location of input data set, click ‘Browse S3’ and select the csv file uploaded inside the source bucket.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266690" cy="2381250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14102" b="55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the File format as ‘CSV’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bookmarkStart w:id="0" w:name="_GoBack"/>
      <w:bookmarkEnd w:id="0"/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266690" cy="234061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14702" b="63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Under Column details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Add column by specifying name and datatype of that column.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248910" cy="2369185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l="338" t="14188" b="585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 xml:space="preserve">Column Name </w:t>
      </w:r>
      <w:r>
        <w:rPr>
          <w:rFonts w:hint="default"/>
          <w:lang w:val="en-GB"/>
        </w:rPr>
        <w:tab/>
        <w:t>Datatype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EID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int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EMPFNAME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string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EMPLNAME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string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IPADDR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string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DOJ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date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JOB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string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SALARY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 float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Click ‘Create Table’.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DDL command to create the table is now avaiable in the query editor.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5060950" cy="2324100"/>
            <wp:effectExtent l="0" t="0" r="635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Click the ‘Run’ button to execute the SQL query. Now the table is created and a ‘completed’ message is shown.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query can be used to display the table values.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ADd new Query in the query editor, and type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* from "empdb"."emptable" limit 10;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Execution of the above query displays the first 10 rows of the employee table, which was created from CSV file.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right="0" w:rightChars="0"/>
        <w:jc w:val="left"/>
        <w:rPr>
          <w:rFonts w:hint="default"/>
          <w:lang w:val="en-GB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9BBE28"/>
    <w:multiLevelType w:val="singleLevel"/>
    <w:tmpl w:val="509BBE2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abstractNum w:abstractNumId="1">
    <w:nsid w:val="75D24BD3"/>
    <w:multiLevelType w:val="singleLevel"/>
    <w:tmpl w:val="75D24BD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0312"/>
    <w:rsid w:val="01AD5647"/>
    <w:rsid w:val="11DA5309"/>
    <w:rsid w:val="12EC1880"/>
    <w:rsid w:val="156A6A45"/>
    <w:rsid w:val="233A684F"/>
    <w:rsid w:val="263334D9"/>
    <w:rsid w:val="27613C68"/>
    <w:rsid w:val="29E866D5"/>
    <w:rsid w:val="31637FEE"/>
    <w:rsid w:val="328C08EC"/>
    <w:rsid w:val="342A71FD"/>
    <w:rsid w:val="458D3B47"/>
    <w:rsid w:val="46B75D47"/>
    <w:rsid w:val="474247EA"/>
    <w:rsid w:val="4C4761CE"/>
    <w:rsid w:val="4EB73D5F"/>
    <w:rsid w:val="501319D0"/>
    <w:rsid w:val="518B4751"/>
    <w:rsid w:val="57323643"/>
    <w:rsid w:val="5858579A"/>
    <w:rsid w:val="5D8454BD"/>
    <w:rsid w:val="61A640DA"/>
    <w:rsid w:val="66463F2B"/>
    <w:rsid w:val="68584BE3"/>
    <w:rsid w:val="695452C0"/>
    <w:rsid w:val="6D5E0C73"/>
    <w:rsid w:val="72B12068"/>
    <w:rsid w:val="78A325FA"/>
    <w:rsid w:val="7E4B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  <w:style w:type="table" w:styleId="11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2023-07-19T03:38:00Z</dcterms:created>
  <dc:creator>Angai</dc:creator>
  <cp:lastModifiedBy>WPS_1620750301</cp:lastModifiedBy>
  <dcterms:modified xsi:type="dcterms:W3CDTF">2023-09-11T10:10:52Z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4366DDEA82804482A5D8E58515FEE3C1_13</vt:lpwstr>
  </property>
</Properties>
</file>