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Study\\Primary Sources_Policy_Strategies\\2015 National Security Strategy CLEAN - § 1 reference coded [ 0.01%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liberalize trade in services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