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liberalize trade in services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 references coded [ 0.14%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 United States helped expand the liberal economic trading system to countries that did not share our values, in the hopes that these states would liberalize their economic and political practices and provide commensurate benefits to the United States.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believed that liberal-democratic enlargement and inclusion would fundamentally alter the nature of international relations and that competition would give way to peaceful cooperation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