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Military Strategy CLEAN - § 3 references coded [ 0.36%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survival of the Nation.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2 - 0.22%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U.S. military is the world’s preeminent Joint Force. It supports the Nation by </w:t>
        <w:br/>
        <w:t>providing a full range of options to protect the homeland and our interests while assuring the security of our allies.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While we prefer to act in concert with others, we will act unilaterally if the situation demands.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