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Odyssey Book 5: Aligned Translation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Amelia Parrish, Gregory Crane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Dawn [Ἠὼς], out of[ἐκ] her[0] bed[λεχέων] from beside[παρ᾽] noble[ἀγαυοῦ] Tithonus[Τιθωνοῖο],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began to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rouse herself[she: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ὤρνυθ᾽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so that[ἵν᾽] she[0] might carry[she: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φέροι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light[φόως]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to[ἀθανάτοισι] the[0] undying[ἀθανάτοισι] gods[0]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and[ἠδὲ]  to mortals[βροτοῖσιν].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The[οἱ] gods[θεοὶ] started to take their seats[they: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καθίζανον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in their places[θῶκόνδε], and[δ᾽] among[ἐν] them[τοῖσι] then [ἄρα] was[0]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Zeus[Ζεὺς], thunderer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on high[ὑψιβρεμέτης]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and[τε] whose[οὗ]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power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[κράτος]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is[it: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ἐστὶ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the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[0]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greatest[μέγιστον].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them[τοῖσι] Athena[Ἀθηναίη] began narrating[she: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λέγε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e[0]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many[πόλλ᾽] troubles[κήδεα] of Odysseus[Ὀδυσῆος],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bringing these things to mind[μνησαμένη]- for[γάρ] he[0] was a concern[he: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μέλε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to her[οἱ], because he was[ἐὼν] in[ἐν] the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[0]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house[δώμασι] of the[0]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woman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[νύμφης]: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“Father[πάτερ] Zeus[Ζεῦ] and[ἠδ᾽] the[0] other[ἄλλοι] blessed[μάκαρες] gods[θεοὶ], who exist[ἐόντες] forever[αἰὲν],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let[he: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ἔστω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not[μή] anyone[τις] still [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ἔτι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be[he: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ἔστω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mild[ἀγανὸς] and[καὶ]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kind[ἤπιος ] with an eager mind[πρόφρων],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the[0] staff-holding[σκηπτοῦχος] king[βασιλεύς], and[δὲ] not[μη] knowing[εἰδώς]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righteous things[αἴσιμα]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in[φρεσὶν] his[0] heart[φρεσὶν],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but[ἀλλ᾽] may[he: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εἴη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 he[0] always[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αἰεὶ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be[he: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εἴη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harsh[χαλεπός]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and[τ᾽] also [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καὶ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may[he: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ῥέζοι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 he[0] perform[he: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ῥέζοι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evil things[αἴσυλα],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because[ὡς] not[οὔ] one[τις] has until now thought of[s/he: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μέμνηται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god-like[θείοιο] Odysseus[Ὀδυσσῆος]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 the[0] people[λαῶν] for whom[οἷσιν] he[0] was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lord[he: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ἄνασσε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]; he[0] was[he: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ἦεν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kind[ἤπιος] like[ὣς] a[0] father[πατὴρ].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But[ἀλλ᾽]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yet[μὲν]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that man[ὁ] lies[he: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κεῖται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on[ἐν] an[0] island[νήσῳ], suffering[πάσχων] powerful[κρατέρ᾽] sorrows[ἄλγεα]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in[ἐν] the[0] great rooms[μεγάροισι] of[νύμφης] the[0] nymph[νύμφης] Calypso[Καλυψοῦς], she who[ἥ] by force[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ἀνάγκῃ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holds[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ἴσχει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him[μιν] back[she: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ἴσχει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]: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still[δ᾽] he[ὁ] is[he: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δύναται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not[οὐ] able[he: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δύναται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to return[ἱκέσθαι] to his own[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ἣν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ancestral[πατρίδα] land[γαῖαν],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for[γάρ] there are[0] no[οὐ] ships[νῆες] equipped with oars[ἐπήρετμοι] nor[καὶ] comrades[ἑταῖροι] with[πάρα]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him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[οἱ]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who[οἵ] might [κέν]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escort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[they might: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πέμποιεν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him[μιν] home[they might: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πέμποιεν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over[ἐπ᾽] the[0] wide[εὐρέα] surface[νῶτα] of the[0] sea[θαλάσσης].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Again[αὖ] now[νῦν] they[0] have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done everything in their power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[they: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μεμάασιν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kill[ἀποκτεῖναι]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his[0] beloved[ἀγαπητὸν] child[παῖδ᾽],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he[0] returns[νισόμενον] home[οἴκαδε]: now[δ᾽] that man[ὁ]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went[he: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ἔβη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after[μετὰ] what people had heard[ἀκουὴν] of[πατρὸς]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his[0] father[πατρὸς],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into[ἐς] most holy[ἠγαθέην] Pylos[Πύλον] and[ἠδ᾽] into[ἐς2] heavenly[δῖαν] Lacedaemon[Λακεδαίμονα].”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And[δ᾽] answering[ἀπαμειβόμενος] her[τὴν], Zeus[Ζεύς] the[0] cloud-summoner[νεφεληγερέτα] spoke[he: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προσέφη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]: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“My own[ἐμόν] child[τέκνον], what a[ποῖόν] speech[ἔπος] of yours[σε] escaped[it: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φύγεν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from[ἕρκος] the[0] fence[ἕρκος] of your[0] teeth[ὀδόντων]-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for[γὰρ] did you[0] not[οὐ] in truth[δὴ] to begin with[μὲν] plan[you (sg) did: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ἐβούλευσας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this[τοῦτον] scheme[νόον] yourself[αὐτή],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that[ὡς]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surely[ἦ τοι]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Odysseus[Ὀδυσεὺς] will exact vengeance on[he: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ἀποτίσεται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highlight w:val="yellow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those people[κείνους]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after arriving[ἐλθών]?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But[δὲ] you[σὺ], get[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πέμψον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Telemachus[Τηλέμαχον] home[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πέμψον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in your[0] clever way[ἐπισταμένως], for[γάρ] you[0] are able[you (sg):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δύνασαι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 that[ὥς] he[0], quite[μάλ᾽] unhurt[ἀσκηθὴς], may [κε] reach[he may: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ἵκηται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his own[ἣν] ancestral[πατρίδα] land[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γαῖ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α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ν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and[δ᾽] the[0] suitors[μνηστῆρες] may depart[they may: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ἀπονέωνται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back again[παλιμπετὲς] in[ἐν] their[0] ship[νηῒ].”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And[καὶ] then[ἦ ῥα], facing[ἀντίον] Hermes[Ἑρμείαν], his[0] beloved[φίλον] son[υἱὸν], he[0] began speaking[he: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ηὔδα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]: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“Hermes[Ἑρμεία], of course[περ αὖτε] since[γὰρ] you for your part[σὺ] are[you (sg):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ἐσσι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a[0] also [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τ']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messenger[ἄγγελός] in[0] other[ἄλλα] things[τά],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say[εἰπεῖν] to the[0] beautiful-haired[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ἐυπ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λ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οκάμῳ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nymph[νύμφῃ] this[0] authoritative[νημερτέα]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decision[βουλήν]: 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the[0] home-coming[νόστον] of Odysseus[Ὀδυσσῆος], he[0] whose heart has endured much[ταλασίφρονος], so that[ὥς] he[0] may [κε] return home[he may: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νέηται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through[πομπῇ] the[0] guidance[πομπῇ] both[τε] not[οὔ] of[θεῶν]  the[0] gods[θεῶν] and[τε2] not[οὔ2] of mortal[θνητῶν] humans[ἀνθρώπων];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instead[ἀλλ᾽]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that man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ὅ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after all[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γ'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suffering[πάσχων] hardships[πήματα], on[ἐπὶ] a[0]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boat[σχεδίης]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many fastenings[πολυδέσμου]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may[κ’] 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each[he: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ἵκοιτο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fertile[ἐρίβωλον] Scheria[Σχερίην] on[ἤματί] the[0] twentieth[εἰκοστῷ] day[ἤματί],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into[ἐς] the[0] land[γαῖαν] of the[0] Phaeacians[of the:Φαιήκων], who[οἳ ] are born[they: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γεγάασιν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closely-connected to the gods[ἀγχίθεοι],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and[0] who[οἵ] would[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κέν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show[they will: τιμήσουσιν] him[μιν] respect[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τιμήσουσιν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to the highest degree[περὶ] in[κῆρι] their[0] heart[κῆρι], as[ὣς] they[0] would[0] a[0] god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[θεὸν],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and[δ᾽] they[0] will send[they: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πέμψουσιν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him[0] in[ἐν] a[0] ship[νηὶ] into[ἐς] the[0] beloved[φίλην] ancestral[πατρίδα] land[γαῖαν]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having given[δόντες] him[0] [τε]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bronze[χαλκόν]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and[τε2] gold[χρυσόν] as well as[τε3] clothing[ἐσθῆτά] in heaps[ἅλις],  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many[πόλλ᾽] things[0], as many as[ὅσ᾽] Odysseus[Ὀδυσσεύς] would[ἂν] not[οὐ] have carried out for himself[he would: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ἐξήρατ᾽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from Troy[Τροίης]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[ποτε],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even[περ] if[εἴ] he[0] had come[he: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ἦλθε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without suffering[ἀπήμων], having collected[λαχὼν] his[0] share[αἶσαν] out of[ἀπὸ] the[0] war-spoils[ληίδος].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For[γάρ] thus[ὣς] is[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ἐστὶ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his[οἱ] fate[μοῖρ᾽], both[τ᾽] to see[ἰδέειν] those who are dear[φίλους] and[καὶ] to return[ἱκέσθαι]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into[ἐς] his[0] high-ceilinged[ὑψόροφον] home[οἶκον], and[καὶ] into[ἐς] his own[ἑὴν] ancestral[πατρίδα] land[γαῖαν].” 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So[ὣς] he[0] spoke[he: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ἔφατ᾽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the[0] messenger[διάκτορος],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the[0] slayer of Argus[ἀργεϊφόντης],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and[δ᾽]  he[0] did[he: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ἀπίθησε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not[οὐ] disobey[he: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ἀπίθησε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 once[αὐτίκ᾽] then[ἔπειθ᾽] he[0] bound[he: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ἐδήσατο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under[ὑπὸ] his[0] feet[ποσσὶν] his[0] beautiful[καλὰ] sandals[πέδιλα],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kind that are suited to a god[ἀμβρόσια], gold[χρύσεια], those which[τά] used to bear[they: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φέρον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him[μιν] over[ἐφ᾽] both[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ἠμὲν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the[0] water[ὑγρὴν]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and[ἠδ᾽] over[ἐπ᾽] the[0] boundless[ἀπείρονα] land[γαῖαν] alongside[ἅμα] the[0] blasts[πνοιῇς] of wind[ἀνέμοιο].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And[δὲ] he[0] took hold of[he: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εἵλετο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his[0]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wand[ῥάβδον], with which[τῇ] he[0] also[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τ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enchants[he: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θέλγει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the[0] eyes[ὄμματα] of men[ἀνδρῶν],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 whomever[ὧν] he[0] wishes[he: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ἐθέλει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and[δ᾽] also[καὶ] wakes[he: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ἐγείρει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again[αὖτε] those[τοὺς] who are sleeping[ὑπνώοντας].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Holding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[ἔχων]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this[τὴν] between[μετὰ] his[0] hands[χερσὶν], the[0] powerful[κρατὺς] slayer of Argus[ἀργεϊφόντης] began to fly[he: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πέτετο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and[δ᾽], having mounted[ἐπιβὰς]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Pieria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[Πιερίην], out of[ἐξ] the[0] sky[αἰθέρος] he[0]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plunged towards[he: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ἔμπεσε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the[0] sea[πόντῳ].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Then[ἔπειτ᾽] he[0] swept[he: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σεύατ᾽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over[ἐπὶ] a[0] wave[κῦμα] like[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ἐοικώς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a[0]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skimmer[λάρῳ] bird[ὄρνιθι],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which[ὅς], while[0] down along[κατὰ] the[0] fearsome[δεινοὺς] swells[κόλπους] of[ἁλὸς] the[0] barren[ἀτρυγέτοιο] sea[ἁλὸς],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hunting[ἀγρώσσων] fish[ἰχθῦς], wets[it: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δεύεται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its[0] dense[πυκινὰ] wings[πτερὰ]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in[0]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the[0] salt-sea[ἅλμῃ];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like[ἴκελος] this[τῷ] Hermes[Ἑρμῆς] rode upon[he: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ὀχήσατο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the[0] many[πολέεσσιν] waves[κύμασιν]. 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But[ἀλλ᾽] when[ὅτε] at last[</w:t>
      </w:r>
      <w:hyperlink r:id="rId13">
        <w:r w:rsidDel="00000000" w:rsidR="00000000" w:rsidRPr="00000000">
          <w:rPr>
            <w:u w:val="single"/>
            <w:rtl w:val="0"/>
          </w:rPr>
          <w:t xml:space="preserve">δὴ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he[0] arrived at[he: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ἀφίκετο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the[τὴν] island[νῆσον] that was[ἐοῦσαν] far away[τηλόθ᾽],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there[ἔνθ᾽], after stepping[βὰς] out of[ἐκ] the[0] deep-blue[ἰοειδέος] sea[πόντου], towards the mainland[ἤπειρόνδε] 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he[0] made his way[he: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ἤιεν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until[ὄφρα] he[0] came upon[he: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ἵκετο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the[0] great[μέγα] cave[σπέος], in[ἔνι] which[τῷ] the[0] beautiful-haired[ἐυπλόκαμος] nymph[νύμφη]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was living[she: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ναῖεν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]: and[δ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᾽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he[0]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found[he: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τέτμεν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her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[τὴν] being[ἐοῦσαν] within[ἔνδοθι]. 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one side[μὲν]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a[0] great[μέγα] fire[πῦρ] was burning[it: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καίετο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in[ἐπ᾽] the[0] hearth[ἐσχαρόφιν],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while[δ᾽] in the distance[τηλόσε] the[0] smell[ὀδμὴ]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 both[τ᾽] split[εὐκεάτοιο] cedar[κέδρου] and[τ᾽2] juniper[θύου]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had spread its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fragran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ce[it: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ὀδώδει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up through[ἀνὰ] the[0] island[νῆσον]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they[0] blazed[δαιομένων]. And[δ᾽] she[ἡ], singing[ἀοιδιάουσ᾽] with a[0] beautiful[καλῇ] voice[ὀπὶ] inside[ἔνδον],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walking back and forth before[ἐποιχομένη] the[0] loom[ἱστὸν], was weaving[she: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ὕφαινεν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with a[0] golden[χρυσείῃ]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pin-beater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[κερκίδ᾽]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And[δὲ] a[0] forest[ὕλη]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grown up[it: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πεφύκει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all around[ἀμφὶ] the[0] cave[σπέος], flourishing[τηλεθόωσα]: 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both[τ’] alder[κλήθρη] and[τε] poplar[αἴγειρός] as well as[καὶ] sweet-smelling[εὐώδης] cypress[κυπάρισσος].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And[</w:t>
      </w:r>
      <w:hyperlink r:id="rId15">
        <w:r w:rsidDel="00000000" w:rsidR="00000000" w:rsidRPr="00000000">
          <w:rPr>
            <w:u w:val="single"/>
            <w:rtl w:val="0"/>
          </w:rPr>
          <w:t xml:space="preserve">τ᾽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there[ἔνθα] long-winged[τανυσίπτεροι] birds[ὄρνιθες] would nest[they: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εὐνάζοντο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]: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owls[σκῶπές] and[τε] falcons[ἴρηκές] and[τε2]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sharp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-tongued[τανύγλωσσοί] crows[κορῶναι]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 the[0] sea[εἰνάλιαι]; to them[τῇσίν], the[0] affairs[ἔργα] of the[0] sea[θαλάσσια] are their business[it: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μέμηλεν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].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And[δ᾽] this[ἡ] had stretched itself[it: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τετάνυστο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right there[αὐτοῦ], all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around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[περὶ] the[0] hollow[γλαφυροῖο] cave[σπείους],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the[0] youthful[ἡβώωσα] garden-vine[ἡμερὶς], and[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δὲ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it[0] had already bloomed[it: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τεθήλει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with grape-bunches[σταφυλῇσι].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Springs[κρῆναι], four[πίσυρες] in a row[ἑξείης], continuously bubbled[they: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ῥέον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with white[λευκῷ] water[ὕδατι] 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next to[πλησίαι] one another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[ἀλλήλων], having turned themselves[τετραμμέναι] in one way[ἄλλυδις], then[0] another[ἄλλη].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around[ἀμφὶ] soft[μαλακοὶ] meadows[λειμῶνες] of violets[ἴου] and[ἠδὲ] parsley[σελίνου] 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blooming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[they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θήλεον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];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and[0]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there[ἔνθα] and[καὶ] then[ἔπειτα] even[περ] an[0] immortal[ἀθάνατός], having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approach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ed[ἐπελθὼν],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would[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κ᾽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 gaze in wonder[he would: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θηήσαιτο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having seen[ἰδὼν] it[0], and[καὶ] would be delighted[he: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τερφθείη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in his[ᾗσιν] heart[φρεσὶν]. 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There[ἔνθα] he[0]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od[στὰς], and he[0] began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gaze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wonder[he: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θηεῖτο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the[0] messenger[διάκτορος] and[0] slayer of Argus[ἀργεϊφόντης].  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Nevertheless[αὐτὰρ]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after[ἐπεὶ] he[0] had[0] at length[</w:t>
      </w:r>
      <w:hyperlink r:id="rId16">
        <w:r w:rsidDel="00000000" w:rsidR="00000000" w:rsidRPr="00000000">
          <w:rPr>
            <w:u w:val="single"/>
            <w:rtl w:val="0"/>
          </w:rPr>
          <w:t xml:space="preserve">δὴ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gaze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at[he: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θηήσατο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all[πάντα] these[0] things[0] in his own[ἑῷ]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heart[θυμῷ]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he[0] then[ἄρ᾽] went[he: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ἤλυθεν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immediately[αὐτίκ᾽] into[εἰς] the[0] wide[εὐρὺ] cave[σπέος]. And[δέ] indeed[0] she[0] did[she: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ἠγνοίησεν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not[οὐ] 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fail to recognize[she: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ἠγνοίησεν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him[μιν], having seen[ἰδοῦσα] him[0] face-to-face[ ἄντην], Calypso[Καλυψώ],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goddess[δῖα] among goddesses[ θεάων]: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for[γάρ] the[0] gods[θεοὶ] are[they: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πέλονται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not[οὐ] unknown[ἀγνῶτες] to one another[ἀλλήλοισι],  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the[0] immortals[ἀθάνατοι], not[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οὐ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even[δ’] if[εἴ] someone[τις] inhabits[s/he: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ναίει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a[0] far-away[ἀπόπροθι] house[δώματα].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But[δ᾽] he[0] did[he: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ἔτετμεν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not[οὐ] find[he: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ἔτετμεν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great-spirited[μεγαλήτορα] Odysseus[Ὀδυσσῆα] inside[ἔνδον],  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as[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γ᾽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instead[ἀλλ᾽] that man[ὅ] was crying[he: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κλαῖε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sitting[καθήμενος] on[ἐπ᾽] the[0] shore[ἀκτῆς] in the very place[περ] where[ἔνθα] he[0] had[0] before[πάρος]: 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through tears[δάκρυσι] and[καὶ] through groans[στοναχῇσι] and[καὶ2] through pains[ἄλγεσι] he[0] was shattering[ἐρέχθων] his[0] heart[θυμὸν]. 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He[0] would constantly spend his time looking out[he: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δερκέσκετο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over[ἐπ᾽] the[0] barren[ἀτρύγετον] sea[πόντον], pouring forth[λείβων] tears[δάκρυα]. 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She[0] began to question[she: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ἐρέεινε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Hermes[Ἑρμείαν], Calypso[Καλυψώ], goddess[δῖα] among goddesses[θεάων],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having seated[ἱδρύσασα] him[0] on[ἐν] a[0] shining[φαεινῷ], glittering[σιγαλόεντι] seat[θρόνῳ]: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“Why[τίπτε] to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[μοι], Hermes[Ἑρμεία] of the[0] golden wand[χρυσόρραπι], have you[0] come[you (sg):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εἰλήλουθας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you[0] who are [0] both[τε] worthy of respect[αἰδοῖός] and[τε2] dear[φίλος]?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On the one hand [μὲν] certainly[γε] in the past[πάρος] you[0] have[you: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θαμίζεις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 not[οὔ] been accustomed to come[you: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θαμίζεις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on account of anything[τι].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Give voice to[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αὔδα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what[ὅ] ever [ τι] you[0] have in mind[you (sg):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φρονέεις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]: my[0] heart[θυμὸς] orders[it: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ἄνωγεν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me[με] to fulfill[τελέσαι] it[0]-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if[εἰ] I[0] am[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δύναμαι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in fact[γε] able[I: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δύναμαι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to fulfill[τελέσαι] it[0], and[καὶ] if[εἰ2] it[0] is[it: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ἐστίν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fulfillable[τετελεσμένον].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But[ἀλλ᾽] follow[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ἕπεο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me[0] further[προτέρω], so that[ἵνα] I[0] might place[I: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 θείω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hospitable things[ξείνια] beside[πὰρ] you[τοι].”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Then[ἄρα], having spoken[φωνήσασα] in this way[ὥς], the[0] goddess[θεὰ] put[she: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παρέθηκε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a[0] table[τράπεζαν] beside[she:παρέθηκε] him[0]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having filled[πλήσασα] it[0] with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ambrosia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[ἀμβροσίης], and[δὲ] she[0] mixed[she: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κέρασσε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the[0] dark[ἐρυθρόν]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nectar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[νέκταρ].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He[ὁ] for his part[αὐτὰρ] began to drink[he: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πῖνε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and[καὶ] he[0] began to eat[he: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ἦσθε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the[0] messenger[διάκτορος] and[0] slayer of Argus[ἀργεϊφόντης];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then[αὐτὰρ]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after[ἐπεὶ] he[0] ate his[0] meal[he: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δείπνησε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and[καὶ] restored[he: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ἤραρε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his[0] heart[θυμὸν] through the[0] food[ἐδωδῇ],  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 that time[τότε] at last [</w:t>
      </w:r>
      <w:hyperlink r:id="rId19">
        <w:r w:rsidDel="00000000" w:rsidR="00000000" w:rsidRPr="00000000">
          <w:rPr>
            <w:u w:val="single"/>
            <w:rtl w:val="0"/>
          </w:rPr>
          <w:t xml:space="preserve">δή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he[0] spoke to[he: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προσέειπεν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her[μιν] through words[ἔπεσσιν], answering[ἀμειβόμενος]: 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“You[0], a[0] goddess[θεὰ], ask[you (sg):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εἰρωτᾷς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me[μ᾽], a[0] god[θεόν], about[0] my[0] arrival[ἐλθόντα]? All right[αὐτὰρ], to you[τοι] I, you can be sure,[ἐγώ] 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will[I: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ἐνισπήσω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truthfully[νημερτέως] give[I: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ἐνισπήσω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this[τὸν] message[μῦθον], since[γάρ] you[0] urge[you (sg):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κέλεαι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me[0] to[0].  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Zeus[Ζεὺς] was the one who[0] had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ἠνώγει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me[ἐμέ], really[γ᾽], to come[ἐλθέμεν] to this place[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δεῦρ᾽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even though[0] I[0] did not[οὐκ] want to[ἐθέλοντα]. 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Who[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τ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ί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ς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willingly [ἑκὼν], would [ἂν] wish to run across[he would: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διαδράμοι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so much[τοσσόνδε] briney[ἁλμυρὸν] water[ὕδωρ]—   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beyond description[ἄσπετον]? And[δέ] there is[0] not[οὐ] any[τις] city[πόλις] of mortals[βροτῶν] nearby[ἄγχι], they who[οἵ] for[θεοῖσιν] the[0] gods[θεοῖσιν]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perform[they: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ῥέζουσι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sacrifices[ἱερά]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and[καὶ] desired[ἐξαίτους]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hecatombs[ἑκατόμβας].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But after all[ἀλλὰ], it[0] is[it: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ἔστι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not[οὔ] at all[μάλ᾽] possible[πως] that[0] the[0] design[νόον] of aegis-holding[αἰγιόχοιο] Zeus[Διὸς] 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another[ἄλλον] god[θεὸν] should both[τε] not[οὔ] to slip past[παρεξελθεῖν] nor [οὔθ᾽] to disappoint[ἁλιῶσαι]. 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He[0] says[s/he: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φησί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that[0] a[0] man[ἄνδρα] is here[παρεῖναι] with you[τοι], the[0] most miserable[ὀιζυρώτατον] out of[ἄλλων] the[0] others[ἄλλων]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 those[τῶν] men[ἀνδρῶν] who[οἳ] kept fighting[they: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μάχοντο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all about[πέρι] the[0] city[ἄστυ] of Priam[Πριάμοιο] 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nine years[εἰνάετες], but[δὲ] in the[0] tenth[δεκάτῳ], having plundered[πέρσαντες] the[0] city[πόλιν], went[they: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ἔβησαν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 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home[οἴκαδ᾽]. But as it happened[ἀτὰρ] they[0] got themselves in trouble with[they: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ἀλίτοντο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Athena[Ἀθηναίην] on[ἐν] their[0] homeward journey[νόστῳ]- 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against them[σφιν] she[ἥ] stirred up[she: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ἐπῶρσ᾽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both[τε] an[0] evil[κακὸν] wind[ἄνεμόν] and[καὶ] big[μακρά] waves[κύματα].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There[ἔνθ᾽]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the one hand[μὲν]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all[πάντες] the[0] other[ἄλλοι] men[0] died[they: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ἀπέφθιθεν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his[0] good[ἐσθλοὶ] comrades[ἑταῖροι], 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but[δ᾽] that one[τὸν] the[0] driving[φέρων] wind[ἄνεμός] and[καὶ] the[0] waves[κῦμα] both[τε] brought near[he: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πέλασσε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to this place[δεῦρ᾽].  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 was the one who[0] had commanded[he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ἠνώγειν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you[σ᾽] to send away[ἀποπεμπέμεν] that one[τὸν] now[νῦν] as quickly as possible[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ὅττι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τάχιστα]-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for[γάρ] it[0] is[0] not[οὐ] his[οἱ] fate[αἶσα] to die[ὀλέσθαι] here[τῇδ᾽], far away[ἀπονόσφιν] from [φίλων]. his[0] friends[φίλων].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Instead[ἀλλ᾽] still[ἔτι] his[οἱ] fate[μοῖρ᾽] is[it: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ἐστὶ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both[τ᾽] to see[ἰδέειν] his[0] friends[φίλους] and[καὶ] to return[ἱκέσθαι] 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into[ἐς] his[0] high-roofed[ὑψόροφον] home[οἶκον] and[καὶ] into[ἐς2] his own[ἑὴν] ancestral[πατρίδα] land[γαῖαν].”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So[ὣς] he[0] spoke[he: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φάτο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and[δὲ] Calypso[Καλυψώ]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shuddered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[she: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ῥίγησεν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goddess[δῖα] among goddesses[θεάων],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and[καί], having spoken[φωνήσασ᾽] winged[πτερόεντα] words[ἔπεα], she[0] began to address[she: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προσηύδα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him[μιν]: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“Cruel[σχέτλιοί] are[you (pl):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ἐστε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you[0], gods[θεοί], jealous[ζηλήμονες] above all[ἔξοχον] others[ἄλλων],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and[τε] you[0] who[οἵ] are[0] begrudge[you (pl):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ἀγάασθε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to goddesses[θεαῖς] to lie in bed[εὐνάζεσθαι] beside[παρ᾽] mortal men[ἀνδράσιν]  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public affair[ἀμφαδίην], if[ἤν] anyone[τίς] makes for herself[she: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ποιήσετ᾽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a[0] dear[φίλον] husband[ἀκοίτην].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So[ὣς] indeed[μὲν] when[ὅτ᾽] rosy-fingered[ῥοδοδάκτυλος] Dawn[Ἠώς] took for herself[she: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ἕλετο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Orion[Ὠρίων᾽] —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during that time[τόφρα], the[0] gods[θεοὶ], living[ζώοντες] in ease[ῥεῖα], begrudged[you (pl):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ἠγάασθε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her[οἱ]-    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until[ἧος] in[ἐν] Ortygia[Ὀρτυγίῃ], pure[ἁγνὴ], golden-throned[χρυσόθρονος] Artemis[Ἄρτεμις] 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her[οἷς] gentle[ἀγανοῖς] arrows[βελέεσσιν], approaching[ἐποιχομένη], killed[she: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κατέπεφνεν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him[0]. 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And[δ᾽] so[ὣς] with Iasion[Ἰασίωνι] when[ὁπότ᾽] beautiful-haired[ἐυπλόκαμος] Demeter[Δημήτηρ], </w:t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having yielded[εἴξασα] to her[ᾧ] heart[θυμῷ ], was joined[she: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μίγη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in love[φιλότητι]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and[καὶ] in bed[εὐνῇ] </w:t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[ἔνι]  soil[νειῷ] ploughed three times[τριπόλῳ]; and[δὲ] he[0] was[he: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ἦεν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not[δὲ] kept in ignorance[ἄπυστος] of this[0] for a long time[δὴν],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Zeus[Ζεύς]— he[ὅς] killed[he: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κατέπεφνε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him[μιν], striking[βαλὼν] with a[0] bright[ἀργῆτι] lightning-bolt[κεραυνῷ].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And[δ᾽] again[αὖ] so[ὥς] now[νῦν]— to me[μοι] you[0] gods[θεοί] all[0] begrudge[you (pl):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ἄγασθε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a[0] mortal[βροτὸν] man[ἄνδρα] to be present[παρεῖναι]. 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for him[τὸν], first of all[μὲν] I was the one who[ἐγὼν] rescued[I: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ἐσάωσα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him[τὸν] having arrived[βεβαῶτα] wrapped around[περὶ] the[0] ship’s keel[τρόπιος],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alone[οἶον], since[ἐπεί] with a[0] bright[ἀργῆτι] lightning-bolt[κεραυνῷ] his[οἱ] swift[θοὴν] ship[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νῆα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Zeus[Ζεὺς], having squeezed [ἔλσας], broke into pieces[he: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ἐκέασσε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in[ἐνὶ] the[0] wine-colored[οἴνοπι] mid [μέσῳ] sea[πόντῳ].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There[ἔνθ᾽] on the one hand[μὲν] all[πάντες] the[0] other[ἄλλοι] good[ἐσθλοὶ] comrades[ἑταῖροι] died[they: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ἀπέφθιθεν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but on the other[δ᾽] that one[τὸν] the[0] driving[φέρων] wind[ἄνεμός] and[καὶ] the[0] waves[κῦμα] both[τε] brought near[he: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πέλασσε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to this place[δεῦρ᾽].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for him[τὸν], again[μὲν], I was the one who[ἐγὼ] both[τε] was showing affection to[I: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φίλεόν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and[καὶ] kept giving care[I: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ἔτρεφον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and[ἠδὲ] I[0] kept promising[I: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ἔφασκον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make[θήσειν] him[0] immortal[ἀθάνατον] and[καὶ] unaging[ἀγήραον] for all[πάντα] days[ἤματα].  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But after all[ἀλλ᾽], as you say[ἐπεὶ] it[0] is[it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ἔστι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not[οὔ] possible[πως] that[0] the[0] design[νόον] of aegis-holding[αἰγιόχοιο] Zeus[Διὸς] 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another[ἄλλον] god[θεὸν] should both[τε] not[οὔ] slip past[παρεξελθεῖν] nor[οὔθ᾽] disappoint[ἁλιῶσαι].  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Fine— let[ἐρρέτω] him[0] go[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ἐρρέτω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if[εἴ] that one[κεῖνος] pushes[he: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ἐποτρύνει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and[καὶ] orders[he: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ἀνώγει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him[μιν], 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onto[ἐπ᾽] the[0] barren[ἀτρύγετον] sea[πόντον]. But[δέ] I, for my part[ἐγώ] you can be sure[γε], will[I: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πέμψω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not[οὔ] send[I: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πέμψω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him[μιν] anywhere[πῃ],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for[γάρ] there[0] are[0] no[οὐ] ships[νῆες] equipped with oars[ἐπήρετμοι] with[πάρα] me[μοι], and[καὶ] no[οὐ] comrades[ἑταῖροι]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who[οἵ] might [κέν] get[they might:πέμποιεν] him[μιν] home[they might: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πέμποιεν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over[ἐπ᾽] the[0] wide[εὐρέα] back[νῶτα] of the[0] sea[θαλάσσης].  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that being said[αὐτάρ], in good faith[πρόφρων] I[0] will share advice[I: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ὑποθήσομαι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with him[οἱ], and[δ᾽]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I[0] will[I: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ἐπικεύσω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 not[οὐ] hide[I: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ἐπικεύσω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anything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[0], 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 that[ὥς] he[0], quite[μάλ᾽] unhurt[ἀσκηθὴς], may [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κε]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arrive at[he may: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ἵκηται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his own[ἣν] ancestral[πατρίδα] land[γαῖαν].”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her[τὴν] in return[αὖτε] the[0] messenger[διάκτορος] and[0] slayer of Argus[ἀργεϊφόντης] spoke[he: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προσέειπε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]: 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“In just this way[οὕτω]- now[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νῦν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send[ἀπόπεμπε] him[0] back[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ἀπόπεμπε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and[δ᾽] watch yourself against[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ἐποπίζεο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the[0] wrath[μῆνιν] of Zeus[Διὸς],  </w:t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lest[μή] he[0], having developed a grudge against[κοτεσσάμενος] you[τοι] in any way[πώς], may be harsh[he: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χαλεπήνῃ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afterwards[μετόπισθε].”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Having spoken[φωνήσας] in this way[ὣς], the[0] mighty[κρατὺς] slayer of Argus[ἀργεϊφόντης] then[ἄρα] left[he: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ἀπέβη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]. 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That woman[ἡ], the[0] revered[πότνια] nymph[νύμφη], towards[ἐπ᾽] great-spirited[μεγαλήτορα] Odysseus[Ὀδυσσῆα]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made her way[he: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ἤι᾽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after[ἐπεὶ] she[0] listened to[he: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ἐπέκλυεν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the[0] message[ἀγγελιάων] of Zeus[Ζηνὸς]. </w:t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She[0] found[she: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εὗρε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tbat man[τὸν] sitting[καθήμενον] on[ἐπ᾽] the[0] shore[ἀκτῆς]: and[δέ] his[0] two eyes[ὄσσε] were[they: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τέρσοντο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not[οὐ] ever[ποτ᾽]</w:t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dry[they: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τέρσοντο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from his[0] tears[δακρυόφιν], and[δὲ] sweet[γλυκὺς] life[αἰὼν] kept dripping away[he: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κατείβετο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</w:t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him[0], mourning[ὀδυρομένῳ] his[0] return home[νόστον], since[ἐπεὶ] the[0] nymph[νύμφη] was[she: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ἥνδανε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not still[οὐκέτι] pleasing[she: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ἥνδανε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 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But[ἀλλ᾽] in fact[ἦ </w:t>
      </w:r>
      <w:hyperlink r:id="rId24">
        <w:r w:rsidDel="00000000" w:rsidR="00000000" w:rsidRPr="00000000">
          <w:rPr>
            <w:u w:val="single"/>
            <w:rtl w:val="0"/>
          </w:rPr>
          <w:t xml:space="preserve">τοι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one hand[μὲν]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night after night[νύκτας] he[0] again and again he would lie[he: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ἰαύεσκεν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and indeed[</w:t>
      </w:r>
      <w:hyperlink r:id="rId25">
        <w:r w:rsidDel="00000000" w:rsidR="00000000" w:rsidRPr="00000000">
          <w:rPr>
            <w:u w:val="single"/>
            <w:rtl w:val="0"/>
          </w:rPr>
          <w:t xml:space="preserve">καὶ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by compulsion[ἀνάγκῃ]</w:t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in[ἐν] the[0] hollow[γλαφυροῖσι] caves[σπέσσι] — he[0], not [οὐκ] willing[ἐθέλων], beside[παρ᾽] a woman who was willing[ἐθελούσῃ]; 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the other hand[δ᾽] day after day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[ἤματα], sitting[καθίζων] on[ἂμ] the[0] rocks[πέτρῃσι] and[καὶ] beaches[ἠιόνεσσι], </w:t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through tears[δάκρυσι], and[καὶ] through groans[στοναχῇσι], and[καὶ2] through pains[ἄλγεσι], shattering[ἐρέχθων] his[0] heart[θυμὸν].</w:t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He[0] would constantly spend his time looking out[he: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δερκέσκετο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over[ἐπ᾽] the[0] barren[ἀτρύγετον] sea[πόντον], pouring out[λείβων] tears[δάκρυα]. </w:t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Coming to a stop[ἱσταμένη] nearby[ἀγχοῦ], she[0] began to talk to[she: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προσεφώνεε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him[0], goddess[δῖα] among goddesses[θεάων]: </w:t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“Ill-fated one[κάμμορε], do[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ὀδύρεο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not[μή] grieve[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ὀδύρεο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here[ἐνθάδ᾽] with me[μοι] still[ἔτ᾽], and[δέ] let your[τοι] life[αἰὼν] not[μη]</w:t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waste away[let it: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φθινέτω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]: for[γάρ] now[ἤδη], entirely[μάλα] in good faith[πρόφρασσ᾽], I[0] will send[I:ἀποπέμψω] you[σε] on your way[I: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ἀποπέμψω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].  </w:t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But[ἀλλ᾽] come[ἄγε]— having cut[ταμὼν] long[μακρὰ] beams[δούρατα] with[χαλκῷ] the[0] bronze ax[χαλκῷ], join together[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ἁρμόζεο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</w:t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a[0] wide[εὐρεῖαν]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boat[σχεδίην]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then[ἀτὰρ] fix for yourself[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πῆξαι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deck-beams[ἴκρια] on[ἐπ᾽] it[αὐτῆς], </w:t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 that[ὥς] it[0] may carry[it: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φέρῃσιν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you[σε] high up[ὑψοῦ] over[ἐπ᾽] the[0] misty[ἠεροειδέα] sea[πόντον].</w:t>
      </w:r>
    </w:p>
    <w:p w:rsidR="00000000" w:rsidDel="00000000" w:rsidP="00000000" w:rsidRDefault="00000000" w:rsidRPr="00000000" w14:paraId="000000A8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the other hand[αὐτὰρ], as for me[ἐγὼ], prepared food[σῖτον] and[καὶ] water[ὕδωρ] and[καὶ2] red[ἐρυθρὸν] wine[οἶνον]  </w:t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I[0] will place within[I: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ἐνθήσω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in suitable amounts[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μενοεικέ᾽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which[ἅ] might [κέν] keep away[it might: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ἐρύκοι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hunger[λιμὸν] for you[τοι];</w:t>
      </w:r>
    </w:p>
    <w:p w:rsidR="00000000" w:rsidDel="00000000" w:rsidP="00000000" w:rsidRDefault="00000000" w:rsidRPr="00000000" w14:paraId="000000AA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and[τ᾽] I[0] will dress[I: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ἀμφιέσω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you[0] in clothing[εἵματά], and[δέ] for you[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τοι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from behind[ὄπισθεν] I[0] will send[I: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πέμψω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a[0] helpful wind[οὖρον], </w:t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 that[ὥς] you[0] quite[μάλ᾽] unhurt[ἀσκηθὴς] might[κε] arrive at[you (sg) might: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ἵκηαι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your own[σὴν] ancestral[πατρίδα] land[γαῖαν],  </w:t>
      </w:r>
    </w:p>
    <w:p w:rsidR="00000000" w:rsidDel="00000000" w:rsidP="00000000" w:rsidRDefault="00000000" w:rsidRPr="00000000" w14:paraId="000000A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if[αἴ] indeed[γ᾽] the[0] gods[θεοί] may[κε] be willing[they may: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ἐθέλωσι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—  those who[τοὶ]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hold[they: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ἔχουσιν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the[0] wide[εὐρὺν] heavens[οὐρανὸν], </w:t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those ones[οἵ] are[they: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εἰσι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more powerful[φέρτεροί] than me[μευ] both[τε] in planning[νοῆσαί] and[τε2] in accomplishing[κρῆναί].”</w:t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So[ὣς] she[0] spoke[she: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φάτο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but[δὲ] he[0] shuddered[he: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ῥίγησεν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much-suffering[πολύτλας] godlike[δῖος] Odysseus[Ὀδυσσεύς], </w:t>
      </w:r>
    </w:p>
    <w:p w:rsidR="00000000" w:rsidDel="00000000" w:rsidP="00000000" w:rsidRDefault="00000000" w:rsidRPr="00000000" w14:paraId="000000AF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and[καί], having spoken[φωνήσας] winged[πτερόεντα] words[ἔπεα], he[0] addressed[he: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προσηύδα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her[μιν]:</w:t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“For your part, you[σύ], goddess[</w:t>
      </w:r>
      <w:hyperlink r:id="rId26">
        <w:r w:rsidDel="00000000" w:rsidR="00000000" w:rsidRPr="00000000">
          <w:rPr>
            <w:u w:val="single"/>
            <w:rtl w:val="0"/>
          </w:rPr>
          <w:t xml:space="preserve">θεά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certainly[δὴ] are planning[you (sg):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μήδεαι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something[τι] else[ἄλλο] right now[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τόδε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and[δέ] not[οὐ] sending me on my way[πομπήν] in any way[τι2],</w:t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who[ἥ] command[you (sg):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κέλεαι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me[με] to cross over[περάαν] the[0] great[μέγα] abyss[λαῖτμα] of the[0] sea[θαλάσσης] on[0] a[0] boat[σχεδίῃ],</w:t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both[τ᾽] fearsome[δεινόν] and[τε] difficult[ἀργαλέον]: and[δ᾽] over[ἐπὶ] this[τὸ] the[0] well-balanced[ἐῖσαι] swift-travelling[ὠκύποροι] ships[νῆες] also[δ᾽2] do[they: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περόωσιν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not[οὐ]</w:t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cross over[they: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περόωσιν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taking delight[ἀγαλλόμεναι] in the[0] helpful wind[οὔρῳ] of Zeus[Διὸς].</w:t>
      </w:r>
    </w:p>
    <w:p w:rsidR="00000000" w:rsidDel="00000000" w:rsidP="00000000" w:rsidRDefault="00000000" w:rsidRPr="00000000" w14:paraId="000000B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And[δ᾽] I, for my part[ἐγὼν], would[ἂν] not[οὐ] [I: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ἐπιβα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ίην] set foot on[I would: 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9900ff"/>
            <w:rtl w:val="0"/>
          </w:rPr>
          <w:t xml:space="preserve">ἐπιβα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ίην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a[0] boat[σχεδίης] against the will[ἀέκητι] of you[σέθεν], </w:t>
      </w:r>
    </w:p>
    <w:p w:rsidR="00000000" w:rsidDel="00000000" w:rsidP="00000000" w:rsidRDefault="00000000" w:rsidRPr="00000000" w14:paraId="000000B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if[εἰ] you[0] at least [γε] would not [μή] be prevailed upon[you (sg) would: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τλαίης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goddess[θεά], to swear[ὀμόσσαι] for me[μοι] a[0] great[μέγαν] oath[ὅρκον],</w:t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not[μή] to plan[βουλευσέμεν] any[τί] other[ἄλλο] evil[κακὸν] suffering[πῆμα] for me[μοι] myself[αὐτῷ].”</w:t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So[ὣς] he[0] spoke[he: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φάτο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and[δὲ] she[0] broke out into a smile[she: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μείδησεν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Calypso[Καλυψὼ], goddess[δῖα] among goddesses[θεάων]. </w:t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She[0] both[τέ] stroked[she: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κατέρεξεν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him[μιν] with her[0] hand[χειρί],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and[τ᾽] began speaking[she: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ἔφατ’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with authority[ἔπος]; she[0] called[she: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ὀνόμαζεν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out[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ἔκ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to him[0] familiarly[she:ὀνόμαζεν]: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“You[0] really[ἦ δὴ] are[you (sg):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ἐσσὶ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a[0] wicked man[ἀλιτρός] for sure[γ᾽], and[καὶ] you[0] knowing[εἰδώς] things that are[ἀποφώλια] not[οὐκ] useless[ἀποφώλια],</w:t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since[0] you[0] decided[you (sg):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ἐπεφράσθης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to perform[ἀγορεῦσαι] a[τὸν] speech[μῦθον] like this[οἷον]. </w:t>
      </w:r>
    </w:p>
    <w:p w:rsidR="00000000" w:rsidDel="00000000" w:rsidP="00000000" w:rsidRDefault="00000000" w:rsidRPr="00000000" w14:paraId="000000BB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Now[νῦν] let[let 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ἴστω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 the[0] earth[γαῖα] know[let 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ἴστω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this thing[τόδε], and[καὶ] the[0] wide[εὐρὺς] heavens[οὐρανὸς] from above[ὕπερθε],</w:t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and[καὶ] the[τὸ] rushing-down[κατειβόμενον] water[ὕδωρ] of the[0] Styx[Στυγὸς], which[ὅς] is[0] both[τε] the[0] greatest[μέγιστος] </w:t>
      </w:r>
    </w:p>
    <w:p w:rsidR="00000000" w:rsidDel="00000000" w:rsidP="00000000" w:rsidRDefault="00000000" w:rsidRPr="00000000" w14:paraId="000000BD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and[τε] the[0] most fearsome[δεινότατός] oath[ὅρκος] that exists[it: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πέλει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for the[0] blessed[μακάρεσσι] gods[θεοῖσι]—</w:t>
      </w:r>
    </w:p>
    <w:p w:rsidR="00000000" w:rsidDel="00000000" w:rsidP="00000000" w:rsidRDefault="00000000" w:rsidRPr="00000000" w14:paraId="000000BE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that[0] I[0] will[βουλευσέμεν] not[μή] plan[βουλευσέμεν] any[τί] other[ἄλλο] evil[κακὸν] misery[πῆμα] for you[τοι] yourself[αὐτῷ]. </w:t>
      </w:r>
    </w:p>
    <w:p w:rsidR="00000000" w:rsidDel="00000000" w:rsidP="00000000" w:rsidRDefault="00000000" w:rsidRPr="00000000" w14:paraId="000000BF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But[ἀλλὰ] certainly[μὲν] I[0] have[I: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νοέω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these things[τὰ] in mind[νοέω], and[καὶ] I[0] will call attention to[I: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φράσσομαι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them[0],  just as[0] that which[ἅσσ᾽]</w:t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I[0] might [ἂν] plan[I might: 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9900ff"/>
            <w:rtl w:val="0"/>
          </w:rPr>
          <w:t xml:space="preserve">μ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η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9900ff"/>
            <w:rtl w:val="0"/>
          </w:rPr>
          <w:t xml:space="preserve">δοίμην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for me[ἐμοί] certainly[περ], for my own self[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αὐτῇ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when[ὅτε] so great[τόσον] a[0] need[χρειὼ] may come to[it: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ἵκοι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me[με].</w:t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fact[γὰρ]  my[ἐμοὶ] mind[νόος], you may be sure[[</w:t>
      </w:r>
      <w:hyperlink r:id="rId31">
        <w:r w:rsidDel="00000000" w:rsidR="00000000" w:rsidRPr="00000000">
          <w:rPr>
            <w:u w:val="single"/>
            <w:rtl w:val="0"/>
          </w:rPr>
          <w:t xml:space="preserve">καὶ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]], is[it: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ἐστὶν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honest[ἐναίσιμος], and[δέ] not[οὐ] for me[μοι] myself[αὐτῇ]</w:t>
      </w:r>
    </w:p>
    <w:p w:rsidR="00000000" w:rsidDel="00000000" w:rsidP="00000000" w:rsidRDefault="00000000" w:rsidRPr="00000000" w14:paraId="000000C2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is[0] the[0] heart[θυμὸς] in[ἐνὶ] my[0] chest[στήθεσσι] iron[σιδήρεος], but [ἀλλ᾽]  filled with pity[ἐλεήμων].”</w:t>
      </w:r>
    </w:p>
    <w:p w:rsidR="00000000" w:rsidDel="00000000" w:rsidP="00000000" w:rsidRDefault="00000000" w:rsidRPr="00000000" w14:paraId="000000C3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Having spoken[φωνήσασ᾽] in this way[ὣς], then[ἄρα] she[0], goddess[δῖα] among goddesses[θεάων], led the way[she: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ἡγήσατο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</w:t>
      </w:r>
    </w:p>
    <w:p w:rsidR="00000000" w:rsidDel="00000000" w:rsidP="00000000" w:rsidRDefault="00000000" w:rsidRPr="00000000" w14:paraId="000000C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swiftly[καρπαλίμως]; he[ὁ] then[ἔπειτα] began to walk[he: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βαῖνε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after[μετ᾽] the[0] footsteps[ἴχνια] of[θεοῖο] the[0] goddess[θεοῖο].</w:t>
      </w:r>
    </w:p>
    <w:p w:rsidR="00000000" w:rsidDel="00000000" w:rsidP="00000000" w:rsidRDefault="00000000" w:rsidRPr="00000000" w14:paraId="000000C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They[0] arrived at[they: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ἷξον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the[0] hollow[γλαφυρὸν] cave[σπεῖος]— the[0] goddess[θεὸς] and[καὶ] then also[ἠδὲ] the[0] man[ἀνήρ]-</w:t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and[καί] there[ἔνθα] he[ὁ] for his part[</w:t>
      </w:r>
      <w:hyperlink r:id="rId32">
        <w:r w:rsidDel="00000000" w:rsidR="00000000" w:rsidRPr="00000000">
          <w:rPr>
            <w:u w:val="single"/>
            <w:rtl w:val="0"/>
          </w:rPr>
          <w:t xml:space="preserve">μὲν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sat down[he: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καθέζετ᾽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upon[ἐπὶ] the[0] seat[θρόνου] from which[ἔνθεν] had just stood up[he: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ἀνέστη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 </w:t>
      </w:r>
    </w:p>
    <w:p w:rsidR="00000000" w:rsidDel="00000000" w:rsidP="00000000" w:rsidRDefault="00000000" w:rsidRPr="00000000" w14:paraId="000000C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Hermes[Ἑρμείας], and[δ᾽] the[0] nymph[νύμφη] began to place[he: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ἐτίθει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beside[πάρα] him[0] every kind of[πᾶσαν] food[ἐδωδήν],</w:t>
      </w:r>
    </w:p>
    <w:p w:rsidR="00000000" w:rsidDel="00000000" w:rsidP="00000000" w:rsidRDefault="00000000" w:rsidRPr="00000000" w14:paraId="000000C8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eat[ἔσθειν] and[καὶ] to drink[πίνειν]—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sort that[οἷα] mortal[βροτοὶ] men[ἄνδρες] eat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[they: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ἔδουσιν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]. </w:t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She herself[αὐτὴ] began to sit[she: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ἷζεν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opposite[ἀντίον] god-like[θείοιο] Odysseus[Ὀδυσσῆος], </w:t>
      </w:r>
    </w:p>
    <w:p w:rsidR="00000000" w:rsidDel="00000000" w:rsidP="00000000" w:rsidRDefault="00000000" w:rsidRPr="00000000" w14:paraId="000000CA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and[δὲ] beside[παρ᾽] her[τῇ], servant-women[δμῳαὶ] placed[they: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ἔθηκαν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ambrosia[ἀμβροσίην] and[καὶ] nectar[νέκταρ].</w:t>
      </w:r>
    </w:p>
    <w:p w:rsidR="00000000" w:rsidDel="00000000" w:rsidP="00000000" w:rsidRDefault="00000000" w:rsidRPr="00000000" w14:paraId="000000CB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They[οἱ] began to lay[they: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ἴαλλον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their[0] hands[χεῖρας] on[ἐπ᾽] the[0] prepared[ἑτοῖμα] food[ὀνείαθ᾽] set before[προκείμενα] them[0]. </w:t>
      </w:r>
    </w:p>
    <w:p w:rsidR="00000000" w:rsidDel="00000000" w:rsidP="00000000" w:rsidRDefault="00000000" w:rsidRPr="00000000" w14:paraId="000000C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Then[αὐτὰρ], after[ἐπεὶ] they[0] enjoyed[they: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τάρπησαν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the[0] food[ἐδητύος] and[ἠδὲ] drink[ποτῆτος],   </w:t>
      </w:r>
    </w:p>
    <w:p w:rsidR="00000000" w:rsidDel="00000000" w:rsidP="00000000" w:rsidRDefault="00000000" w:rsidRPr="00000000" w14:paraId="000000CD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between them[τοῖς] Calypso[Καλυψώ] first began[he: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ἦρχε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the[0] serious discussion[μύθων], goddess[δῖα] among goddesses[θεάων]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CE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“Zeus-born[διογενὲς] son of Laertes[Λαερτιάδη], much-inventive[πολυμήχαν᾽] Odysseus[Ὀδυσσεῦ],  </w:t>
      </w:r>
    </w:p>
    <w:p w:rsidR="00000000" w:rsidDel="00000000" w:rsidP="00000000" w:rsidRDefault="00000000" w:rsidRPr="00000000" w14:paraId="000000CF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this way[</w:t>
      </w:r>
      <w:hyperlink r:id="rId33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ο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ὕ</w:t>
      </w:r>
      <w:hyperlink r:id="rId34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τω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really[δὴ], homeward[οἶκόνδε] into[ἐς] your[0] beloved[φίλην] ancestral[πατρίδα] land[γαῖαν]— </w:t>
      </w:r>
    </w:p>
    <w:p w:rsidR="00000000" w:rsidDel="00000000" w:rsidP="00000000" w:rsidRDefault="00000000" w:rsidRPr="00000000" w14:paraId="000000D0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right here[αὐτίκα] and now[ νῦν] do you[0] wish[you (sg):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ἐθέλεις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to go[ἰέναι]? But[δὲ] as for you[σὺ]— good luck to you[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χαῖρε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 for that matter [καὶ] all the same[ ἔμπης].  </w:t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If[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εἴ]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only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[γε] to start with[μὲν] you[0] were to know[you (sg):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εἰδείης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in your[σῇσι] gut[φρεσὶν] however many[ὅσσα] troubles[κήδε᾽ ] it[0] is[0] to your[τοι] fate[αἶσα]   </w:t>
      </w:r>
    </w:p>
    <w:p w:rsidR="00000000" w:rsidDel="00000000" w:rsidP="00000000" w:rsidRDefault="00000000" w:rsidRPr="00000000" w14:paraId="000000D2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fill up[ἀναπλῆσαι], until[πρὶν] arriving in[ἱκέσθαι] your[0] ancestral[πατρίδα] land[γαῖαν];</w:t>
      </w:r>
    </w:p>
    <w:p w:rsidR="00000000" w:rsidDel="00000000" w:rsidP="00000000" w:rsidRDefault="00000000" w:rsidRPr="00000000" w14:paraId="000000D3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then[0], staying[μένων] in this spot[</w:t>
      </w:r>
      <w:hyperlink r:id="rId35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α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ὖ</w:t>
      </w:r>
      <w:hyperlink r:id="rId36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θι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right here[ἐνθάδε], you[0] would[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κ᾽]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watch over[you (sg):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φυλάσσοις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this very[τόδε] house[δῶμα] along with[σὺν] me[ἐμοὶ],</w:t>
      </w:r>
    </w:p>
    <w:p w:rsidR="00000000" w:rsidDel="00000000" w:rsidP="00000000" w:rsidRDefault="00000000" w:rsidRPr="00000000" w14:paraId="000000D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and[τ᾽] you[0] would be[you (sg):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εἴης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immortal[ἀθάνατός], even though[περ] longing[ἱμειρόμενός] to see[ἰδέσθαι] </w:t>
      </w:r>
    </w:p>
    <w:p w:rsidR="00000000" w:rsidDel="00000000" w:rsidP="00000000" w:rsidRDefault="00000000" w:rsidRPr="00000000" w14:paraId="000000D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your[σὴν] wife[ἄλοχον], she for[you (sg):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ἐέλδεαι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 whom[τῆς] you[0] always[αἰὲν]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long [you (sg):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ἐέλδεαι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each and every[πάντα] day[ἤματα].   </w:t>
      </w:r>
    </w:p>
    <w:p w:rsidR="00000000" w:rsidDel="00000000" w:rsidP="00000000" w:rsidRDefault="00000000" w:rsidRPr="00000000" w14:paraId="000000D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I[0] for my part[μέν] certainly[θην] claim with confidence[I: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εὔχομαι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to be[εἶναι] not[οὐ] inferior[χερείων] to that woman[κείνης] anyway[γε],  </w:t>
      </w:r>
    </w:p>
    <w:p w:rsidR="00000000" w:rsidDel="00000000" w:rsidP="00000000" w:rsidRDefault="00000000" w:rsidRPr="00000000" w14:paraId="000000D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neither[οὐ] in form[δέμας] and[δὲ] not[οὐ2] in stature[φυήν], since[ἐπεὶ] it[0] is[ἔοικεν] also[δὲ2] not[οὐ3] at all[πως] fitting[it: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ἔοικεν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</w:t>
      </w:r>
    </w:p>
    <w:p w:rsidR="00000000" w:rsidDel="00000000" w:rsidP="00000000" w:rsidRDefault="00000000" w:rsidRPr="00000000" w14:paraId="000000D8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that[0] mortal[θνητὰς] women[0] should compete[ἐρίζειν] with immortal women[ἀθανάτῃσι] in form[δέμας] and[καὶ] in appearance[εἶδος].”</w:t>
      </w:r>
    </w:p>
    <w:p w:rsidR="00000000" w:rsidDel="00000000" w:rsidP="00000000" w:rsidRDefault="00000000" w:rsidRPr="00000000" w14:paraId="000000D9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Answering[ἀπαμειβόμενος] her[τὴν], Odysseus[Ὀδυσσεύς] of many counsels[πολύμητις] spoke[he: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προσέφη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]: </w:t>
      </w:r>
    </w:p>
    <w:p w:rsidR="00000000" w:rsidDel="00000000" w:rsidP="00000000" w:rsidRDefault="00000000" w:rsidRPr="00000000" w14:paraId="000000DA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“Revered[πότνα] goddess[θεά], do not[μή] be angry[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χώεο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with me[μοι] because of this thing[τόδε]: even[καὶ] I myself[αὐτὸς] know[I: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οἶδα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</w:t>
      </w:r>
    </w:p>
    <w:p w:rsidR="00000000" w:rsidDel="00000000" w:rsidP="00000000" w:rsidRDefault="00000000" w:rsidRPr="00000000" w14:paraId="000000DB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these things[πάντα] entirely[μάλ᾽], because[οὕνεκα] Penelope[Πηνελόπεια], who is outstanding in understanding[περίφρων], compared to you[σεῖο]</w:t>
      </w:r>
    </w:p>
    <w:p w:rsidR="00000000" w:rsidDel="00000000" w:rsidP="00000000" w:rsidRDefault="00000000" w:rsidRPr="00000000" w14:paraId="000000D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is[0] inferior[ἀκιδνοτέρη] to see[ἰδέσθαι] face-to-face[εἰσάντα] with respect to appearance[εἶδος] and[τ᾽] with respect to height[μέγεθός]: </w:t>
      </w:r>
    </w:p>
    <w:p w:rsidR="00000000" w:rsidDel="00000000" w:rsidP="00000000" w:rsidRDefault="00000000" w:rsidRPr="00000000" w14:paraId="000000DD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for[γὰρ] she[ἡ], on the one hand[μὲν], is[she: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ἐστι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mortal[βροτός], while on the other hand[δ᾽] you yourself[σὺ] are[0] immortal[ἀθάνατος] and[καὶ] unaging[ἀγήρως].</w:t>
      </w:r>
    </w:p>
    <w:p w:rsidR="00000000" w:rsidDel="00000000" w:rsidP="00000000" w:rsidRDefault="00000000" w:rsidRPr="00000000" w14:paraId="000000DE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But[ἀλλὰ] even[καὶ] so[ὣς], I[0] wish[I: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ἐθέλω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and even[καὶ2] long[I: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ἐέλδομαι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each and every[πάντα] day[ἤματα] </w:t>
      </w:r>
    </w:p>
    <w:p w:rsidR="00000000" w:rsidDel="00000000" w:rsidP="00000000" w:rsidRDefault="00000000" w:rsidRPr="00000000" w14:paraId="000000DF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both[τ᾽] to go[ἐλθέμεναι] back home[οἴκαδέ] and[καὶ] to see for myself[ἰδέσθαι] my[0] day[ἦμαρ] of return[νόστιμον].</w:t>
      </w:r>
    </w:p>
    <w:p w:rsidR="00000000" w:rsidDel="00000000" w:rsidP="00000000" w:rsidRDefault="00000000" w:rsidRPr="00000000" w14:paraId="000000E0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If[εἰ] any[τις] of[θεῶν] the[0] gods[θεῶν] again[αὖ] should strike[s/he: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ῥαίῃσι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on[ἐνὶ] the[0] wine-colored[οἴνοπι] sea[πόντῳ], </w:t>
      </w:r>
    </w:p>
    <w:p w:rsidR="00000000" w:rsidDel="00000000" w:rsidP="00000000" w:rsidRDefault="00000000" w:rsidRPr="00000000" w14:paraId="000000E1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I[0] will endure[I: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τλήσομαι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having[ἔχων]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a[0] heart[θυμόν] that endures [ταλαπενθέα] in[ἐν] my[0] chest[στήθεσσιν]- </w:t>
      </w:r>
    </w:p>
    <w:p w:rsidR="00000000" w:rsidDel="00000000" w:rsidP="00000000" w:rsidRDefault="00000000" w:rsidRPr="00000000" w14:paraId="000000E2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for[γὰρ] already[ἤδη] I[0] have suffered[I: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πάθον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so very[μάλα] many things[πολλὰ], and[καὶ] I[0] have struggled through[I: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μόγησα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 many things[πολλὰ2]</w:t>
      </w:r>
    </w:p>
    <w:p w:rsidR="00000000" w:rsidDel="00000000" w:rsidP="00000000" w:rsidRDefault="00000000" w:rsidRPr="00000000" w14:paraId="000000E3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the[0] waves[κύμασι] and[καὶ] in warfare[πολέμῳ]: let[let 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γενέσθω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also[καὶ2] this[τόδε] take its place[let 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γενέσθω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among[μετὰ] those[τοῖσι].”</w:t>
      </w:r>
    </w:p>
    <w:p w:rsidR="00000000" w:rsidDel="00000000" w:rsidP="00000000" w:rsidRDefault="00000000" w:rsidRPr="00000000" w14:paraId="000000E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So[ὣς] he[0] spoke[he: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ἔφατ᾽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and[δ᾽] the[0] sun[ἠέλιος] sank[it: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ἔδυ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and[καὶ] dusk[κνέφας] came[it: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ἦλθεν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over[ἐπὶ];</w:t>
      </w:r>
    </w:p>
    <w:p w:rsidR="00000000" w:rsidDel="00000000" w:rsidP="00000000" w:rsidRDefault="00000000" w:rsidRPr="00000000" w14:paraId="000000E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having gone[ἐλθόντες] in[μυχῷ] the[0] farthest corner[μυχῷ] of the[0] hollow[γλαφυροῖο] cave[σπείους], the two[</w:t>
      </w:r>
      <w:hyperlink r:id="rId37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τώ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</w:t>
      </w:r>
    </w:p>
    <w:p w:rsidR="00000000" w:rsidDel="00000000" w:rsidP="00000000" w:rsidRDefault="00000000" w:rsidRPr="00000000" w14:paraId="000000E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began to enjoy themselves[the two of them: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τερπέσθην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in love[φιλότητι], remaining[μένοντες] beside[παρ᾽] each other[ἀλλήλοισι]. </w:t>
      </w:r>
    </w:p>
    <w:p w:rsidR="00000000" w:rsidDel="00000000" w:rsidP="00000000" w:rsidRDefault="00000000" w:rsidRPr="00000000" w14:paraId="000000E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When[ἦμος] early[ἠριγένεια] rosy-fingered[ῥοδοδάκτυλος] Dawn[Ἠώς] appeared[it: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φάνη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  </w:t>
      </w:r>
    </w:p>
    <w:p w:rsidR="00000000" w:rsidDel="00000000" w:rsidP="00000000" w:rsidRDefault="00000000" w:rsidRPr="00000000" w14:paraId="000000E8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 once[αὐτίχ᾽] he[ὁ] on the one hand[μὲν] put on[he: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ἕννυτ᾽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both[τε] a[0] cloak[χλαῖνάν] and[τε2] a[0] tunic[χιτῶνά], Odysseus[Ὀδυσσεύς], </w:t>
      </w:r>
    </w:p>
    <w:p w:rsidR="00000000" w:rsidDel="00000000" w:rsidP="00000000" w:rsidRDefault="00000000" w:rsidRPr="00000000" w14:paraId="000000E9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while[δ᾽] she herself[αὐτὴ] put on[he: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ἕννυτο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a[0] great[μέγα] shining[ἀργύφεον] mantle[φᾶρος], the[0] nymph[νύμφη],   </w:t>
      </w:r>
    </w:p>
    <w:p w:rsidR="00000000" w:rsidDel="00000000" w:rsidP="00000000" w:rsidRDefault="00000000" w:rsidRPr="00000000" w14:paraId="000000EA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delicate[λεπτὸν] and[καὶ] graceful[χαρίεν], and[δὲ] around[περὶ] her[0] waist[ἰξυῖ] she[0] tossed on herself[she: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βάλετ᾽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a[0] belt[ζώνην], </w:t>
      </w:r>
    </w:p>
    <w:p w:rsidR="00000000" w:rsidDel="00000000" w:rsidP="00000000" w:rsidRDefault="00000000" w:rsidRPr="00000000" w14:paraId="000000EB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beautiful[καλὴν] and[0] golden[χρυσείην], and[δ᾽] a[0]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[καλύπτρην]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on top of[ἐφύπερθε] her[0] head[κεφαλῇ]. </w:t>
      </w:r>
    </w:p>
    <w:p w:rsidR="00000000" w:rsidDel="00000000" w:rsidP="00000000" w:rsidRDefault="00000000" w:rsidRPr="00000000" w14:paraId="000000E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Then[τότ᾽] she[0] began to plan[he: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μήδετο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her[0] contribution to the journey[πομπήν] for great-spirited[μεγαλήτορι] Odysseus[Ὀδυσσῆι]- </w:t>
      </w:r>
    </w:p>
    <w:p w:rsidR="00000000" w:rsidDel="00000000" w:rsidP="00000000" w:rsidRDefault="00000000" w:rsidRPr="00000000" w14:paraId="000000ED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she[0] gave[he: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δῶκέν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to him[οἱ] a[0] great[μέγαν] ax[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πέλεκυν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closely fitted[ἄρμενον] in[ἐν] the[0] palms of his[0] hands[παλάμῃσι],  </w:t>
      </w:r>
    </w:p>
    <w:p w:rsidR="00000000" w:rsidDel="00000000" w:rsidP="00000000" w:rsidRDefault="00000000" w:rsidRPr="00000000" w14:paraId="000000EE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made of bronze[χάλκεον], sharpened[ἀκαχμένον] on both sides[ἀμφοτέρωθεν]. Looking more closely[αὐτὰρ], on[ἐν] the[0] ax[0] itself[αὐτῷ]  </w:t>
      </w:r>
    </w:p>
    <w:p w:rsidR="00000000" w:rsidDel="00000000" w:rsidP="00000000" w:rsidRDefault="00000000" w:rsidRPr="00000000" w14:paraId="000000EF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was[0] a[0] handle[στειλειὸν], very beautiful[περικαλλὲς], made of olive-wood[ἐλάινον], well[εὖ] fastened[ἐναρηρός].</w:t>
      </w:r>
    </w:p>
    <w:p w:rsidR="00000000" w:rsidDel="00000000" w:rsidP="00000000" w:rsidRDefault="00000000" w:rsidRPr="00000000" w14:paraId="000000F0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And[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δ'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she[0] gave[she: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δῶκε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to him[0] afterwards[ἔπειτα] a[0] carpenter’s ax[σκέπαρνον] of polished metal[ἐύξοον]; and[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δ'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she[0] began to lead[she: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ἦρχε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the[0] way[ὁδοῖο]  </w:t>
      </w:r>
    </w:p>
    <w:p w:rsidR="00000000" w:rsidDel="00000000" w:rsidP="00000000" w:rsidRDefault="00000000" w:rsidRPr="00000000" w14:paraId="000000F1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over[ἐπ᾽] the[0] edge[ἐσχατιῆς] of the[0] island[νήσου], where[ὅθι] the[0] trees[δένδρεα] had grown[it: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πεφύκει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tall[μακρὰ], </w:t>
      </w:r>
    </w:p>
    <w:p w:rsidR="00000000" w:rsidDel="00000000" w:rsidP="00000000" w:rsidRDefault="00000000" w:rsidRPr="00000000" w14:paraId="000000F2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both[τ᾽] alder[κλήθρη] and[τ᾽] black poplar[αἴγειρός], and also[τ᾽2]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fir[ἐλάτη],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were[they: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ἦν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as high as the heavens[οὐρανομήκης]- </w:t>
      </w:r>
    </w:p>
    <w:p w:rsidR="00000000" w:rsidDel="00000000" w:rsidP="00000000" w:rsidRDefault="00000000" w:rsidRPr="00000000" w14:paraId="000000F3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dry[αὖα] for a long time[πάλαι], well-seasoned[περίκηλα]. These[τά] would float[they: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πλώοιεν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lightly[ἐλαφρῶς] for him[οἱ]. </w:t>
      </w:r>
    </w:p>
    <w:p w:rsidR="00000000" w:rsidDel="00000000" w:rsidP="00000000" w:rsidRDefault="00000000" w:rsidRPr="00000000" w14:paraId="000000F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for her[αὐτὰρ], after[ἐπεὶ] she[0] revealed[she: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δεῖξ᾽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the[0] place[0]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where[ὅθι] the[0] trees[δένδρεα] had grown[they: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πεφύκει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tall[μακρὰ], </w:t>
      </w:r>
    </w:p>
    <w:p w:rsidR="00000000" w:rsidDel="00000000" w:rsidP="00000000" w:rsidRDefault="00000000" w:rsidRPr="00000000" w14:paraId="000000F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she[ἡ]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the one hand[μὲν]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walked[she: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ἔβη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towards[πρὸς] her[0] house[δῶμα], Calypso[Καλυψώ], goddess[δῖα] among goddesses[θεάων],</w:t>
      </w:r>
    </w:p>
    <w:p w:rsidR="00000000" w:rsidDel="00000000" w:rsidP="00000000" w:rsidRDefault="00000000" w:rsidRPr="00000000" w14:paraId="000000F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while[αὐτὰρ]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he[</w:t>
      </w:r>
      <w:hyperlink r:id="rId38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ὁ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began to cut for himself[he: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τάμνετο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planks[δοῦρα].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His[οἱ] work[ἔργον]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was accomplished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ἤνυτο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quickly[θοῶς]. </w:t>
      </w:r>
    </w:p>
    <w:p w:rsidR="00000000" w:rsidDel="00000000" w:rsidP="00000000" w:rsidRDefault="00000000" w:rsidRPr="00000000" w14:paraId="000000F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And[δ᾽] twenty[εἴκοσι] he[0]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cut down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ἔκβαλε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in total[πάντα], and[δ᾽] then[ἄρα] he[0] axed[he: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πελέκκησεν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them[0] with bronze[χαλκῷ],  </w:t>
      </w:r>
    </w:p>
    <w:p w:rsidR="00000000" w:rsidDel="00000000" w:rsidP="00000000" w:rsidRDefault="00000000" w:rsidRPr="00000000" w14:paraId="000000F8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and[δ᾽] he[0] smoothed[he: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ξέσσε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them[0] skillfully[ἐπισταμένως], and also[καὶ] straightened[he: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ἴθυνεν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them[0]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upon[ἐπὶ] a level line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[στάθμην].  </w:t>
      </w:r>
    </w:p>
    <w:p w:rsidR="00000000" w:rsidDel="00000000" w:rsidP="00000000" w:rsidRDefault="00000000" w:rsidRPr="00000000" w14:paraId="000000F9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During that time[τόφρα] she[0] brought[she: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ἔνεικε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chisels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[τέρετρα], Calypso[Καλυψώ], goddess[δῖα] among goddesses[θεάων],:  </w:t>
      </w:r>
    </w:p>
    <w:p w:rsidR="00000000" w:rsidDel="00000000" w:rsidP="00000000" w:rsidRDefault="00000000" w:rsidRPr="00000000" w14:paraId="000000FA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he[0] chiseled holes into[he: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τέτρηνεν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them[0] all[πάντα] and[καὶ] joined[he: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ἥρμοσεν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them[0] to each other[ἀλλήλοισιν],   </w:t>
      </w:r>
    </w:p>
    <w:p w:rsidR="00000000" w:rsidDel="00000000" w:rsidP="00000000" w:rsidRDefault="00000000" w:rsidRPr="00000000" w14:paraId="000000FB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and[δ᾽] with wooden pegs[γόμφοισιν] and[καὶ] fastenings[ἁρμονίῃσιν] he[0] hammered together[he: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ἄρασσεν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that[τήν] boat[0].  </w:t>
      </w:r>
    </w:p>
    <w:p w:rsidR="00000000" w:rsidDel="00000000" w:rsidP="00000000" w:rsidRDefault="00000000" w:rsidRPr="00000000" w14:paraId="000000F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great as[ὅσσον] any[τίς] man[ἀνὴρ] might round off[he: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τορνώσεται]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the[0] base[ἔδαφος] of a[0] ship[νηὸς]- </w:t>
      </w:r>
    </w:p>
    <w:p w:rsidR="00000000" w:rsidDel="00000000" w:rsidP="00000000" w:rsidRDefault="00000000" w:rsidRPr="00000000" w14:paraId="000000FD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a[0] wide[εὐρείης] cargo vessel[φορτίδος]-- well[</w:t>
      </w:r>
      <w:r w:rsidDel="00000000" w:rsidR="00000000" w:rsidRPr="00000000">
        <w:rPr>
          <w:rtl w:val="0"/>
        </w:rPr>
        <w:t xml:space="preserve">ἐῢ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knowing[ εἰδὼς] the practices of  carpentry[τεκτοσυνάων],  </w:t>
      </w:r>
    </w:p>
    <w:p w:rsidR="00000000" w:rsidDel="00000000" w:rsidP="00000000" w:rsidRDefault="00000000" w:rsidRPr="00000000" w14:paraId="000000FE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 great[τόσσον] Odysseus[Ὀδυσσεύς] built for himself[he: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ποιήσατ᾽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the[0] wide[εὐρεῖαν] boat[σχεδίην] upon[ἔπ᾽] this[0].</w:t>
      </w:r>
    </w:p>
    <w:p w:rsidR="00000000" w:rsidDel="00000000" w:rsidP="00000000" w:rsidRDefault="00000000" w:rsidRPr="00000000" w14:paraId="000000FF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Having raised[στήσας] the[0] deck-platform[ἴκρια], having fitting[ἀραρὼν] them[0] to the[0] close-set[θαμέσι] ribs[σταμίνεσσι],   </w:t>
      </w:r>
    </w:p>
    <w:p w:rsidR="00000000" w:rsidDel="00000000" w:rsidP="00000000" w:rsidRDefault="00000000" w:rsidRPr="00000000" w14:paraId="00000100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he[0] continued building[he: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ποίει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and then[ἀτὰρ] he[0] began finishing[he: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τελεύτα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by means of the[0] long[μακρῇσιν] gunwale planks[ἐπηγκενίδεσσι].  </w:t>
      </w:r>
    </w:p>
    <w:p w:rsidR="00000000" w:rsidDel="00000000" w:rsidP="00000000" w:rsidRDefault="00000000" w:rsidRPr="00000000" w14:paraId="00000101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Then[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δ'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he[0] began building[he: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ποίει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a[0] mast[ἱστὸν] and[καὶ]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yard-arm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[ἐπίκριον], fastened[ἄρμενον] onto[ἐν] it[αὐτῷ].</w:t>
      </w:r>
    </w:p>
    <w:p w:rsidR="00000000" w:rsidDel="00000000" w:rsidP="00000000" w:rsidRDefault="00000000" w:rsidRPr="00000000" w14:paraId="00000102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Besides[</w:t>
      </w:r>
      <w:hyperlink r:id="rId39">
        <w:r w:rsidDel="00000000" w:rsidR="00000000" w:rsidRPr="00000000">
          <w:rPr>
            <w:u w:val="single"/>
            <w:rtl w:val="0"/>
          </w:rPr>
          <w:t xml:space="preserve">πρὸς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hen[ἄρα] also[δ᾽] he[0] built for himself[he: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ποιήσατο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a[0] rudder[πηδάλιον], so that[ὄφρ᾽] he[0] could steer[he: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ἰθύνοι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].</w:t>
      </w:r>
    </w:p>
    <w:p w:rsidR="00000000" w:rsidDel="00000000" w:rsidP="00000000" w:rsidRDefault="00000000" w:rsidRPr="00000000" w14:paraId="00000103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He[0] fortifi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φράξε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it[μιν] thoroughly[διαμπερὲς] with willow[οἰσυΐνῃσι] wicker-work[ῥίπεσσι],  </w:t>
      </w:r>
    </w:p>
    <w:p w:rsidR="00000000" w:rsidDel="00000000" w:rsidP="00000000" w:rsidRDefault="00000000" w:rsidRPr="00000000" w14:paraId="0000010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be[ἔμεν] a[0] defense[εἶλαρ] from the[0] swell[κύματος]; he[0] heaped up for himself[he: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ἐπεχεύατο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much[πολλὴν] brush[ὕλην].</w:t>
      </w:r>
    </w:p>
    <w:p w:rsidR="00000000" w:rsidDel="00000000" w:rsidP="00000000" w:rsidRDefault="00000000" w:rsidRPr="00000000" w14:paraId="0000010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During that time[τόφρα], she[0] brought[she: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ἔνεικε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textiles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[φάρε᾽], Calypso[Καλυψώ], divine[δῖα] of goddesses[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hyperlink r:id="rId40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θ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εάων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</w:t>
      </w:r>
    </w:p>
    <w:p w:rsidR="00000000" w:rsidDel="00000000" w:rsidP="00000000" w:rsidRDefault="00000000" w:rsidRPr="00000000" w14:paraId="0000010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make for himself[ποιήσασθαι] sails[ἱστία]; those[τά] things[0] too[καὶ] he[ὁ] crafted for himself[he: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τεχνήσατο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skillfully[εὖ].</w:t>
      </w:r>
    </w:p>
    <w:p w:rsidR="00000000" w:rsidDel="00000000" w:rsidP="00000000" w:rsidRDefault="00000000" w:rsidRPr="00000000" w14:paraId="0000010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The[0] sails’ upper braces[ὑπέρας] and[τε] the[0] cables[κάλους] and[τε2] the[0] sails’ feet[πόδας] he[0] tied[he: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ἐνέδησεν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in[ἐν] on[ἐν2] the[0] ship[0] itself[αὐτῇ],</w:t>
      </w:r>
    </w:p>
    <w:p w:rsidR="00000000" w:rsidDel="00000000" w:rsidP="00000000" w:rsidRDefault="00000000" w:rsidRPr="00000000" w14:paraId="00000108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and[δ᾽] with levers[μοχλοῖσιν] he[0] then[ἄρα] hauled down[he: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κατείρυσεν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this[τήν] into[εἰς] the[0] divine[δῖαν] sea[ἅλα].</w:t>
      </w:r>
    </w:p>
    <w:p w:rsidR="00000000" w:rsidDel="00000000" w:rsidP="00000000" w:rsidRDefault="00000000" w:rsidRPr="00000000" w14:paraId="00000109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It[0] was[it: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ἔην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the[0] fourth[τέτρατον] day[ἦμαρ] when[καὶ] all[ἅπαντα] things[0] had been completed[it: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τετέλεστο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by him[τῷ];    </w:t>
      </w:r>
    </w:p>
    <w:p w:rsidR="00000000" w:rsidDel="00000000" w:rsidP="00000000" w:rsidRDefault="00000000" w:rsidRPr="00000000" w14:paraId="0000010A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then[ἄρα] on the[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τ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fifth[πέμπτῳ] she[0] had him begin his journey[she: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πέμπ᾽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from[ἀπὸ] the[0] island[νήσου], divine[δῖα] Calypso[Καλυψώ], </w:t>
      </w:r>
    </w:p>
    <w:p w:rsidR="00000000" w:rsidDel="00000000" w:rsidP="00000000" w:rsidRDefault="00000000" w:rsidRPr="00000000" w14:paraId="0000010B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having put around[ἀμφιέσασα] him[0] sweet-smelling[θυώδεα] clothes[εἵματά] and[καὶ] having bathed[λούσασα] him[0]. </w:t>
      </w:r>
    </w:p>
    <w:p w:rsidR="00000000" w:rsidDel="00000000" w:rsidP="00000000" w:rsidRDefault="00000000" w:rsidRPr="00000000" w14:paraId="0000010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Inside[ἐν] the[0] goddess[θεὰ] placed[she: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ἔθηκε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for him[οἱ] a[0] leather container[ἀσκὸν]- of dark[μέλανος] wine[οἴνοιο],</w:t>
      </w:r>
    </w:p>
    <w:p w:rsidR="00000000" w:rsidDel="00000000" w:rsidP="00000000" w:rsidRDefault="00000000" w:rsidRPr="00000000" w14:paraId="0000010D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this[τὸν] one[ἕτερον]- and[δ᾽] another[ἕτερον2] large[μέγαν] one[ἕτερον2] of water[ὕδατος], and[δὲ] also[καὶ] food[ᾖα] in[ἐν]</w:t>
      </w:r>
    </w:p>
    <w:p w:rsidR="00000000" w:rsidDel="00000000" w:rsidP="00000000" w:rsidRDefault="00000000" w:rsidRPr="00000000" w14:paraId="0000010E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a[0] leather sack[κωρύκῳ]: inside[ἐν] she[0] was packing[she: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τίθει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many[πολλά] strength-giving[μενοεικέα] cooked meats[ὄψα] for him[οἱ].</w:t>
      </w:r>
    </w:p>
    <w:p w:rsidR="00000000" w:rsidDel="00000000" w:rsidP="00000000" w:rsidRDefault="00000000" w:rsidRPr="00000000" w14:paraId="0000010F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She[0] sent forth[she: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προέηκεν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a[0] favorable wind[οὖρον], both[τε] gentle[ἀπήμονά] and[τε] warm[λιαρόν].</w:t>
      </w:r>
    </w:p>
    <w:p w:rsidR="00000000" w:rsidDel="00000000" w:rsidP="00000000" w:rsidRDefault="00000000" w:rsidRPr="00000000" w14:paraId="00000110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Rejoicing[γηθόσυνος], god-like[δῖος] Odysseus[Ὀδυσσεύς] opened wide[he: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πέτασ᾽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his[0] sails[ἱστία] to the[0] wind[οὔρῳ].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He[ὁ]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[αὐτὰρ] began to steer himself[he: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ἰθύνετο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with the[0] rudder[πηδαλίῳ] with practiced skill[τεχνηέντως],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12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sitting[ἥμενος]. And[δέ] sleep[ὕπνος] did[it: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ἔπιπτεν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not[οὐ] ever fall[it: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ἔπιπτεν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upon[ἐπὶ] his[οἱ] eyelids[βλεφάροισιν], </w:t>
      </w:r>
    </w:p>
    <w:p w:rsidR="00000000" w:rsidDel="00000000" w:rsidP="00000000" w:rsidRDefault="00000000" w:rsidRPr="00000000" w14:paraId="00000113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looking towards[ἐσορῶντι] the[0] Pleiades[Πληιάδας], and[καὶ] after a long time[ὀψὲ] the[0] sinking[δύοντα] Bootes[Βοώτην],</w:t>
      </w:r>
    </w:p>
    <w:p w:rsidR="00000000" w:rsidDel="00000000" w:rsidP="00000000" w:rsidRDefault="00000000" w:rsidRPr="00000000" w14:paraId="0000011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and[θ᾽] the[0]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Great Bear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[Ἄρκτον], which[ἣν] also[καὶ] they[0] call[they: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καλέουσιν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by another name[ἐπίκλησιν], the[0] wagon[ἄμαξαν],    </w:t>
      </w:r>
    </w:p>
    <w:p w:rsidR="00000000" w:rsidDel="00000000" w:rsidP="00000000" w:rsidRDefault="00000000" w:rsidRPr="00000000" w14:paraId="0000011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and[τ᾽] it[ἥ] both[καί] circles around herself[it: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στρέφεται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in that spot[αὐτοῦ] and also[τ᾽2] watches[it: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δοκεύει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Orion[Ὠρίωνα]. </w:t>
      </w:r>
    </w:p>
    <w:p w:rsidR="00000000" w:rsidDel="00000000" w:rsidP="00000000" w:rsidRDefault="00000000" w:rsidRPr="00000000" w14:paraId="0000011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It[0] alone[οἴη] is[it: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ἐστι]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without[ἄμμορός]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the[0] cleansing waters[λοετρῶν] of Oceanus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[Ὠκεανοῖο];</w:t>
      </w:r>
    </w:p>
    <w:p w:rsidR="00000000" w:rsidDel="00000000" w:rsidP="00000000" w:rsidRDefault="00000000" w:rsidRPr="00000000" w14:paraId="0000011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Regarding[γὰρ] this[τὴν] constellation[0], in fact[δ</w:t>
      </w:r>
      <w:hyperlink r:id="rId41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ή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Calypso[Καλυψώ], goddess[δῖα] among goddesses[θεάων], had ordered[she: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ἄνωγε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him[μιν] </w:t>
      </w:r>
    </w:p>
    <w:p w:rsidR="00000000" w:rsidDel="00000000" w:rsidP="00000000" w:rsidRDefault="00000000" w:rsidRPr="00000000" w14:paraId="00000118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pass over the sea[ποντοπορευέμεναι] while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keeping[ἔχοντα]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it[0] on[ἐπ᾽] the[0] left side[ἀριστερὰ] of his[0] hand[χειρὸς].</w:t>
      </w:r>
    </w:p>
    <w:p w:rsidR="00000000" w:rsidDel="00000000" w:rsidP="00000000" w:rsidRDefault="00000000" w:rsidRPr="00000000" w14:paraId="00000119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And[δὲ], first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[μὲν], for[0]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seven[ἑπτὰ] and[καὶ] ten[δέκα] days[ἤματα] he[0] kept sailing[he: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πλέεν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passing over the sea[ποντοπορεύων],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but then[δ᾽] on the[0] eighteenth[ὀκτωκαιδεκάτῃ] day[0] shadowy[σκιόεντα] mountains[ὄρεα] appeared[they: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ἐφάνη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</w:t>
      </w:r>
    </w:p>
    <w:p w:rsidR="00000000" w:rsidDel="00000000" w:rsidP="00000000" w:rsidRDefault="00000000" w:rsidRPr="00000000" w14:paraId="0000011B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of[γαίης] the[0]  land[γαίης] of[Φαιήκων] Phaeacian[Φαιήκων] , where[ὅθι] it[0] was[it: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πέλεν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nearest[ἄγχιστον] to him[αὐτῷ]:</w:t>
      </w:r>
    </w:p>
    <w:p w:rsidR="00000000" w:rsidDel="00000000" w:rsidP="00000000" w:rsidRDefault="00000000" w:rsidRPr="00000000" w14:paraId="0000011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it[0] became visible[it: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εἴσατο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just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like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ὡς ὅτε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a[0]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[ῥινὸν]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on[ἐν] the[0] misty[ἠεροειδέι] sea[πόντῳ].</w:t>
      </w:r>
    </w:p>
    <w:p w:rsidR="00000000" w:rsidDel="00000000" w:rsidP="00000000" w:rsidRDefault="00000000" w:rsidRPr="00000000" w14:paraId="0000011D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But[δ᾽] that man[τὸν] the[0] ruling[κρείων] Earth-shaker[ἐνοσίχθων], coming back[ἀνιὼν] from[ἐξ] the[0] Ethiopians[Αἰθιόπων], </w:t>
      </w:r>
    </w:p>
    <w:p w:rsidR="00000000" w:rsidDel="00000000" w:rsidP="00000000" w:rsidRDefault="00000000" w:rsidRPr="00000000" w14:paraId="0000011E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saw[he: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ἴδεν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from far away[τηλόθεν], out of[ἐκ] the[0]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mountains[ὀρέων] of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[Σολύμων]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the[0] Solymi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[Σολύμων], for[γάρ] he[0] became visible[he: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εἴσατο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to him[οἱ],</w:t>
      </w:r>
    </w:p>
    <w:p w:rsidR="00000000" w:rsidDel="00000000" w:rsidP="00000000" w:rsidRDefault="00000000" w:rsidRPr="00000000" w14:paraId="0000011F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sailing over[ἐπιπλώων] the[0] sea[πόντον]. And[δ᾽] he[ὁ] became[he:ἐχώσατο] even more greatly[μᾶλλον] angered[he: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ἐχώσατο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in[κηρόθι] his[0] heart[κηρόθι],</w:t>
      </w:r>
    </w:p>
    <w:p w:rsidR="00000000" w:rsidDel="00000000" w:rsidP="00000000" w:rsidRDefault="00000000" w:rsidRPr="00000000" w14:paraId="00000120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having shaken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[κινήσας] his[0] head[κάρη], he[0] addressed a speech[he: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μυθήσατο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to[προτὶ] his own spirit [ὃν]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[θυμόν]:</w:t>
      </w:r>
    </w:p>
    <w:p w:rsidR="00000000" w:rsidDel="00000000" w:rsidP="00000000" w:rsidRDefault="00000000" w:rsidRPr="00000000" w14:paraId="00000121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 you kidding me?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[ὢ πόποι] Surely[ἦ] the[0] gods[θεοὶ] greatly[μάλα] changed their plans[they: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μετεβούλευσαν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in a different direction[ἄλλως]</w:t>
      </w:r>
    </w:p>
    <w:p w:rsidR="00000000" w:rsidDel="00000000" w:rsidP="00000000" w:rsidRDefault="00000000" w:rsidRPr="00000000" w14:paraId="00000122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regarding[ἀμφ᾽] Odysseus[Ὀδυσῆι],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[ἐόντος]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[ἐμεῖο]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[ἐόντος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among[μετ᾽] the[0] Ethiopians[Αἰθιόπεσσιν]. </w:t>
      </w:r>
    </w:p>
    <w:p w:rsidR="00000000" w:rsidDel="00000000" w:rsidP="00000000" w:rsidRDefault="00000000" w:rsidRPr="00000000" w14:paraId="00000123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And[καὶ] now[0] he[0] is[0] near[σχεδόν] the[0] land[γαίης] of[Φαιήκων] the[0] Phaeacians[Φαιήκων]; there[ἔνθα] his[οἱ] lot[αἶσα] </w:t>
      </w:r>
    </w:p>
    <w:p w:rsidR="00000000" w:rsidDel="00000000" w:rsidP="00000000" w:rsidRDefault="00000000" w:rsidRPr="00000000" w14:paraId="0000012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is[0] to escape[ἐκφυγέειν] the[0] great[μέγα] fated share[πεῖραρ] of suffering[ὀιζύος] which[ἥ] comes upon[it: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ἱκάνει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him[μιν].</w:t>
      </w:r>
    </w:p>
    <w:p w:rsidR="00000000" w:rsidDel="00000000" w:rsidP="00000000" w:rsidRDefault="00000000" w:rsidRPr="00000000" w14:paraId="0000012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the same[ἀλλ᾽] I[0] state my intention[I: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φημι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in fact[μέν] still[ἔτι] to drive[ἐλάαν] him[μίν] towards his fill[ἅδην]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 hardship[κακότητος]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.”</w:t>
      </w:r>
    </w:p>
    <w:p w:rsidR="00000000" w:rsidDel="00000000" w:rsidP="00000000" w:rsidRDefault="00000000" w:rsidRPr="00000000" w14:paraId="0000012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Having spoken[εἰπὼν] thus[ὣς], he[0] began to bring together[he: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σύναγεν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 clouds[νεφέλας], and[δὲ] he[0] stirred up[he: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ἐτάραξε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the[0] sea[πόντον]  </w:t>
      </w:r>
    </w:p>
    <w:p w:rsidR="00000000" w:rsidDel="00000000" w:rsidP="00000000" w:rsidRDefault="00000000" w:rsidRPr="00000000" w14:paraId="0000012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seizing[ἑλών] his[0] trident[τρίαιναν] with[χερσὶ] his[0] hands[χερσὶ]: he[0] began to rouse[he: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ὀρόθυνεν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all[πάσας] the[0] gusts[ἀέλλας] </w:t>
      </w:r>
    </w:p>
    <w:p w:rsidR="00000000" w:rsidDel="00000000" w:rsidP="00000000" w:rsidRDefault="00000000" w:rsidRPr="00000000" w14:paraId="00000128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 every kind[παντοίων] of wind[ἀνέμων], and[δὲ] with[νεφέεσσι]   the[0] clouds[νεφέεσσι] he[0] covered[he: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κάλυψε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over[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σὺν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</w:t>
      </w:r>
    </w:p>
    <w:p w:rsidR="00000000" w:rsidDel="00000000" w:rsidP="00000000" w:rsidRDefault="00000000" w:rsidRPr="00000000" w14:paraId="00000129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the[0] land[γαῖαν] and[καὶ] the[0] sea[πόντον] at once[ὁμοῦ]. And[δ᾽] night[νύξ] had come[it: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ὀρώρει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down from heaven[οὐρανόθεν]. </w:t>
      </w:r>
    </w:p>
    <w:p w:rsidR="00000000" w:rsidDel="00000000" w:rsidP="00000000" w:rsidRDefault="00000000" w:rsidRPr="00000000" w14:paraId="0000012A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 once[σὺν] both[τε] the[0] East Wind[Εὖρός] and[τ᾽] South Wind[Νότος] came crashing down[they: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ἔπεσον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and[τε2] the[0] stormy[δυσαὴς] West Wind[Ζέφυρός],   </w:t>
      </w:r>
    </w:p>
    <w:p w:rsidR="00000000" w:rsidDel="00000000" w:rsidP="00000000" w:rsidRDefault="00000000" w:rsidRPr="00000000" w14:paraId="0000012B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also[καὶ] the[0] North Wind[Βορέης], born from ether[αἰθρηγενέτης], rolling[κυλίνδων] a[0] great[μέγα] wave[κῦμα].  </w:t>
      </w:r>
    </w:p>
    <w:p w:rsidR="00000000" w:rsidDel="00000000" w:rsidP="00000000" w:rsidRDefault="00000000" w:rsidRPr="00000000" w14:paraId="0000012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Then[τότ᾽] the[0] knees[γούνατα] of Odysseus[Ὀδυσσῆος] and[καὶ2] his[0] dear[φίλον] heart[ἦτορ] gave out[they: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λύτο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</w:t>
      </w:r>
    </w:p>
    <w:p w:rsidR="00000000" w:rsidDel="00000000" w:rsidP="00000000" w:rsidRDefault="00000000" w:rsidRPr="00000000" w14:paraId="0000012D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and[δ᾽], agitated[ὀχθήσας],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he[0] spoke[he: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εἶπε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to[πρὸς]  his[ὃν] great-spirited[μεγαλήτορα]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heart[θυμόν]: </w:t>
      </w:r>
    </w:p>
    <w:p w:rsidR="00000000" w:rsidDel="00000000" w:rsidP="00000000" w:rsidRDefault="00000000" w:rsidRPr="00000000" w14:paraId="0000012E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“Oh me[ὤ μοι], for my part I[ἐγὼ] am[0] filled with fear[δειλός]. What[τί] now[νύ] would[it: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γένηται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finally[μήκιστα] happen[it: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γένηται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to me[μοι2]? </w:t>
      </w:r>
    </w:p>
    <w:p w:rsidR="00000000" w:rsidDel="00000000" w:rsidP="00000000" w:rsidRDefault="00000000" w:rsidRPr="00000000" w14:paraId="0000012F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I[0] fear[I: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δείδω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that[μὴ] all[πάντα] the[0] things[0] the[0] goddess[θεὰ] said[he: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εἶπεν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are[0] correct[νημερτέα]:</w:t>
      </w:r>
    </w:p>
    <w:p w:rsidR="00000000" w:rsidDel="00000000" w:rsidP="00000000" w:rsidRDefault="00000000" w:rsidRPr="00000000" w14:paraId="00000130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she[ἥ] stated[he: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ἔφατ᾽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that[0] on[ἐν] the[0] sea[πόντῳ], before[πρὶν] I[μ᾽] return to[ἱκέσθαι] the[0] land[</w:t>
      </w:r>
      <w:hyperlink r:id="rId42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γ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αῖαν] that belonged to my fathers[πατρίδα],  </w:t>
      </w:r>
    </w:p>
    <w:p w:rsidR="00000000" w:rsidDel="00000000" w:rsidP="00000000" w:rsidRDefault="00000000" w:rsidRPr="00000000" w14:paraId="00000131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I[0] will[I:ἀναπλήσειν]  have my[0] fill of[I:ἀναπλήσειν] suffering[ἄλγε᾽]. And[δὲ] now[νῦν] all[πάντα] these things[τὰ] are being fulfilled[they: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τελεῖται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].   </w:t>
      </w:r>
    </w:p>
    <w:p w:rsidR="00000000" w:rsidDel="00000000" w:rsidP="00000000" w:rsidRDefault="00000000" w:rsidRPr="00000000" w14:paraId="00000132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such[οἵοισιν] clouds[νεφέεσσι] he[0] encircles[he: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περιστέφει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the[0] wide[εὐρὺν] heavens[οὐρανὸν],  </w:t>
      </w:r>
    </w:p>
    <w:p w:rsidR="00000000" w:rsidDel="00000000" w:rsidP="00000000" w:rsidRDefault="00000000" w:rsidRPr="00000000" w14:paraId="00000133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Zeus[Ζεύς]. And[δὲ] he[0] stirred[he: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ἐτάραξε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the[0] sea[πόντον]; and[δ᾽] they[0] pile on[they: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ἐπισπέρχουσι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the[0] gusts[ἄελλαι]</w:t>
      </w:r>
    </w:p>
    <w:p w:rsidR="00000000" w:rsidDel="00000000" w:rsidP="00000000" w:rsidRDefault="00000000" w:rsidRPr="00000000" w14:paraId="0000013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 winds[ἀνέμων] of all kinds[παντοίων]. Now[νῦν] steep[αἰπὺς] death[ὄλεθρος] is[0] certain[σῶς] for me[μοι].</w:t>
      </w:r>
    </w:p>
    <w:p w:rsidR="00000000" w:rsidDel="00000000" w:rsidP="00000000" w:rsidRDefault="00000000" w:rsidRPr="00000000" w14:paraId="0000013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Three times[τρὶς] blessed[μάκαρες] the[0] Danaans[Δαναοὶ], even[καὶ] four times[τετράκις], who[οἳ] were lost[they: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ὄλοντο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then[τότ᾽]   </w:t>
      </w:r>
    </w:p>
    <w:p w:rsidR="00000000" w:rsidDel="00000000" w:rsidP="00000000" w:rsidRDefault="00000000" w:rsidRPr="00000000" w14:paraId="0000013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in[ἐν] wide[εὐρείῃ] Troy[Τροίῃ], bringing[φέροντες] happiness[χάριν]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the[0] sons of Atreus[Ἀτρεΐδῃσι]. </w:t>
      </w:r>
    </w:p>
    <w:p w:rsidR="00000000" w:rsidDel="00000000" w:rsidP="00000000" w:rsidRDefault="00000000" w:rsidRPr="00000000" w14:paraId="0000013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So[ὡς] I, for my part[ἐγώ], ought[I: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ὄφελον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to have died[θανέειν] and[καὶ] to have met[ἐπισπεῖν] my[0] fate[πότμον]  </w:t>
      </w:r>
    </w:p>
    <w:p w:rsidR="00000000" w:rsidDel="00000000" w:rsidP="00000000" w:rsidRDefault="00000000" w:rsidRPr="00000000" w14:paraId="00000138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that[τῷ] day[ἤματι] when[ὅτε] at me[μοι] the[0] greatest number[πλεῖστοι] cast[they: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ἐπέρριψαν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bronze-covered[χαλκήρεα] spears[δοῦρα],</w:t>
      </w:r>
    </w:p>
    <w:p w:rsidR="00000000" w:rsidDel="00000000" w:rsidP="00000000" w:rsidRDefault="00000000" w:rsidRPr="00000000" w14:paraId="00000139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the[0] Trojans[Τρῶες], around[περὶ] the[0] son of Peleus[Πηλεΐωνι] after dying[θανόντι]. </w:t>
      </w:r>
    </w:p>
    <w:p w:rsidR="00000000" w:rsidDel="00000000" w:rsidP="00000000" w:rsidRDefault="00000000" w:rsidRPr="00000000" w14:paraId="0000013A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that case[τῷ] I[0] would have[κ᾽ ] had my share[I: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ἔλαχον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of funeral gifts[κτερέων], and[καί] the[0] Achaeans[Ἀχαιοί] would be advancing[they: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ἦγον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my own[μευ] fame[κλέος];  </w:t>
      </w:r>
    </w:p>
    <w:p w:rsidR="00000000" w:rsidDel="00000000" w:rsidP="00000000" w:rsidRDefault="00000000" w:rsidRPr="00000000" w14:paraId="0000013B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but[δέ] it[0] had been fated[it: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εἵμαρτο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to be taken[ἁλῶναι] now[νῦν] by miserable[λευγαλέῳ] death[θανάτῳ].”</w:t>
      </w:r>
    </w:p>
    <w:p w:rsidR="00000000" w:rsidDel="00000000" w:rsidP="00000000" w:rsidRDefault="00000000" w:rsidRPr="00000000" w14:paraId="0000013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Then[ἄρα], having spoken[εἰπόντ᾽] thus[ὣς] , a[0] great[μέγα] wave[κῦμα] drove[it: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ἔλασεν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him[μιν] down[κατ᾽] from above[ἄκρης],  </w:t>
      </w:r>
    </w:p>
    <w:p w:rsidR="00000000" w:rsidDel="00000000" w:rsidP="00000000" w:rsidRDefault="00000000" w:rsidRPr="00000000" w14:paraId="0000013D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overwhelming[ἐπεσσύμενον] in a way that struck him with fear[δεινὸν], and[δὲ] it[0] shook[it: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ἐλέλιξε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the[0] boat[σχεδίην] around[περὶ].</w:t>
      </w:r>
    </w:p>
    <w:p w:rsidR="00000000" w:rsidDel="00000000" w:rsidP="00000000" w:rsidRDefault="00000000" w:rsidRPr="00000000" w14:paraId="0000013E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for him[αὐτὸς], far away[τῆλε] from[ἀπὸ] the[0] boat[σχεδίης] he[0] fell[he: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πέσε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and[δὲ] the[0] rudder[πηδάλιον] </w:t>
      </w:r>
    </w:p>
    <w:p w:rsidR="00000000" w:rsidDel="00000000" w:rsidP="00000000" w:rsidRDefault="00000000" w:rsidRPr="00000000" w14:paraId="0000013F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he[0] threw forward[he: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προέηκε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out of[ἐκ] his[0] hands[χειρῶν]; it[0] shattered[it: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ἔαξεν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[οἱ] mast[ἱστὸν] in the middle[μέσον],  </w:t>
      </w:r>
    </w:p>
    <w:p w:rsidR="00000000" w:rsidDel="00000000" w:rsidP="00000000" w:rsidRDefault="00000000" w:rsidRPr="00000000" w14:paraId="00000140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the[0] fearsome[δεινὴ] storm[θύελλα] that had come[ἐλθοῦσα] from the[0] winds[ἀνέμων], mixing with one another[μισγομένων],</w:t>
      </w:r>
    </w:p>
    <w:p w:rsidR="00000000" w:rsidDel="00000000" w:rsidP="00000000" w:rsidRDefault="00000000" w:rsidRPr="00000000" w14:paraId="00000141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and[δὲ] far away[τηλοῦ] the[0] sail[σπεῖρον] and[καὶ] yard-arm[ἐπίκριον] fell in[he: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ἔμπεσε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the[0] sea[πόντῳ]. </w:t>
      </w:r>
    </w:p>
    <w:p w:rsidR="00000000" w:rsidDel="00000000" w:rsidP="00000000" w:rsidRDefault="00000000" w:rsidRPr="00000000" w14:paraId="00000142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And[δ᾽] it[0] placed[he: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θῆκε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him[τὸν] underwater[ὑπόβρυχα] for a long[πολὺν] time[ χρόνον], and[δ᾽] he[0] was[he: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ἐδυνάσθη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 not[οὐ] able[he: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ἐδυνάσθη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</w:t>
      </w:r>
    </w:p>
    <w:p w:rsidR="00000000" w:rsidDel="00000000" w:rsidP="00000000" w:rsidRDefault="00000000" w:rsidRPr="00000000" w14:paraId="00000143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 first[αἶψα] to get up[ἀνσχεθέειν]  very much[μάλ᾽] from under[ὑπὸ] the surge[ὁρμῆς] of the[0] great[μεγάλου] wave[κύματος]:  </w:t>
      </w:r>
    </w:p>
    <w:p w:rsidR="00000000" w:rsidDel="00000000" w:rsidP="00000000" w:rsidRDefault="00000000" w:rsidRPr="00000000" w14:paraId="0000014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for[γάρ] the[0] clothes[εἵματα] were heavy [they: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ἐβάρυνε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those which[τά] divine[δῖα] Calypso[Καλυψώ] provided[he: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πόρε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to him[οἱ].</w:t>
      </w:r>
    </w:p>
    <w:p w:rsidR="00000000" w:rsidDel="00000000" w:rsidP="00000000" w:rsidRDefault="00000000" w:rsidRPr="00000000" w14:paraId="0000014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a long time[ὀψὲ] he[0] rose up[he: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ἀνέδυ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and[δ᾽] he[0] spat out[he: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ἐξέπτυσεν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saltwater[ἅλμην] from[στόματος] his[0] mouth[στόματος]- </w:t>
      </w:r>
    </w:p>
    <w:p w:rsidR="00000000" w:rsidDel="00000000" w:rsidP="00000000" w:rsidRDefault="00000000" w:rsidRPr="00000000" w14:paraId="0000014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the[0] bitter[πικρήν] saltwater[0], which[ἥ] was gurgling[it: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κελάρυζεν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from[ἀπὸ] his[οἱ] head[κρατὸς] in great amounts[πολλὴ].</w:t>
      </w:r>
    </w:p>
    <w:p w:rsidR="00000000" w:rsidDel="00000000" w:rsidP="00000000" w:rsidRDefault="00000000" w:rsidRPr="00000000" w14:paraId="0000014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Nevertheless [ἀλλ᾽]  not[οὐ] even[δ᾽] soὣς], 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ἐπελήθετο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]was he[0]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forgetful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ἐπελήθετο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 the[0] boat[σχεδίης], although[περ] being exhausted[τειρόμενός]. </w:t>
      </w:r>
    </w:p>
    <w:p w:rsidR="00000000" w:rsidDel="00000000" w:rsidP="00000000" w:rsidRDefault="00000000" w:rsidRPr="00000000" w14:paraId="00000148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Instead[ἀλλὰ], lunging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after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[μεθορμηθεὶς] it[0] in[ἐνὶ] the[0] waves[κύμασιν],  he[0] seized onto[he: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ἐλλάβετ᾽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it[αὐτῆς] for himself[ἐλλάβετ᾽];</w:t>
      </w:r>
    </w:p>
    <w:p w:rsidR="00000000" w:rsidDel="00000000" w:rsidP="00000000" w:rsidRDefault="00000000" w:rsidRPr="00000000" w14:paraId="00000149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he[0] sat down[he: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καθῖζε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in[ἐν] its middle[μέσσῃ], avoiding[ἀλεείνων] the[0] fulfillment[τέλος] of death[θανάτου].</w:t>
      </w:r>
    </w:p>
    <w:p w:rsidR="00000000" w:rsidDel="00000000" w:rsidP="00000000" w:rsidRDefault="00000000" w:rsidRPr="00000000" w14:paraId="0000014A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A[0] great[μέγα] wave[κῦμα] repeatedly carried along[he: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ἐφόρει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this[τὴν] boat[0] down[κατὰ] the[0] current[ῥόον], this way[ἔνθα] and[καὶ] that way[ἔνθα2].</w:t>
      </w:r>
    </w:p>
    <w:p w:rsidR="00000000" w:rsidDel="00000000" w:rsidP="00000000" w:rsidRDefault="00000000" w:rsidRPr="00000000" w14:paraId="0000014B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And[δ᾽] as[ὡς] when[ὅτ᾽] in[0]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late summer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[ὀπωρινὸς] the[0] North Wind[Βορέης] may carry along[it: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φορέῃσιν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thistles[ἀκάνθας] </w:t>
      </w:r>
    </w:p>
    <w:p w:rsidR="00000000" w:rsidDel="00000000" w:rsidP="00000000" w:rsidRDefault="00000000" w:rsidRPr="00000000" w14:paraId="0000014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over[ἂμ] a[0] plain[πεδίον], and[δὲ] they[0] cling together[they: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ἔχονται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close[πυκιναὶ] beside[πρὸς] one another[ἀλλήλῃσιν], </w:t>
      </w:r>
    </w:p>
    <w:p w:rsidR="00000000" w:rsidDel="00000000" w:rsidP="00000000" w:rsidRDefault="00000000" w:rsidRPr="00000000" w14:paraId="0000014D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so[ὣς] did the[0] winds[ἄνεμοι] keep carrying[they: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φέρον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the[τὴν] boat[0] over[ἂμ] the[0] sea[πέλαγος], this way[ἔνθα] and[καὶ] that way[ἔνθα2]: </w:t>
      </w:r>
    </w:p>
    <w:p w:rsidR="00000000" w:rsidDel="00000000" w:rsidP="00000000" w:rsidRDefault="00000000" w:rsidRPr="00000000" w14:paraId="0000014E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sometimes[ἄλλοτε], on one hand[μέν], the[0] South Wind[Νότος] kept tossing[he: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προβάλεσκε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it[0] over[προβάλεσκε] to the[0] North Wind[Βορέῃ] to be carried[φέρεσθαι]-</w:t>
      </w:r>
    </w:p>
    <w:p w:rsidR="00000000" w:rsidDel="00000000" w:rsidP="00000000" w:rsidRDefault="00000000" w:rsidRPr="00000000" w14:paraId="0000014F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other times[ἄλλοτε], on the other hand[δ᾽], again[αὖτ᾽] the[0] East Wind[Εὖρος] would again and again yield[he: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εἴξασκε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to the[0] West Wind[Ζεφύρῳ] to come after[διώκειν] it[0].  </w:t>
      </w:r>
    </w:p>
    <w:p w:rsidR="00000000" w:rsidDel="00000000" w:rsidP="00000000" w:rsidRDefault="00000000" w:rsidRPr="00000000" w14:paraId="00000150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But[δὲ] she[0] saw[she: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ἴδεν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him[τὸν], the[0] daughter[θυγάτηρ] of Cadmus[Κάδμου], beautiful-ankled[καλλίσφυρος] Ino[Ἰνώ], </w:t>
      </w:r>
    </w:p>
    <w:p w:rsidR="00000000" w:rsidDel="00000000" w:rsidP="00000000" w:rsidRDefault="00000000" w:rsidRPr="00000000" w14:paraId="00000151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Leukothea (the white goddess)[</w:t>
      </w:r>
      <w:hyperlink r:id="rId43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Λευκοθέη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she who[ἣ] was[she: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ἔην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previously[πρὶν] a[0] mortal[βροτὸς] who used human speech[αὐδήεσσα],</w:t>
      </w:r>
    </w:p>
    <w:p w:rsidR="00000000" w:rsidDel="00000000" w:rsidP="00000000" w:rsidRDefault="00000000" w:rsidRPr="00000000" w14:paraId="00000152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but[δ᾽] now[νῦν] in[ἐν] the[0] seas[πελάγεσσι] of brine[ἁλὸς] she[0] had received[she: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ἔμμορε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a[0]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position of rank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[τιμῆς]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from[ἒξ]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the[0] gods[θεῶν]. </w:t>
      </w:r>
    </w:p>
    <w:p w:rsidR="00000000" w:rsidDel="00000000" w:rsidP="00000000" w:rsidRDefault="00000000" w:rsidRPr="00000000" w14:paraId="00000153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That woman[ἥ] took pity on[she: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ἐλέησεν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wandering[ἀλώμενον] Odysseus[Ὀδυσῆ᾽], possessing[ἔχοντα] sufferings[ἄλγε᾽]. </w:t>
      </w:r>
    </w:p>
    <w:p w:rsidR="00000000" w:rsidDel="00000000" w:rsidP="00000000" w:rsidRDefault="00000000" w:rsidRPr="00000000" w14:paraId="0000015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Like[ἐικυῖα] a[0] seagull[αἰθυίῃ] in flight[ποτῇ] she[0] lifted herself out of[she: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ἀνεδύσετο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the[0] sea[λίμνης],</w:t>
      </w:r>
    </w:p>
    <w:p w:rsidR="00000000" w:rsidDel="00000000" w:rsidP="00000000" w:rsidRDefault="00000000" w:rsidRPr="00000000" w14:paraId="0000015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and[δ᾽] she[0] began to sit[he: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ἷζε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on[ἐπὶ] the[0] boat[σχεδίης] with many fastenings[πολυδέσμου], and[τε] she[0] spoke[she: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εἶπέ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a[0] message[μῦθον]: </w:t>
      </w:r>
    </w:p>
    <w:p w:rsidR="00000000" w:rsidDel="00000000" w:rsidP="00000000" w:rsidRDefault="00000000" w:rsidRPr="00000000" w14:paraId="0000015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“Ill-fated one[κάμμορε], why[τίπτε] to this extent[ὧδε]  violently[ἐκπάγλως] has[he: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ὠδύσατ᾽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 Poseidon[Ποσειδάων] the[0] Earthshaker[ἐνοσίχθων]  </w:t>
      </w:r>
    </w:p>
    <w:p w:rsidR="00000000" w:rsidDel="00000000" w:rsidP="00000000" w:rsidRDefault="00000000" w:rsidRPr="00000000" w14:paraId="0000015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gotten himself into a fury[he: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ὠδύσατ᾽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that[ὅτι] for you[τοι] he[0] causes to emerge[he: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φυτεύει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many[πολλὰ] evil things[κακὰ]? </w:t>
      </w:r>
    </w:p>
    <w:p w:rsidR="00000000" w:rsidDel="00000000" w:rsidP="00000000" w:rsidRDefault="00000000" w:rsidRPr="00000000" w14:paraId="00000158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Indeed[μὲν] he[0] will[he: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καταφθίσει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not[οὐ] destroy[he: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καταφθίσει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you[σε], although[περ] much[μάλα] boiling with passion[μενεαίνων].</w:t>
      </w:r>
    </w:p>
    <w:p w:rsidR="00000000" w:rsidDel="00000000" w:rsidP="00000000" w:rsidRDefault="00000000" w:rsidRPr="00000000" w14:paraId="00000159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Instead[ἀλλὰ], act[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ἔρξαι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much[μάλ᾽] in this way[ὧδ᾽]. You[0] seem[you (sg):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δοκέεις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to me[μοι] not[οὐκ] to be stupid[ἀπινύσσειν]:</w:t>
      </w:r>
    </w:p>
    <w:p w:rsidR="00000000" w:rsidDel="00000000" w:rsidP="00000000" w:rsidRDefault="00000000" w:rsidRPr="00000000" w14:paraId="0000015A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having taken off[ἀποδὺς] those[ταῦτ᾽] clothes[εἵματα],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leave[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κάλλιπ᾽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the[0] boat[σχεδίην] to be carried[φέρεσθαι] by the[0] winds[ἀνέμοισι]-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instead[ἀτὰρ], swimming[νέων] with your[0] hands[χείρεσσι], grasp[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ἐπιμαίεο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your[0] homecoming[νόστου],</w:t>
      </w:r>
    </w:p>
    <w:p w:rsidR="00000000" w:rsidDel="00000000" w:rsidP="00000000" w:rsidRDefault="00000000" w:rsidRPr="00000000" w14:paraId="0000015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the[0] land[γαίης] of the[0] Phaeacians[Φαιήκων], where[ὅθι] your[τοι] fate[μοῖρ᾽] is[it: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ἐστὶν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to escape[ἀλύξαι]. </w:t>
      </w:r>
    </w:p>
    <w:p w:rsidR="00000000" w:rsidDel="00000000" w:rsidP="00000000" w:rsidRDefault="00000000" w:rsidRPr="00000000" w14:paraId="0000015D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But[δέ] 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τῆ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drape[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τανύσσαι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this[τόδε]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headscarf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[κρήδεμνον] beneath[ὑπὸ] your[0] chest[στέρνοιο],</w:t>
      </w:r>
    </w:p>
    <w:p w:rsidR="00000000" w:rsidDel="00000000" w:rsidP="00000000" w:rsidRDefault="00000000" w:rsidRPr="00000000" w14:paraId="0000015E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kind that immortals wear[ἄμβροτον]: and [δέ] for you[τοι] there is[0] no[οὐ] fear[δέος] to suffer[παθέειν] anything[τί] and[δ᾽] not[οὐ2] to die[ἀπολέσθαι]. </w:t>
      </w:r>
    </w:p>
    <w:p w:rsidR="00000000" w:rsidDel="00000000" w:rsidP="00000000" w:rsidRDefault="00000000" w:rsidRPr="00000000" w14:paraId="0000015F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However[αὐτὰρ], when[ἐπὴν] you[0] take hold of[you (sg) will: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ἐφάψεαι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the[0] mainland[ἠπείροιο] with your[0] hands[χείρεσσιν],  </w:t>
      </w:r>
    </w:p>
    <w:p w:rsidR="00000000" w:rsidDel="00000000" w:rsidP="00000000" w:rsidRDefault="00000000" w:rsidRPr="00000000" w14:paraId="00000160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having loosened[ἀπολυσάμενος] it[0] from yourself[ἀπολυσάμενος] cast[</w:t>
      </w:r>
      <w:hyperlink r:id="rId44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βαλέειν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it[0] back again[ἂψ] into[εἰς] the[0] wine-colored[οἴνοπα] sea[πόντον],</w:t>
      </w:r>
    </w:p>
    <w:p w:rsidR="00000000" w:rsidDel="00000000" w:rsidP="00000000" w:rsidRDefault="00000000" w:rsidRPr="00000000" w14:paraId="00000161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very far[πολλὸν] away from[ἀπ᾽] the[0] mainland[ἠπείρου], and[δ᾽] as for you yourself[αὐτὸς], turn yourself[τραπέσθαι] far away[ἀπονόσφι].”</w:t>
      </w:r>
    </w:p>
    <w:p w:rsidR="00000000" w:rsidDel="00000000" w:rsidP="00000000" w:rsidRDefault="00000000" w:rsidRPr="00000000" w14:paraId="00000162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Having spoken[φωνήσασα] in this way[ὣς], the[0] goddess[θεὰ] then[ἄρα] gave[she: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ἔδωκεν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the[0] headscarf[κρήδεμνον]  </w:t>
      </w:r>
    </w:p>
    <w:p w:rsidR="00000000" w:rsidDel="00000000" w:rsidP="00000000" w:rsidRDefault="00000000" w:rsidRPr="00000000" w14:paraId="00000163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and[δ᾽] she[0] herself[αὐτὴ] sank back[she: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ἐδύσετο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into[ἐς] the[0] swelling[κυμαίνοντα] sea[πόντον]  </w:t>
      </w:r>
    </w:p>
    <w:p w:rsidR="00000000" w:rsidDel="00000000" w:rsidP="00000000" w:rsidRDefault="00000000" w:rsidRPr="00000000" w14:paraId="0000016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like[ἐικυῖα] a[0] seagull[αἰθυίῃ]. And[δέ] a[0] dark[μέλαν] wave[κῦμα] concealed[it: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κάλυψεν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her[ἑ]. </w:t>
      </w:r>
    </w:p>
    <w:p w:rsidR="00000000" w:rsidDel="00000000" w:rsidP="00000000" w:rsidRDefault="00000000" w:rsidRPr="00000000" w14:paraId="0000016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Meanwhile, for his part[αὐτὰρ] that man[ὁ], much-suffering[πολύτλας], godlike[δῖος] Odysseus[Ὀδυσσεύς], pondered[he: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μερμήριξε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].</w:t>
      </w:r>
    </w:p>
    <w:p w:rsidR="00000000" w:rsidDel="00000000" w:rsidP="00000000" w:rsidRDefault="00000000" w:rsidRPr="00000000" w14:paraId="0000016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Agitated[</w:t>
      </w:r>
      <w:hyperlink r:id="rId45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ὀχ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ήσας], he[0] then[ἄρα] spoke[he: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εἶπε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to[πρὸς] his own[ὃν] great-spirited[μεγαλήτορα] heart[θυμόν]:  </w:t>
      </w:r>
    </w:p>
    <w:p w:rsidR="00000000" w:rsidDel="00000000" w:rsidP="00000000" w:rsidRDefault="00000000" w:rsidRPr="00000000" w14:paraId="0000016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“Oh me[ὤ μοι], I, for my part[ἐγώ], fear that[μή] one[τίς] of[ἀθανάτων] the[0] immortals[ἀθανάτων] is weaving[s/he: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ὑφαίνῃσιν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a[0] trap[δόλον] for me[μοι2] again[αὖτε],</w:t>
      </w:r>
    </w:p>
    <w:p w:rsidR="00000000" w:rsidDel="00000000" w:rsidP="00000000" w:rsidRDefault="00000000" w:rsidRPr="00000000" w14:paraId="00000168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[ὅ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τέ]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she[0]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orders[she: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ἀνώγει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me[με] to get away from[ἀποβῆναι] the[0] boat[σχεδίης]. </w:t>
      </w:r>
    </w:p>
    <w:p w:rsidR="00000000" w:rsidDel="00000000" w:rsidP="00000000" w:rsidRDefault="00000000" w:rsidRPr="00000000" w14:paraId="00000169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Instead[ἀλλὰ] I[0] will most definitely[μάλ᾽ ] not[οὔ] follow[I: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πείσομ᾽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her[0] directions[πείσομ᾽] yet[πω], since[ἐπεὶ] far out[ἑκὰς] I, for my part[ἐγὼν], saw[I: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ἰδόμην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with my[0] eyes[ὀφθαλμοῖσιν]</w:t>
      </w:r>
    </w:p>
    <w:p w:rsidR="00000000" w:rsidDel="00000000" w:rsidP="00000000" w:rsidRDefault="00000000" w:rsidRPr="00000000" w14:paraId="0000016A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land[γαῖαν], where[ὅθι] she[0] claimed[he: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φάτο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to be[εἶναι] a[0] chance of escape[φύξιμον] for me[μοι].</w:t>
      </w:r>
    </w:p>
    <w:p w:rsidR="00000000" w:rsidDel="00000000" w:rsidP="00000000" w:rsidRDefault="00000000" w:rsidRPr="00000000" w14:paraId="0000016B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Instead[ἀλλὰ] I[0] will most definitely[μάλ᾽] take action[I: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ἔρξω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in this way[ὧδ᾽], this[0] seems[it: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δοκέει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to be[εἶναι]  best[ἄριστον] for me[μοι].  </w:t>
      </w:r>
    </w:p>
    <w:p w:rsidR="00000000" w:rsidDel="00000000" w:rsidP="00000000" w:rsidRDefault="00000000" w:rsidRPr="00000000" w14:paraId="0000016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However [ἂν] long as[ὄφρ᾽] the[0] beams[δούρατ᾽] should[κεν] remain joined together[they would: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ἀρήρῃ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in[ἐν] their[0] joints[ἁρμονίῃσιν], </w:t>
      </w:r>
    </w:p>
    <w:p w:rsidR="00000000" w:rsidDel="00000000" w:rsidP="00000000" w:rsidRDefault="00000000" w:rsidRPr="00000000" w14:paraId="0000016D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 long[τόφρ᾽] I[0] will remain[I: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μενέω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right here[αὐτοῦ], and[καὶ] I[0] will endure[I: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τλήσομαι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suffering[πάσχων] pains[ἄλγεα].  </w:t>
      </w:r>
    </w:p>
    <w:p w:rsidR="00000000" w:rsidDel="00000000" w:rsidP="00000000" w:rsidRDefault="00000000" w:rsidRPr="00000000" w14:paraId="0000016E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But then[αὐτὰρ] when[ἐπὴν] a[0] wave[κῦμα] should smash[it: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τινάξῃ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my[μοι] boat[σχεδίην] apart[διὰ],</w:t>
      </w:r>
    </w:p>
    <w:p w:rsidR="00000000" w:rsidDel="00000000" w:rsidP="00000000" w:rsidRDefault="00000000" w:rsidRPr="00000000" w14:paraId="0000016F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I[0] will swim[I: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νήξομ᾽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since[ἐπεὶ] it[0] really[μέν] is not[οὐ] possible[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πάρα]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plan out ahead of time[προνοῆσαι] anything[τι] better[ἄμεινον].”</w:t>
      </w:r>
    </w:p>
    <w:p w:rsidR="00000000" w:rsidDel="00000000" w:rsidP="00000000" w:rsidRDefault="00000000" w:rsidRPr="00000000" w14:paraId="00000170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While[ἧος] that man[ὁ] was turning[he: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ὥρμαινε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these things[ταῦθ᾽] over[ὥρμαινε] through[κατὰ] his[0] mind[φρένα] and also[καὶ] through[κατὰ2] his[0] heart[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θυμόν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</w:t>
      </w:r>
    </w:p>
    <w:p w:rsidR="00000000" w:rsidDel="00000000" w:rsidP="00000000" w:rsidRDefault="00000000" w:rsidRPr="00000000" w14:paraId="00000171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Poseidon[Ποσειδάων] the[0] Earth-shaker[ἐνοσίχθων] sent surging[he: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ὦρσε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in his direction[ἐπὶ] a[0] great[μέγα] wave[κῦμα],</w:t>
      </w:r>
    </w:p>
    <w:p w:rsidR="00000000" w:rsidDel="00000000" w:rsidP="00000000" w:rsidRDefault="00000000" w:rsidRPr="00000000" w14:paraId="00000172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both[τ᾽] fearsome[δεινόν] and[τε] harsh[ἀργαλέον], arching over[κατηρεφές] the[0] boat[0]. It[0] drove[he: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ἤλασε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Odysseus[0] himself[αὐτόν].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Like[ὡς] a[0] stormy[ζαὴς] wind[ἄνεμος] might rattle[it: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τινάξῃ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a[0] pile[θημῶνα] of dried[καρφαλέων] husks[ἠΐων]- </w:t>
      </w:r>
    </w:p>
    <w:p w:rsidR="00000000" w:rsidDel="00000000" w:rsidP="00000000" w:rsidRDefault="00000000" w:rsidRPr="00000000" w14:paraId="0000017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these[τὰ] it[0]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scatters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διεσκέδασ᾽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some[0] in one direction[ἄλλυδις], and[τε] some[0] in another[ἄλλῃ]-</w:t>
      </w:r>
    </w:p>
    <w:p w:rsidR="00000000" w:rsidDel="00000000" w:rsidP="00000000" w:rsidRDefault="00000000" w:rsidRPr="00000000" w14:paraId="0000017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just so[ὣς] it[0] scattered[it: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διεσκέδασ᾽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the[0] long[μακρὰ] beams[δούρατα] of the[τῆς] boat[0]. As for him[αὐτὰρ], Odysseus[Ὀδυσσεὺς],     </w:t>
      </w:r>
    </w:p>
    <w:p w:rsidR="00000000" w:rsidDel="00000000" w:rsidP="00000000" w:rsidRDefault="00000000" w:rsidRPr="00000000" w14:paraId="0000017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he[0] began to move[he: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βαῖνε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wrapped-around[ἀμφ᾽] one[ἑνὶ] beam[δούρατι] like[ὡς] driving[ἐλαύνων] a[0] race[κέληθ᾽]-horse[ ἵππον], </w:t>
      </w:r>
    </w:p>
    <w:p w:rsidR="00000000" w:rsidDel="00000000" w:rsidP="00000000" w:rsidRDefault="00000000" w:rsidRPr="00000000" w14:paraId="0000017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and[δ᾽] he[0] started to take off[he: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ἐξαπέδυνε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the[0] clothes[εἵματα], those which[τά] divine[δῖα] Calypso[Καλυψώ] handed[he: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πόρε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to him[οἱ].  </w:t>
      </w:r>
    </w:p>
    <w:p w:rsidR="00000000" w:rsidDel="00000000" w:rsidP="00000000" w:rsidRDefault="00000000" w:rsidRPr="00000000" w14:paraId="00000178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Immediately[αὐτίκα] he[0] draped[he: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τάνυσσεν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the[0] headscarf[κρήδεμνον] below[ὑπὸ] his[0] chest[στέρνοιο], </w:t>
      </w:r>
    </w:p>
    <w:p w:rsidR="00000000" w:rsidDel="00000000" w:rsidP="00000000" w:rsidRDefault="00000000" w:rsidRPr="00000000" w14:paraId="00000179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and[δὲ] he[0] himself[αὐτὸς] fell down[he: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κάππεσε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face-first[πρηνὴς] in[0] the[0] sea[ἁλὶ], having spread out[πετάσσας] his[0] two hands[χεῖρε],</w:t>
      </w:r>
    </w:p>
    <w:p w:rsidR="00000000" w:rsidDel="00000000" w:rsidP="00000000" w:rsidRDefault="00000000" w:rsidRPr="00000000" w14:paraId="0000017A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doing everything in his power[μεμαώς] to swim[νηχέμεναι]. The[0] ruling[κρείων] Earth-shaker[ἐνοσίχθων] saw[he: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ἴδε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]. </w:t>
      </w:r>
    </w:p>
    <w:p w:rsidR="00000000" w:rsidDel="00000000" w:rsidP="00000000" w:rsidRDefault="00000000" w:rsidRPr="00000000" w14:paraId="0000017B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shaking[κινήσας] his[0] head[κάρη], he[0] deliberated[he: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μυθήσατο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]with[προτὶ] his own[ὃν] heart[θυμόν]: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7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“Like this[οὕτω] now[νῦν], having suffered[παθὼν] many[πολλὰ] evils[κακὰ], wander[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ἀλόω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down through[κατὰ] the[0] sea[πόντον],  </w:t>
      </w:r>
    </w:p>
    <w:p w:rsidR="00000000" w:rsidDel="00000000" w:rsidP="00000000" w:rsidRDefault="00000000" w:rsidRPr="00000000" w14:paraId="0000017D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 to[εἰς] that point[ὅ] you[0] may[κεν] have dealings with[you (sg) may: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μιγήῃς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people[ἀνθρώποισι] cared for by Zeus[διοτρεφέεσσι].  </w:t>
      </w:r>
    </w:p>
    <w:p w:rsidR="00000000" w:rsidDel="00000000" w:rsidP="00000000" w:rsidRDefault="00000000" w:rsidRPr="00000000" w14:paraId="0000017E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But[ἀλλ᾽] even so[ὥς] I[0] do[I: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ἔολπα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not[οὐ] expect[I: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ἔολπα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you[σε] to be dissatisfied with[ὀνόσσεσθαι] this[0] hardship[κακότητος].” </w:t>
      </w:r>
    </w:p>
    <w:p w:rsidR="00000000" w:rsidDel="00000000" w:rsidP="00000000" w:rsidRDefault="00000000" w:rsidRPr="00000000" w14:paraId="0000017F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Then[ἄρα], having spoken[φωνήσας] in this way[ὣς], he[0] whipped[he: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ἵμασεν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his[0] beautiful-maned[καλλίτριχας] horses[ἵππους],</w:t>
      </w:r>
    </w:p>
    <w:p w:rsidR="00000000" w:rsidDel="00000000" w:rsidP="00000000" w:rsidRDefault="00000000" w:rsidRPr="00000000" w14:paraId="00000180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and[δ᾽] he[0] came[he: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ἵκετο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into[εἰς] Aegae[Αἰγάς], where[ὅθι] his[οἱ] famous[κλυτὰ] homes[δώματ᾽] are[they: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ἔασιν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].</w:t>
      </w:r>
    </w:p>
    <w:p w:rsidR="00000000" w:rsidDel="00000000" w:rsidP="00000000" w:rsidRDefault="00000000" w:rsidRPr="00000000" w14:paraId="00000181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But for her part[αὐτὰρ], Athena[Ἀθηναίη], the[0] daughter[κούρη] of Zeus[Διὸς], had in her mind[he: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ἐνόησεν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other things[ἄλλ᾽]. </w:t>
      </w:r>
    </w:p>
    <w:p w:rsidR="00000000" w:rsidDel="00000000" w:rsidP="00000000" w:rsidRDefault="00000000" w:rsidRPr="00000000" w14:paraId="00000182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fact[ἦ τοι] she[0] tied down[she: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κατέδησε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the[0] paths[κελεύθους] of the[τῶν] other[ἄλλων] winds[ἀνέμων],   </w:t>
      </w:r>
    </w:p>
    <w:p w:rsidR="00000000" w:rsidDel="00000000" w:rsidP="00000000" w:rsidRDefault="00000000" w:rsidRPr="00000000" w14:paraId="00000183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and[δ᾽] she[0] commanded[she: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ἐκέλευσε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all[ἅπαντας] of them[0] together[ἅπαντας] to stop what they were doing[παύσασθαι], and[καὶ] to put themselves at rest[εὐνηθῆναι]:</w:t>
      </w:r>
    </w:p>
    <w:p w:rsidR="00000000" w:rsidDel="00000000" w:rsidP="00000000" w:rsidRDefault="00000000" w:rsidRPr="00000000" w14:paraId="0000018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she[0] stirred up[she: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ὦρσε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in opposition[ἐπὶ] the[0] quick[κραιπνὸν] North Wind[Βορέην], and[δὲ] in front[πρὸ] she[0] broke[she: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ἔαξεν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the[0] waves[κύματ᾽] down[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ἔαξεν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</w:t>
      </w:r>
    </w:p>
    <w:p w:rsidR="00000000" w:rsidDel="00000000" w:rsidP="00000000" w:rsidRDefault="00000000" w:rsidRPr="00000000" w14:paraId="0000018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 that[ἧος] he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[ὃ]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might have dealings with[he: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μιγείη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the oar-loving[φιληρέτμοισι] Phaeacians[Φαιήκεσσι]-</w:t>
      </w:r>
    </w:p>
    <w:p w:rsidR="00000000" w:rsidDel="00000000" w:rsidP="00000000" w:rsidRDefault="00000000" w:rsidRPr="00000000" w14:paraId="0000018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Zeus-born[διογενὴς] Odysseus[Ὀδυσεὺς], having escaped[ἀλύξας] death[θάνατον] and also[καὶ] fate[κῆρας]. </w:t>
      </w:r>
    </w:p>
    <w:p w:rsidR="00000000" w:rsidDel="00000000" w:rsidP="00000000" w:rsidRDefault="00000000" w:rsidRPr="00000000" w14:paraId="0000018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There[ἔνθα] through two[δύω] nights[νύκτας] and[τ᾽] two[δύο] days[ἤματα] he[0] was constantly buffeted[he: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πλάζετο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by the[0] strong[πηγῷ] swell[κύματι],</w:t>
      </w:r>
    </w:p>
    <w:p w:rsidR="00000000" w:rsidDel="00000000" w:rsidP="00000000" w:rsidRDefault="00000000" w:rsidRPr="00000000" w14:paraId="00000188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and[δέ] many times[πολλὰ] his[οἱ] heart[κραδίη] kept anticipating[he: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προτιόσσετ᾽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his[0] destruction[ὄλεθρον]. </w:t>
      </w:r>
    </w:p>
    <w:p w:rsidR="00000000" w:rsidDel="00000000" w:rsidP="00000000" w:rsidRDefault="00000000" w:rsidRPr="00000000" w14:paraId="00000189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But[ἀλλ᾽] when[ὅτε] beautiful-haired[ἐυπλόκαμος] Dawn[Ἠώς] brought to pass[τέλεσ᾽] the[0] third[τρίτον] day[ἦμαρ], </w:t>
      </w:r>
    </w:p>
    <w:p w:rsidR="00000000" w:rsidDel="00000000" w:rsidP="00000000" w:rsidRDefault="00000000" w:rsidRPr="00000000" w14:paraId="0000018A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 that point[τότ᾽] afterwards[ἔπειτ᾽] the[0] wind[ἄνεμος] stopped itself[he: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ἐπαύσατο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and[ἠδὲ] a[0] calm[γαλήνη], </w:t>
      </w:r>
    </w:p>
    <w:p w:rsidR="00000000" w:rsidDel="00000000" w:rsidP="00000000" w:rsidRDefault="00000000" w:rsidRPr="00000000" w14:paraId="0000018B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windless[</w:t>
      </w:r>
      <w:hyperlink r:id="rId46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ν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η</w:t>
      </w:r>
      <w:hyperlink r:id="rId47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νεμίη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began[he: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ἔπλετο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]: and[δ᾽]  so[ἄρα] he[ὁ] saw in front of him[he: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εἴσιδε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land[γαῖαν] nearby[σχεδὸν],</w:t>
      </w:r>
    </w:p>
    <w:p w:rsidR="00000000" w:rsidDel="00000000" w:rsidP="00000000" w:rsidRDefault="00000000" w:rsidRPr="00000000" w14:paraId="0000018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having looked forward[προϊδών] very [μάλα] quickly [ὀξὺ], and[0] having been lifted up[ἀρθείς] from under[ὑπὸ] a[0] great[μεγάλου] wave[κύματος].</w:t>
      </w:r>
    </w:p>
    <w:p w:rsidR="00000000" w:rsidDel="00000000" w:rsidP="00000000" w:rsidRDefault="00000000" w:rsidRPr="00000000" w14:paraId="0000018D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And[δ᾽] as[ὡς] when[ὅτ᾽] the[0] hoped-for[ἀσπάσιος] life[βίοτος] of a[0] father[</w:t>
      </w:r>
      <w:hyperlink r:id="rId48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πατ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ρ</w:t>
      </w:r>
      <w:hyperlink r:id="rId49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ός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migh[ἂν]t appear[it might: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φανήῃ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to his[0] children[παίδεσσι],</w:t>
      </w:r>
    </w:p>
    <w:p w:rsidR="00000000" w:rsidDel="00000000" w:rsidP="00000000" w:rsidRDefault="00000000" w:rsidRPr="00000000" w14:paraId="0000018E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 who[ὃς] lies[he: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κεῖται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in[ἐν] sickness[νούσῳ], suffering[πάσχων] harsh[κρατέρ᾽] pains[ἄλγεα],</w:t>
      </w:r>
    </w:p>
    <w:p w:rsidR="00000000" w:rsidDel="00000000" w:rsidP="00000000" w:rsidRDefault="00000000" w:rsidRPr="00000000" w14:paraId="0000018F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wasting away[τηκόμενος] for a long time[δηρὸν], a[0] hateful[στυγερὸς] spirit[δαίμων] had been having its[0] way[he: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ἔχραε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with him[οἱ].</w:t>
      </w:r>
    </w:p>
    <w:p w:rsidR="00000000" w:rsidDel="00000000" w:rsidP="00000000" w:rsidRDefault="00000000" w:rsidRPr="00000000" w14:paraId="00000190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But[δ᾽] then[ἄρα] indeed[γε] the[0] gods[θεοὶ] free[they: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ἔλυσαν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him[τόν], hoped for[ἀσπάσιον], from the[0] evil[κακότητος]-   </w:t>
      </w:r>
    </w:p>
    <w:p w:rsidR="00000000" w:rsidDel="00000000" w:rsidP="00000000" w:rsidRDefault="00000000" w:rsidRPr="00000000" w14:paraId="00000191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 so[ὣς] hoped-for[ἀσπαστὸν] to Odysseus[Ὀδυσεῖ] both[0] the[0] land[γαῖα] and[καὶ] the[0] forest[ὕλη] came into sight[he: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ἐείσατο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].</w:t>
      </w:r>
    </w:p>
    <w:p w:rsidR="00000000" w:rsidDel="00000000" w:rsidP="00000000" w:rsidRDefault="00000000" w:rsidRPr="00000000" w14:paraId="00000192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And[δ᾽] he[0] kept swimming[he: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νῆχε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scrambling[ἐπειγόμενος] to step upon[ἐπιβῆναι] the[0] mainland[ἠπείρου] with his[0] feet[ποσὶν].  </w:t>
      </w:r>
    </w:p>
    <w:p w:rsidR="00000000" w:rsidDel="00000000" w:rsidP="00000000" w:rsidRDefault="00000000" w:rsidRPr="00000000" w14:paraId="00000193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Yet[ἀλλ᾽] when[ὅτε] he[0] was distant[he:ἀπῆν] as far[τόσσον] as[ὅσσον] a[0] man[0] can make himself heard[he: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γέγωνε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by shouting[βοήσας],</w:t>
      </w:r>
    </w:p>
    <w:p w:rsidR="00000000" w:rsidDel="00000000" w:rsidP="00000000" w:rsidRDefault="00000000" w:rsidRPr="00000000" w14:paraId="0000019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then[0] he[0] heard[he: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ἄκουσε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the[0] crash[δοῦπον] of the[0] sea[θαλάσσης] against[ποτὶ] the[0] rocks[σπιλάδεσσι], </w:t>
      </w:r>
    </w:p>
    <w:p w:rsidR="00000000" w:rsidDel="00000000" w:rsidP="00000000" w:rsidRDefault="00000000" w:rsidRPr="00000000" w14:paraId="0000019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for[γὰρ] the[0] great[μέγα] wave[κῦμα] kept roaring[it: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ῥόχθει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against[ποτὶ] the[0] coast[ξερὸν] of the[0] mainland[ἠπείροιο], </w:t>
      </w:r>
    </w:p>
    <w:p w:rsidR="00000000" w:rsidDel="00000000" w:rsidP="00000000" w:rsidRDefault="00000000" w:rsidRPr="00000000" w14:paraId="0000019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spewing[ἐρευγόμενον] fearsomely[δεινὸν], and[δὲ] all[πάνθ᾽] things[0] had been cloaked[they: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εἴλυτο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by[0] the[0] foam[ἄχνῃ] of the[0] sea[ἁλὸς].</w:t>
      </w:r>
    </w:p>
    <w:p w:rsidR="00000000" w:rsidDel="00000000" w:rsidP="00000000" w:rsidRDefault="00000000" w:rsidRPr="00000000" w14:paraId="0000019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For[γὰρ] there were[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ἔσαν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no[οὐ] secure[ὄχοι] harbors[λιμένες] of ships[νηῶν], and[δ᾽] not[οὐ2] any[0] places of shelter[ἐπιωγαί];</w:t>
      </w:r>
    </w:p>
    <w:p w:rsidR="00000000" w:rsidDel="00000000" w:rsidP="00000000" w:rsidRDefault="00000000" w:rsidRPr="00000000" w14:paraId="00000198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instead[ἀλλ᾽] there were[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ἔσαν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jutting[προβλῆτες] coasts[ἀκταὶ], as well as[τε] rocks[σπιλάδες] and[τε2] cliffs[πάγοι].</w:t>
      </w:r>
    </w:p>
    <w:p w:rsidR="00000000" w:rsidDel="00000000" w:rsidP="00000000" w:rsidRDefault="00000000" w:rsidRPr="00000000" w14:paraId="00000199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And[καὶ] then[τότ᾽] the[0] knees[γούνατα] and[καὶ2] beloved[φίλον] heart[ἦτορ] of Odysseus[Ὀδυσσῆος] gave way[he: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λύτο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 </w:t>
      </w:r>
    </w:p>
    <w:p w:rsidR="00000000" w:rsidDel="00000000" w:rsidP="00000000" w:rsidRDefault="00000000" w:rsidRPr="00000000" w14:paraId="0000019A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and[δ᾽] he[0], agitated[ὀχθήσας], spoke[he: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εἶπε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to[πρὸς] his own[ὃν] great-spirited[μεγαλήτορα] heart[θυμόν]:</w:t>
      </w:r>
    </w:p>
    <w:p w:rsidR="00000000" w:rsidDel="00000000" w:rsidP="00000000" w:rsidRDefault="00000000" w:rsidRPr="00000000" w14:paraId="0000019B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 me[ὤ μοι], as soon as[ἐπεὶ] he[0] gave[he: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δῶκεν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me[0] the[0] ability[0] to see[ἰδέσθαι] land[γαῖαν] that was beyond hope[ἀελπέα],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9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Zeus[Ζεύς], and[καὶ] I[0], after cutting through[διατμήξας] this[τόδε] gulf[λαῖτμα], came to the other side[I: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ἐπέρησα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-</w:t>
      </w:r>
    </w:p>
    <w:p w:rsidR="00000000" w:rsidDel="00000000" w:rsidP="00000000" w:rsidRDefault="00000000" w:rsidRPr="00000000" w14:paraId="0000019D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no[οὔ] way out of[ἔκβασις] the[0]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gray[πολιοῖο] sea[ἁλὸς] outwards[θύραζε] in any way[πῃ] was apparent[it: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φαίνεθ᾽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9E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For[γὰρ] outside[ἔκτοσθεν] there[0] are[0] sharp[ὀξέες] cliffs[π</w:t>
      </w:r>
      <w:hyperlink r:id="rId50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άγοι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and[δὲ] on both sides[ἀμφὶ] a[0] surf[κῦμα], </w:t>
      </w:r>
    </w:p>
    <w:p w:rsidR="00000000" w:rsidDel="00000000" w:rsidP="00000000" w:rsidRDefault="00000000" w:rsidRPr="00000000" w14:paraId="0000019F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rushing[ῥόθιον], wails[it: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βέβρυχεν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and[δ᾽] a[0] smooth[λισσὴ] rock[πέτρη] rose up[it: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ἀναδέδρομε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]. </w:t>
      </w:r>
    </w:p>
    <w:p w:rsidR="00000000" w:rsidDel="00000000" w:rsidP="00000000" w:rsidRDefault="00000000" w:rsidRPr="00000000" w14:paraId="000001A0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The[0] sea[θάλασσα] is[0] deep near the shore[ἀγχιβαθὴς]; it[0] is[it: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ἔστι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not[οὔ] at all possible[πως]  </w:t>
      </w:r>
    </w:p>
    <w:p w:rsidR="00000000" w:rsidDel="00000000" w:rsidP="00000000" w:rsidRDefault="00000000" w:rsidRPr="00000000" w14:paraId="000001A1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stand[στήμεναι] on both[ἀμφοτέροισι] feet[πόδεσσι] and[καὶ] to escape from[ἐκφυγέειν] this[0] hardship[κακότητα]-  </w:t>
      </w:r>
    </w:p>
    <w:p w:rsidR="00000000" w:rsidDel="00000000" w:rsidP="00000000" w:rsidRDefault="00000000" w:rsidRPr="00000000" w14:paraId="000001A2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fear[0] that[μή] in some way[πώς] it[0] would throw[it: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βάλῃ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me[μ᾽], while making[ἐκβαίνοντα] my[0] way out[ἐκβαίνοντα], against[ποτὶ] the[0] hard[λίθακι] rock[πέτρῃ],</w:t>
      </w:r>
    </w:p>
    <w:p w:rsidR="00000000" w:rsidDel="00000000" w:rsidP="00000000" w:rsidRDefault="00000000" w:rsidRPr="00000000" w14:paraId="000001A3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the[0] great[μέγ᾽] wave[κῦμα], having seized[ἁρπάξαν] me[0]. And[δέ] my[μοι] attempt[ὁρμή] will be[it: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ἔσσεται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unsuccessful[μελέη].</w:t>
      </w:r>
    </w:p>
    <w:p w:rsidR="00000000" w:rsidDel="00000000" w:rsidP="00000000" w:rsidRDefault="00000000" w:rsidRPr="00000000" w14:paraId="000001A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But[δέ] if[εἰ] I[0] were to[κ᾽] swim alongside[I would: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παρανήξομαι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still[ἔτι] farther[προτέρω], somewhere[που] I[0] would find[I: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ἐφεύρω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</w:t>
      </w:r>
    </w:p>
    <w:p w:rsidR="00000000" w:rsidDel="00000000" w:rsidP="00000000" w:rsidRDefault="00000000" w:rsidRPr="00000000" w14:paraId="000001A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both[τε] shelving[παραπλῆγας] beaches[ἠιόνας] and[τε2] inlets[λιμένας] from the[0] sea[θαλάσσης]- </w:t>
      </w:r>
    </w:p>
    <w:p w:rsidR="00000000" w:rsidDel="00000000" w:rsidP="00000000" w:rsidRDefault="00000000" w:rsidRPr="00000000" w14:paraId="000001A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but[0] I[0] fear[I: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δείδω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that[μή] a[0] storm[θύελλα], having snatched[ἀναρπάξασα] me[μ᾽] up[ἀναρπάξασα] once again[ἐξαῦτις],</w:t>
      </w:r>
    </w:p>
    <w:p w:rsidR="00000000" w:rsidDel="00000000" w:rsidP="00000000" w:rsidRDefault="00000000" w:rsidRPr="00000000" w14:paraId="000001A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may carry[it: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φέρῃ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me[0], groaning[στενάχοντα] deeply[βαρέα], over[ἐπ᾽] the[0] fish-filled[ἰχθυόεντα] sea[πόντον].</w:t>
      </w:r>
    </w:p>
    <w:p w:rsidR="00000000" w:rsidDel="00000000" w:rsidP="00000000" w:rsidRDefault="00000000" w:rsidRPr="00000000" w14:paraId="000001A8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Or[ἠέ] even[καὶ] that[0] a[0] god[δαίμων] might send against[s/he: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ἐπισσεύῃ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me[μοι] some[τί] great[μέγα] beast of the sea[κῆτος] </w:t>
      </w:r>
    </w:p>
    <w:p w:rsidR="00000000" w:rsidDel="00000000" w:rsidP="00000000" w:rsidRDefault="00000000" w:rsidRPr="00000000" w14:paraId="000001A9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 of[ἐξ] the[0] deep[ἁλός]: renowned[κλυτὸς] Amphitrite[Ἀμφιτρίτη] nourishes[she: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τρέφει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many[πολλὰ] of this sort[οἷά].  </w:t>
      </w:r>
    </w:p>
    <w:p w:rsidR="00000000" w:rsidDel="00000000" w:rsidP="00000000" w:rsidRDefault="00000000" w:rsidRPr="00000000" w14:paraId="000001AA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For[γάρ] I[0] know[I: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οἶδα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how much[ὥς] the[0] renowned[κλυτὸς] Earth-shaker[ἐννοσίγαιος] has been angered[he: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ὀδώδυσται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at me[μοι].”</w:t>
      </w:r>
    </w:p>
    <w:p w:rsidR="00000000" w:rsidDel="00000000" w:rsidP="00000000" w:rsidRDefault="00000000" w:rsidRPr="00000000" w14:paraId="000001AB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As[ἧος] he[ὁ] kept turning over[he: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ὥρμαινε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these[ταῦθ᾽] things[0] through[κατὰ] his[0] mind[φρένα] and[καὶ] through[κατὰ2] his[0] heart[θυμόν],</w:t>
      </w:r>
    </w:p>
    <w:p w:rsidR="00000000" w:rsidDel="00000000" w:rsidP="00000000" w:rsidRDefault="00000000" w:rsidRPr="00000000" w14:paraId="000001A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meanwhile[τόφρα] a[0] great[μέγα] wave[κῦμα] began to carry[it: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φέρε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him[μιν] toward[ἐπ᾽] the[0] rocky[τρηχεῖαν] coast[ἀκτήν].</w:t>
      </w:r>
    </w:p>
    <w:p w:rsidR="00000000" w:rsidDel="00000000" w:rsidP="00000000" w:rsidRDefault="00000000" w:rsidRPr="00000000" w14:paraId="000001AD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There[ἔνθα] he[0] would[κ᾽] have had his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skin[ῥινοὺς]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stripped[he would: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δρύφθη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away[ἀπὸ] and[δ᾽] his[0] bones[ὀστέ᾽]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smashe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d[they: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ἀράχθη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together[σὺν],</w:t>
      </w:r>
    </w:p>
    <w:p w:rsidR="00000000" w:rsidDel="00000000" w:rsidP="00000000" w:rsidRDefault="00000000" w:rsidRPr="00000000" w14:paraId="000001AE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if[εἰ] the[0] goddess[θεά], silvery-eyed[γλαυκῶπις] Athena[Ἀθήνη], had not[μὴ] placed[he: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θῆκε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this[0] into[ἐπὶ] his[0] thoughts[φρεσὶ]:  </w:t>
      </w:r>
    </w:p>
    <w:p w:rsidR="00000000" w:rsidDel="00000000" w:rsidP="00000000" w:rsidRDefault="00000000" w:rsidRPr="00000000" w14:paraId="000001AF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and[δὲ] with a rush[ἐπεσσύμενος] he[0] took hold of[he: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λάβε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the[0] rock[πέτρης] with both[ἀμφοτέρῃσι] his[0] hands[χερσὶν]. </w:t>
      </w:r>
    </w:p>
    <w:p w:rsidR="00000000" w:rsidDel="00000000" w:rsidP="00000000" w:rsidRDefault="00000000" w:rsidRPr="00000000" w14:paraId="000001B0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He[0] kept holding on to[he: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ἔχετο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that[τῆς] rock[0], groaning[στενάχων], until[ἧος] the[0] great[μέγα] wave[κῦμα] passed by[he: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παρῆλθε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].</w:t>
      </w:r>
    </w:p>
    <w:p w:rsidR="00000000" w:rsidDel="00000000" w:rsidP="00000000" w:rsidRDefault="00000000" w:rsidRPr="00000000" w14:paraId="000001B1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And[καὶ] at first[μὲν] he[0] escaped[he: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ὑπάλυξε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this[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τὸ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in this way[ὣς], but then[δέ], surging back[παλιρρόθιον] again[αὖτις], </w:t>
      </w:r>
    </w:p>
    <w:p w:rsidR="00000000" w:rsidDel="00000000" w:rsidP="00000000" w:rsidRDefault="00000000" w:rsidRPr="00000000" w14:paraId="000001B2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it[0] struck[he: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πλῆξεν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him[μιν] rushing over[ἐπεσσύμενον], and[δέ] dumped[it: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ἔμβαλε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him[μιν] far[τηλοῦ] into the[0] sea[πόντῳ].</w:t>
      </w:r>
    </w:p>
    <w:p w:rsidR="00000000" w:rsidDel="00000000" w:rsidP="00000000" w:rsidRDefault="00000000" w:rsidRPr="00000000" w14:paraId="000001B3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As[ὡς] when[ὅτε] an[0] octopus[πουλύποδος] is being pulled[ἐξελκομένοιο] from its[0] den[θαλάμης],</w:t>
      </w:r>
    </w:p>
    <w:p w:rsidR="00000000" w:rsidDel="00000000" w:rsidP="00000000" w:rsidRDefault="00000000" w:rsidRPr="00000000" w14:paraId="000001B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pebbles[λάιγγες] stick[they: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ἔχονται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to[πρὸς] its[0] closely-packed[πυκιναὶ] suckers[κοτυληδονόφιν],</w:t>
      </w:r>
    </w:p>
    <w:p w:rsidR="00000000" w:rsidDel="00000000" w:rsidP="00000000" w:rsidRDefault="00000000" w:rsidRPr="00000000" w14:paraId="000001B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so[ὣς] from[ἀπὸ] the[0] bold[θρασειάων] hands[χειρῶν] of that one[τοῦ] onto[πρὸς] the[0] rocks[πέτρῃσι]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pieces of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skin[ῥινοὶ] were ripped off[they: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ἀπέδρυφθεν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]: and[δὲ] the[0] great[μέγα] wave[κῦμα] covered[he: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κάλυψεν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him[τὸν].</w:t>
      </w:r>
    </w:p>
    <w:p w:rsidR="00000000" w:rsidDel="00000000" w:rsidP="00000000" w:rsidRDefault="00000000" w:rsidRPr="00000000" w14:paraId="000001B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There[ἔνθα] for sure[δὴ] miserable[δύστηνος] Odysseus[Ὀδυσσεύς] would have been[κε] lost[he was: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ὤλετ᾽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outside the boundary of[ὑπὲρ] his[0] fate[μόρον], </w:t>
      </w:r>
    </w:p>
    <w:p w:rsidR="00000000" w:rsidDel="00000000" w:rsidP="00000000" w:rsidRDefault="00000000" w:rsidRPr="00000000" w14:paraId="000001B8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if[εἰ] she[0] had not[μὴ] given[he: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δῶκε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him[0] presence of mind[ἐπιφροσύνην], silvery-eyed[γλαυκῶπις] Athena[Ἀθήνη]. </w:t>
      </w:r>
    </w:p>
    <w:p w:rsidR="00000000" w:rsidDel="00000000" w:rsidP="00000000" w:rsidRDefault="00000000" w:rsidRPr="00000000" w14:paraId="000001B9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Having emerged from[ἐξαναδύς] the[0] surf[κύματος], which[τά] spews forth[it: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ἐρεύγεται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towards the mainland[ἤπειρόνδε],</w:t>
      </w:r>
    </w:p>
    <w:p w:rsidR="00000000" w:rsidDel="00000000" w:rsidP="00000000" w:rsidRDefault="00000000" w:rsidRPr="00000000" w14:paraId="000001BA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he[0] began swimming[he: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νῆχε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along on the outside[παρέξ] of the[0] surf[0], looking out[ὁρώμενος] into[ἐς] the[0] land[γαῖαν] in the hopes that[εἴ] somewhere[που] he[0] might find[he: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ἐφεύροι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</w:t>
      </w:r>
    </w:p>
    <w:p w:rsidR="00000000" w:rsidDel="00000000" w:rsidP="00000000" w:rsidRDefault="00000000" w:rsidRPr="00000000" w14:paraId="000001BB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both[τε] shelving[παραπλῆγας] beaches[ἠιόνας] and[τε2] inlets[λιμένας] from the[0] sea[θαλάσσης].</w:t>
      </w:r>
    </w:p>
    <w:p w:rsidR="00000000" w:rsidDel="00000000" w:rsidP="00000000" w:rsidRDefault="00000000" w:rsidRPr="00000000" w14:paraId="000001B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But[ἀλλ᾽] when[ὅτε], down along[κατὰ] the[0] mouth[στόμα] of a[0] beautifully-flowing[καλλιρόοιο] river[ποταμοῖο]</w:t>
      </w:r>
    </w:p>
    <w:p w:rsidR="00000000" w:rsidDel="00000000" w:rsidP="00000000" w:rsidRDefault="00000000" w:rsidRPr="00000000" w14:paraId="000001BD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he[0] arrived[he: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ἷξε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swimming[νέων], here[τῇ] indeed[δή] the[0] land[χῶρος] appeared[he: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ἐείσατο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best[ἄριστος] to him[οἱ], </w:t>
      </w:r>
    </w:p>
    <w:p w:rsidR="00000000" w:rsidDel="00000000" w:rsidP="00000000" w:rsidRDefault="00000000" w:rsidRPr="00000000" w14:paraId="000001BE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as[0] it[0] was[he: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ἦν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smooth[λεῖος] of rocks[πετράων], and even[καὶ] a[0] shelter[σκέπας] from the[0] wind[ἀνέμοιο] besides[ἐπὶ].</w:t>
      </w:r>
    </w:p>
    <w:p w:rsidR="00000000" w:rsidDel="00000000" w:rsidP="00000000" w:rsidRDefault="00000000" w:rsidRPr="00000000" w14:paraId="000001BF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He[0] recognized[he: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ἔγνω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the[0] river[0] was flowing out[προρέοντα], and[καὶ] prayed[he: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εὔξατο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according to[κατὰ]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his own[ὃν]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heart[θυμόν]:  </w:t>
      </w:r>
    </w:p>
    <w:p w:rsidR="00000000" w:rsidDel="00000000" w:rsidP="00000000" w:rsidRDefault="00000000" w:rsidRPr="00000000" w14:paraId="000001C0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“Listen[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κλῦθι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lord[ἄναξ], whoever[ὅτις] you[0] are[you (sg):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ἐσσί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]: I[0] come to[I: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ἱκάνω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you[σ᾽], one addressed by many suppliants[πολύλλιστον],</w:t>
      </w:r>
    </w:p>
    <w:p w:rsidR="00000000" w:rsidDel="00000000" w:rsidP="00000000" w:rsidRDefault="00000000" w:rsidRPr="00000000" w14:paraId="000001C1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fleeing[φεύγων]  out of[ἐκ] the[0] sea[πόντοιο] the[0] abuse[ἐνιπάς] of Poseidon[Ποσειδάωνος]. </w:t>
      </w:r>
    </w:p>
    <w:p w:rsidR="00000000" w:rsidDel="00000000" w:rsidP="00000000" w:rsidRDefault="00000000" w:rsidRPr="00000000" w14:paraId="000001C2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the one hand [</w:t>
      </w:r>
      <w:hyperlink r:id="rId51">
        <w:r w:rsidDel="00000000" w:rsidR="00000000" w:rsidRPr="00000000">
          <w:rPr>
            <w:u w:val="single"/>
            <w:rtl w:val="0"/>
          </w:rPr>
          <w:t xml:space="preserve">μέν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worthy of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decent treatment[αἰδοῖος], even[καὶ] to the[0] undying[ἀθανάτοισι] gods[θεοῖσιν],</w:t>
      </w:r>
    </w:p>
    <w:p w:rsidR="00000000" w:rsidDel="00000000" w:rsidP="00000000" w:rsidRDefault="00000000" w:rsidRPr="00000000" w14:paraId="000001C3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whoever[ὅς τις] of men[ἀνδρῶν] arrives[he: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ἵκηται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wandering[ἀλώμενος], just as[ὡς] I, for my part[ἐγὼ], now[νῦν]</w:t>
      </w:r>
    </w:p>
    <w:p w:rsidR="00000000" w:rsidDel="00000000" w:rsidP="00000000" w:rsidRDefault="00000000" w:rsidRPr="00000000" w14:paraId="000001C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come to[I: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ἱκάνω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both[τε] your[σόν] current[ῥόον] and[τε2] your[σά] knees[γούναθ᾽], having struggled  through[μογήσας] many things[πολλὰ].</w:t>
      </w:r>
    </w:p>
    <w:p w:rsidR="00000000" w:rsidDel="00000000" w:rsidP="00000000" w:rsidRDefault="00000000" w:rsidRPr="00000000" w14:paraId="000001C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[ἀλλ᾽] be merciful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ἐλέαιρε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lord[ἄναξ]: I[0]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formally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claim[I: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εὔχομαι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to be[</w:t>
      </w:r>
      <w:hyperlink r:id="rId52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ε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ἶ</w:t>
      </w:r>
      <w:hyperlink r:id="rId53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ναι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your[τοι] suppliant[ἱκέτης].”  </w:t>
      </w:r>
    </w:p>
    <w:p w:rsidR="00000000" w:rsidDel="00000000" w:rsidP="00000000" w:rsidRDefault="00000000" w:rsidRPr="00000000" w14:paraId="000001C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He[0] said[he: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φάθ᾽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this[ὣς], and[δ᾽] immediately[αὐτίκα] that[ὁ] god[0] put a stop to[he: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παῦσεν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his[ἑὸν] current[ῥόον] and[δὲ] held back[he: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ἔσχε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the[0] waves[κῦμα],</w:t>
      </w:r>
    </w:p>
    <w:p w:rsidR="00000000" w:rsidDel="00000000" w:rsidP="00000000" w:rsidRDefault="00000000" w:rsidRPr="00000000" w14:paraId="000001C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and[δέ] he[0] made[he: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ποίησε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 for him[οἱ]  a[0] calm[γαλήνην] in front[πρόσθε], and[δ᾽] he[0] saved[he: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ἐσάωσεν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that man[τὸν]</w:t>
      </w:r>
    </w:p>
    <w:p w:rsidR="00000000" w:rsidDel="00000000" w:rsidP="00000000" w:rsidRDefault="00000000" w:rsidRPr="00000000" w14:paraId="000001C8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into[ἐς] the[0] mouth[προχοάς] of the[0] river[ποταμοῦ]. That man[ὁ] then[ἄρ᾽] let his knees bend[he: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ἔκαμψε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both[ἄμφω] his[0] knees[γούνατ᾽] </w:t>
      </w:r>
    </w:p>
    <w:p w:rsidR="00000000" w:rsidDel="00000000" w:rsidP="00000000" w:rsidRDefault="00000000" w:rsidRPr="00000000" w14:paraId="000001C9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and[τε] his[0] strong[στιβαράς] hands[χεῖράς], for[γὰρ] his[0] dear[φίλον] heart[κῆρ] had been overcome[it: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δέδμητο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by the[0] sea[ἁλὶ].  </w:t>
      </w:r>
    </w:p>
    <w:p w:rsidR="00000000" w:rsidDel="00000000" w:rsidP="00000000" w:rsidRDefault="00000000" w:rsidRPr="00000000" w14:paraId="000001CA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All[πάντα] his[0] flesh[χρόα] was swollen[he: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ᾤδεε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while[δὲ] much[πολλὴ] seawater[θάλασσα] kept gushing[he: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κήκιε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</w:t>
      </w:r>
    </w:p>
    <w:p w:rsidR="00000000" w:rsidDel="00000000" w:rsidP="00000000" w:rsidRDefault="00000000" w:rsidRPr="00000000" w14:paraId="000001CB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 through[ἂν] both[τε] his[0] mouth[στόμα] and[θ᾽] nose[ῥῖνάς]. He[ὁ], breathless[ἄπνευστος] and[καὶ] speechless[ἄναυδος],</w:t>
      </w:r>
    </w:p>
    <w:p w:rsidR="00000000" w:rsidDel="00000000" w:rsidP="00000000" w:rsidRDefault="00000000" w:rsidRPr="00000000" w14:paraId="000001C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was lying down[he: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κεῖτ᾽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with feeble strength[ὀλιγηπελέων], and[δέ] brutal[αἰνὸς] exhaustion[κάματος] was coming upon[he: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ἵκανεν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him[μιν].   </w:t>
      </w:r>
    </w:p>
    <w:p w:rsidR="00000000" w:rsidDel="00000000" w:rsidP="00000000" w:rsidRDefault="00000000" w:rsidRPr="00000000" w14:paraId="000001CD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But[ἀλλ᾽] when[ὅτε] he[0] caught his breath[he: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ἄμπνυτο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and[καὶ] his[0]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spirit[θυμὸς] was collected[he: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ἀγέρθη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into[ἐς] his[0] physical being[φρένα],</w:t>
      </w:r>
    </w:p>
    <w:p w:rsidR="00000000" w:rsidDel="00000000" w:rsidP="00000000" w:rsidRDefault="00000000" w:rsidRPr="00000000" w14:paraId="000001CE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then[</w:t>
      </w:r>
      <w:hyperlink r:id="rId54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τ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ό</w:t>
      </w:r>
      <w:hyperlink r:id="rId55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τε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he[0] untied[he: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λῦσε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the[0] headscarf[κρήδεμνον] of[θεοῖο] the[0] goddess[θεοῖο] from[ἀπὸ] him[ἕο]</w:t>
      </w:r>
    </w:p>
    <w:p w:rsidR="00000000" w:rsidDel="00000000" w:rsidP="00000000" w:rsidRDefault="00000000" w:rsidRPr="00000000" w14:paraId="000001CF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and[καὶ] released[μεθῆκεν] that thing[τὸ] into[ἐς] the[0] river[ποταμὸν] that flows into the sea[ἁλιμυρήεντα];   </w:t>
      </w:r>
    </w:p>
    <w:p w:rsidR="00000000" w:rsidDel="00000000" w:rsidP="00000000" w:rsidRDefault="00000000" w:rsidRPr="00000000" w14:paraId="000001D0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and[δ᾽] the[0] great[μέγα] wave[κῦμα] began to carry[it: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ἔφερεν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it[0] back again[ἂψ] down along[κατὰ] the[0] current[ῥόον], and[δ᾽2] quickly[αἶψα] Ino[Ἰνὼ] then[ἄρ᾽]</w:t>
      </w:r>
    </w:p>
    <w:p w:rsidR="00000000" w:rsidDel="00000000" w:rsidP="00000000" w:rsidRDefault="00000000" w:rsidRPr="00000000" w14:paraId="000001D1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received [she: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δέξατο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it[0] in[0] her[0] dear[φίλῃσιν] hands[χερσὶ]. He[ὁ], withdrawing[λιασθεὶς] out of[ἐκ] the[0] river[ποταμοῖο], </w:t>
      </w:r>
    </w:p>
    <w:p w:rsidR="00000000" w:rsidDel="00000000" w:rsidP="00000000" w:rsidRDefault="00000000" w:rsidRPr="00000000" w14:paraId="000001D2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lay down under[he: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ὑπεκλίνθη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the[0] reed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[σχοίνῳ], and[δὲ] he[0] kissed[he: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κύσε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the[0] fertile[ζείδωρον] soil[ἄρουραν].</w:t>
      </w:r>
    </w:p>
    <w:p w:rsidR="00000000" w:rsidDel="00000000" w:rsidP="00000000" w:rsidRDefault="00000000" w:rsidRPr="00000000" w14:paraId="000001D3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Agitated[ὀχθήσας], he[0] then[ἄρα] spoke[he: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εἶπε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to[πρὸς] his[ὃν] great-spirited[μεγαλήτορα] heart[θυμόν]: </w:t>
      </w:r>
    </w:p>
    <w:p w:rsidR="00000000" w:rsidDel="00000000" w:rsidP="00000000" w:rsidRDefault="00000000" w:rsidRPr="00000000" w14:paraId="000001D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“Oh me[ὤ μοι], what[τί] may I[ἐγώ] suffer[I: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πάθω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]?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Now[νύ] what[τί2] may befall[it: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γένηται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me[μοι2] next[μήκιστα]?</w:t>
      </w:r>
    </w:p>
    <w:p w:rsidR="00000000" w:rsidDel="00000000" w:rsidP="00000000" w:rsidRDefault="00000000" w:rsidRPr="00000000" w14:paraId="000001D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If[εἰ], on the one hand[μέν], I[0] would[κ᾽] keep watch[I would: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φυλάσσω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in[ἐν] this[0] riverbed[ποταμῷ]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throughout[0] the[0]  night[νύκτα] with its harsh troubles[δυσκηδέα],</w:t>
      </w:r>
    </w:p>
    <w:p w:rsidR="00000000" w:rsidDel="00000000" w:rsidP="00000000" w:rsidRDefault="00000000" w:rsidRPr="00000000" w14:paraId="000001D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 fear[0] that[μή] both[τε] the[0] evil[κακὴ] frost[στίβη] and[καὶ] fresh[θῆλυς] dew[ἐέρση] together[ἄμυδις]</w:t>
      </w:r>
    </w:p>
    <w:p w:rsidR="00000000" w:rsidDel="00000000" w:rsidP="00000000" w:rsidRDefault="00000000" w:rsidRPr="00000000" w14:paraId="000001D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might be the end of[they: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δαμάσῃ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me[μ᾽],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having breathed out [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κεκαφηότα]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my[0]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spirit[ θυμόν], as a result of[ἐξ] my[0] weakened condition[ὀλιγηπελίης]-</w:t>
      </w:r>
    </w:p>
    <w:p w:rsidR="00000000" w:rsidDel="00000000" w:rsidP="00000000" w:rsidRDefault="00000000" w:rsidRPr="00000000" w14:paraId="000001D8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a[0] freezing[ψυχρὴ] breeze[αὔρη] out of[ἐκ] the[0] river[ποταμοῦ] blows[it: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πνέει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before[πρό] dawn[ἠῶθι].</w:t>
      </w:r>
    </w:p>
    <w:p w:rsidR="00000000" w:rsidDel="00000000" w:rsidP="00000000" w:rsidRDefault="00000000" w:rsidRPr="00000000" w14:paraId="000001D9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the other hand[δέ], if[εἰ], having gone up[ἀναβὰς] into[ἐς] the[0] hillside[κλιτὺν] and[καὶ] shady[δάσκιον] forest[ὕλην],</w:t>
      </w:r>
    </w:p>
    <w:p w:rsidR="00000000" w:rsidDel="00000000" w:rsidP="00000000" w:rsidRDefault="00000000" w:rsidRPr="00000000" w14:paraId="000001DA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I[0] should fall asleep[I: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καταδράθω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in[ἐν] the[0] dense[πυκινοῖσι] bushes[θάμνοις]- assuming that[εἴ] they[0] might allow[they: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μεθείη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me[με],</w:t>
      </w:r>
    </w:p>
    <w:p w:rsidR="00000000" w:rsidDel="00000000" w:rsidP="00000000" w:rsidRDefault="00000000" w:rsidRPr="00000000" w14:paraId="000001DB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the[0] cold[ῥῖγος] and[</w:t>
      </w:r>
      <w:hyperlink r:id="rId56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κ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α</w:t>
      </w:r>
      <w:hyperlink r:id="rId57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ὶ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distress[κάματος], and[δέ] sweet[γλυκερὸς] sleep[ὕπνος] might come upon[it: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ἐπέλθῃ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me[μοι],</w:t>
      </w:r>
    </w:p>
    <w:p w:rsidR="00000000" w:rsidDel="00000000" w:rsidP="00000000" w:rsidRDefault="00000000" w:rsidRPr="00000000" w14:paraId="000001D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I[0] fear[I: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δείδω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that[μὴ] I[0] may become[I: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γένωμαι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prey[ἕλωρ] and[καὶ] a[0] find[κύρμα] for wild predators[θήρεσσιν].”</w:t>
      </w:r>
    </w:p>
    <w:p w:rsidR="00000000" w:rsidDel="00000000" w:rsidP="00000000" w:rsidRDefault="00000000" w:rsidRPr="00000000" w14:paraId="000001DD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So[ἄρα] tn this way [ὣς] it[0] seemed[it: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δοάσσατο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to be[εἶναι] more profitable[κέρδιον] to him[οἱ], as he pondered[φρονέοντι]:</w:t>
      </w:r>
    </w:p>
    <w:p w:rsidR="00000000" w:rsidDel="00000000" w:rsidP="00000000" w:rsidRDefault="00000000" w:rsidRPr="00000000" w14:paraId="000001DE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he[0] went[he: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βῆ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to go[ἴμεν] into[εἰς] the[0] forest[ὕλην], which[τὴν] he[0] found[he: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εὗρεν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near[σχεδὸν] the[0] water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[ὕδατος]</w:t>
      </w:r>
    </w:p>
    <w:p w:rsidR="00000000" w:rsidDel="00000000" w:rsidP="00000000" w:rsidRDefault="00000000" w:rsidRPr="00000000" w14:paraId="000001DF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in[ἐν] a[0] visible[περιφαινομένῳ] place[0]. He[0] then[ἄρ᾽] went under[he: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ὑπήλυθε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two[δοιοὺς] bushes[θάμνους], </w:t>
      </w:r>
    </w:p>
    <w:p w:rsidR="00000000" w:rsidDel="00000000" w:rsidP="00000000" w:rsidRDefault="00000000" w:rsidRPr="00000000" w14:paraId="000001E0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which had grown[πεφυῶτας] out of[ἐξ] the same spot[ὁμόθεν]. Here,[μὲν] one[ὁ] one[0] was[0] of thorn wood[φυλίης], on the other side[</w:t>
      </w:r>
      <w:hyperlink r:id="rId58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δ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’], one[ὁ] was[0] of olive wood[ἐλαίης].</w:t>
      </w:r>
    </w:p>
    <w:p w:rsidR="00000000" w:rsidDel="00000000" w:rsidP="00000000" w:rsidRDefault="00000000" w:rsidRPr="00000000" w14:paraId="000001E1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Certainly[μὲν] through[διάη] these[τοὺς] both[τ᾽] not[οὔ] the[0] damp[ὑγρὸν] force[μένος] of  gusting[ἀέντων] winds[ἀνέμων] would blow[he: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διάη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</w:t>
      </w:r>
    </w:p>
    <w:p w:rsidR="00000000" w:rsidDel="00000000" w:rsidP="00000000" w:rsidRDefault="00000000" w:rsidRPr="00000000" w14:paraId="000001E2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and[τε] would the[0] shining[φαέθων] sun[ἠέλιος] not[οὔ] ever[ποτ᾽] strike[he: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ἔβαλλεν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with its[0] beams[ἀκτῖσιν],</w:t>
      </w:r>
    </w:p>
    <w:p w:rsidR="00000000" w:rsidDel="00000000" w:rsidP="00000000" w:rsidRDefault="00000000" w:rsidRPr="00000000" w14:paraId="000001E3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and[τ᾽]  rain[ὄμβρος] would[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περάασκε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not[οὔ] ever pass[he: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περάασκε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through[διαμπερές]: so[ὣς] dense[πυκνοὶ] </w:t>
      </w:r>
    </w:p>
    <w:p w:rsidR="00000000" w:rsidDel="00000000" w:rsidP="00000000" w:rsidRDefault="00000000" w:rsidRPr="00000000" w14:paraId="000001E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they[0] had grown[they: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ἔφυν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tangled up[ἐπαμοιβαδίς] with each other[ἀλλήλοισιν]. Under[ὑπ᾽] these[οὓς] Odysseus[Ὀδυσσεὺς]</w:t>
      </w:r>
    </w:p>
    <w:p w:rsidR="00000000" w:rsidDel="00000000" w:rsidP="00000000" w:rsidRDefault="00000000" w:rsidRPr="00000000" w14:paraId="000001E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lowered himself[he: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δύσετ᾽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]. Immediately[ἄφαρ] he[0] piled up[he: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ἐπαμήσατο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a[0] bed[εὐνὴν] for himself[ἐπαμήσατο] with his[0] dear[φίλῃσιν] hands[χερσὶ],</w:t>
      </w:r>
    </w:p>
    <w:p w:rsidR="00000000" w:rsidDel="00000000" w:rsidP="00000000" w:rsidRDefault="00000000" w:rsidRPr="00000000" w14:paraId="000001E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a[0] wide[εὐρεῖαν] one[0], for[γὰρ] the[0] heap[χύσις] of leaves[φύλλων] was[it: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ἔην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very much[ἤλιθα] substantial[πολλή],</w:t>
      </w:r>
    </w:p>
    <w:p w:rsidR="00000000" w:rsidDel="00000000" w:rsidP="00000000" w:rsidRDefault="00000000" w:rsidRPr="00000000" w14:paraId="000001E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great as[ὅσσον] would be needed[0] to protect[ἔρυσθαι] either[ἠὲ] two[δύω] or[ἠὲ2] three[τρεῖς] men[ἄνδρας]</w:t>
      </w:r>
    </w:p>
    <w:p w:rsidR="00000000" w:rsidDel="00000000" w:rsidP="00000000" w:rsidRDefault="00000000" w:rsidRPr="00000000" w14:paraId="000001E8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the[0] winter[χειμερίῃ] season[ὥρῃ], and[καὶ] even[ περ] if[εἰ] it[0] might be[it:χαλεπαίνοι] especially[</w:t>
      </w:r>
      <w:hyperlink r:id="rId59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μά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λ</w:t>
      </w:r>
      <w:hyperlink r:id="rId60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α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severe[it: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χαλεπαίνοι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].</w:t>
      </w:r>
    </w:p>
    <w:p w:rsidR="00000000" w:rsidDel="00000000" w:rsidP="00000000" w:rsidRDefault="00000000" w:rsidRPr="00000000" w14:paraId="000001E9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Having seen[ἰδὼν] this[τὴν] he[0] rejoiced[he: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γήθησε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], the[0] much-suffering[πολύτλας] godlike[δῖος] Odysseus[Ὀδυσσεύς],</w:t>
      </w:r>
    </w:p>
    <w:p w:rsidR="00000000" w:rsidDel="00000000" w:rsidP="00000000" w:rsidRDefault="00000000" w:rsidRPr="00000000" w14:paraId="000001EA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and[δ᾽] then[ἄρα] in[ἐν] the[0] middle[μέσσῃ] he[0] laid himself[he: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λέκτο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]; and[δ᾽2] he[0] piled over himself[he: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ἐπεχεύατο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a[0] heap[χύσιν] of leaves[φύλλων].</w:t>
      </w:r>
    </w:p>
    <w:p w:rsidR="00000000" w:rsidDel="00000000" w:rsidP="00000000" w:rsidRDefault="00000000" w:rsidRPr="00000000" w14:paraId="000001EB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Like[ὡς] when[ὅτε] someone[τις] buries[he: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ἐνέκρυψε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a[0] piece of burning wood[δαλὸν] in[ἐνέκρυψε] dark[μελαίνῃ] ashes[σποδιῇ]</w:t>
      </w:r>
    </w:p>
    <w:p w:rsidR="00000000" w:rsidDel="00000000" w:rsidP="00000000" w:rsidRDefault="00000000" w:rsidRPr="00000000" w14:paraId="000001E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at[ἐπ᾽] the[0] borderland[ἐσχατιῆς] of the[0] field[ἀγροῦ], near[πάρα] to which[ᾧ] there[0] are[0] no[μὴ] other[ἄλλοι] neighbors[γείτονες],</w:t>
      </w:r>
    </w:p>
    <w:p w:rsidR="00000000" w:rsidDel="00000000" w:rsidP="00000000" w:rsidRDefault="00000000" w:rsidRPr="00000000" w14:paraId="000001ED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preserving[σώζων] the[0] seed[σπέρμα]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 fire[πυρὸς] so that[ἵνα] he[0] would not[μή] need to get light[he: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αὔοι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from some other[ἄλλοθεν] place[ποθεν],</w:t>
      </w:r>
    </w:p>
    <w:p w:rsidR="00000000" w:rsidDel="00000000" w:rsidP="00000000" w:rsidRDefault="00000000" w:rsidRPr="00000000" w14:paraId="000001EE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this way[ὣς] did Odysseus[Ὀδυσεὺς] cover himself[he: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καλύψατο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in leaves[φύλλοισι]. Athena[Ἀθήνη] then[ἄρ᾽]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began to pour[she: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χεῦ᾽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sleep[ὕπνον] upon[ἐπ᾽] his[τῷ] eyes[ὄμμασι], so that[ἵνα] it[0], swiftly[τάχιστα], might stop[it:παύσειε] him[μιν] </w:t>
      </w:r>
    </w:p>
    <w:p w:rsidR="00000000" w:rsidDel="00000000" w:rsidP="00000000" w:rsidRDefault="00000000" w:rsidRPr="00000000" w14:paraId="000001F0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laborious[δυσπονέος] trouble[καμάτοιο], having covered over[ἀμφικαλύψας] his[0] dear[φίλα] eyelids[βλέφαρ᾽].</w:t>
      </w:r>
    </w:p>
    <w:p w:rsidR="00000000" w:rsidDel="00000000" w:rsidP="00000000" w:rsidRDefault="00000000" w:rsidRPr="00000000" w14:paraId="000001F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ἔβησαν  – 494: they went (intrans); note that we have bhsan, they caused to go, in Iliad 438.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perseus.tufts.edu/hopper/morph?l=qea%2Fwn&amp;la=greek&amp;can=qea%2Fwn0&amp;prior=di=a" TargetMode="External"/><Relationship Id="rId42" Type="http://schemas.openxmlformats.org/officeDocument/2006/relationships/hyperlink" Target="https://www.perseus.tufts.edu/hopper/morph?l=gai%3Dan&amp;la=greek&amp;can=gai%3Dan1&amp;prior=patri/da" TargetMode="External"/><Relationship Id="rId41" Type="http://schemas.openxmlformats.org/officeDocument/2006/relationships/hyperlink" Target="https://www.perseus.tufts.edu/hopper/morph?l=dh%2F&amp;la=greek&amp;can=dh%2F0&amp;prior=ga%5Cr" TargetMode="External"/><Relationship Id="rId44" Type="http://schemas.openxmlformats.org/officeDocument/2006/relationships/hyperlink" Target="http://www.perseus.tufts.edu/hopper/morph?l=bale%2Fein&amp;la=greek&amp;can=bale%2Fein0&amp;prior=a)polusa/menos" TargetMode="External"/><Relationship Id="rId43" Type="http://schemas.openxmlformats.org/officeDocument/2006/relationships/hyperlink" Target="https://www.perseus.tufts.edu/hopper/morph?l=*leukoqe%2Fh&amp;la=greek&amp;can=*leukoqe%2Fh0&amp;prior=*)inw/" TargetMode="External"/><Relationship Id="rId46" Type="http://schemas.openxmlformats.org/officeDocument/2006/relationships/hyperlink" Target="http://www.perseus.tufts.edu/hopper/morph?l=nhnemi%2Fh&amp;la=greek&amp;can=nhnemi%2Fh0&amp;prior=e)/pleto" TargetMode="External"/><Relationship Id="rId45" Type="http://schemas.openxmlformats.org/officeDocument/2006/relationships/hyperlink" Target="http://www.perseus.tufts.edu/hopper/morph?l=o%29xqh%2Fsas&amp;la=greek&amp;can=o%29xqh%2Fsas0&amp;prior=*)odusseu/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erseus.tufts.edu/hopper/morph?l=gai%3Dan&amp;la=greek&amp;can=gai%3Dan1&amp;prior=patri/da" TargetMode="External"/><Relationship Id="rId48" Type="http://schemas.openxmlformats.org/officeDocument/2006/relationships/hyperlink" Target="http://www.perseus.tufts.edu/hopper/morph?l=patro%2Fs&amp;la=greek&amp;can=patro%2Fs0&amp;prior=fanh/h%7C" TargetMode="External"/><Relationship Id="rId47" Type="http://schemas.openxmlformats.org/officeDocument/2006/relationships/hyperlink" Target="http://www.perseus.tufts.edu/hopper/morph?l=nhnemi%2Fh&amp;la=greek&amp;can=nhnemi%2Fh0&amp;prior=e)/pleto" TargetMode="External"/><Relationship Id="rId49" Type="http://schemas.openxmlformats.org/officeDocument/2006/relationships/hyperlink" Target="http://www.perseus.tufts.edu/hopper/morph?l=patro%2Fs&amp;la=greek&amp;can=patro%2Fs0&amp;prior=fanh/h%7C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perseus.tufts.edu/hopper/morph?l=e%29%2Fti&amp;la=greek&amp;can=e%29%2Fti0&amp;prior=tis" TargetMode="External"/><Relationship Id="rId7" Type="http://schemas.openxmlformats.org/officeDocument/2006/relationships/hyperlink" Target="https://www.perseus.tufts.edu/hopper/morph?l=ai%29ei%5C&amp;la=greek&amp;can=ai%29ei%5C0&amp;prior=a)ll%27" TargetMode="External"/><Relationship Id="rId8" Type="http://schemas.openxmlformats.org/officeDocument/2006/relationships/hyperlink" Target="https://www.perseus.tufts.edu/hopper/morph?l=a%29na%2Fgkh%7C&amp;la=greek&amp;can=a%29na%2Fgkh%7C0&amp;prior=min" TargetMode="External"/><Relationship Id="rId31" Type="http://schemas.openxmlformats.org/officeDocument/2006/relationships/hyperlink" Target="http://www.perseus.tufts.edu/hopper/morph?l=kai%5C&amp;la=greek&amp;can=kai%5C10&amp;prior=i(/koi" TargetMode="External"/><Relationship Id="rId30" Type="http://schemas.openxmlformats.org/officeDocument/2006/relationships/hyperlink" Target="https://www.perseus.tufts.edu/hopper/morph?l=mhdoi%2Fmhn&amp;la=greek&amp;can=mhdoi%2Fmhn0&amp;prior=au)th=%7C" TargetMode="External"/><Relationship Id="rId33" Type="http://schemas.openxmlformats.org/officeDocument/2006/relationships/hyperlink" Target="https://www.perseus.tufts.edu/hopper/morph?l=ou%28%2Ftw&amp;la=greek&amp;can=ou%28%2Ftw0&amp;prior=*)odusseu=" TargetMode="External"/><Relationship Id="rId32" Type="http://schemas.openxmlformats.org/officeDocument/2006/relationships/hyperlink" Target="http://www.perseus.tufts.edu/hopper/morph?l=me%5Cn&amp;la=greek&amp;can=me%5Cn0&amp;prior=o(" TargetMode="External"/><Relationship Id="rId35" Type="http://schemas.openxmlformats.org/officeDocument/2006/relationships/hyperlink" Target="https://www.perseus.tufts.edu/hopper/morph?l=au%29%3Dqi&amp;la=greek&amp;can=au%29%3Dqi0&amp;prior=k%27" TargetMode="External"/><Relationship Id="rId34" Type="http://schemas.openxmlformats.org/officeDocument/2006/relationships/hyperlink" Target="https://www.perseus.tufts.edu/hopper/morph?l=ou%28%2Ftw&amp;la=greek&amp;can=ou%28%2Ftw0&amp;prior=*)odusseu=" TargetMode="External"/><Relationship Id="rId37" Type="http://schemas.openxmlformats.org/officeDocument/2006/relationships/hyperlink" Target="https://www.perseus.tufts.edu/hopper/morph?l=tw%2F&amp;la=greek&amp;can=tw%2F0&amp;prior=a)/ra" TargetMode="External"/><Relationship Id="rId36" Type="http://schemas.openxmlformats.org/officeDocument/2006/relationships/hyperlink" Target="https://www.perseus.tufts.edu/hopper/morph?l=au%29%3Dqi&amp;la=greek&amp;can=au%29%3Dqi0&amp;prior=k%27" TargetMode="External"/><Relationship Id="rId39" Type="http://schemas.openxmlformats.org/officeDocument/2006/relationships/hyperlink" Target="http://www.perseus.tufts.edu/hopper/morph?l=pro%5Cs&amp;la=greek&amp;can=pro%5Cs1&amp;prior=au)tw=%7C" TargetMode="External"/><Relationship Id="rId38" Type="http://schemas.openxmlformats.org/officeDocument/2006/relationships/hyperlink" Target="https://www.perseus.tufts.edu/hopper/morph?l=o%28&amp;la=greek&amp;can=o%281&amp;prior=au)ta%5Cr" TargetMode="External"/><Relationship Id="rId20" Type="http://schemas.openxmlformats.org/officeDocument/2006/relationships/hyperlink" Target="https://www.perseus.tufts.edu/hopper/morph?l=ti%2Fs&amp;la=greek&amp;can=ti%2Fs0&amp;prior=e)qe/lonta" TargetMode="External"/><Relationship Id="rId22" Type="http://schemas.openxmlformats.org/officeDocument/2006/relationships/hyperlink" Target="https://www.perseus.tufts.edu/hopper/morph?l=nh%3Da&amp;la=greek&amp;can=nh%3Da0&amp;prior=oi(" TargetMode="External"/><Relationship Id="rId21" Type="http://schemas.openxmlformats.org/officeDocument/2006/relationships/hyperlink" Target="https://www.perseus.tufts.edu/hopper/morph?l=ti%2Fs&amp;la=greek&amp;can=ti%2Fs0&amp;prior=e)qe/lonta" TargetMode="External"/><Relationship Id="rId24" Type="http://schemas.openxmlformats.org/officeDocument/2006/relationships/hyperlink" Target="http://www.perseus.tufts.edu/hopper/morph?l=toi&amp;la=greek&amp;can=toi1&amp;prior=h)=" TargetMode="External"/><Relationship Id="rId23" Type="http://schemas.openxmlformats.org/officeDocument/2006/relationships/hyperlink" Target="https://www.perseus.tufts.edu/hopper/morph?l=nu%3Dn&amp;la=greek&amp;can=nu%3Dn0&amp;prior=ou(/tw" TargetMode="External"/><Relationship Id="rId60" Type="http://schemas.openxmlformats.org/officeDocument/2006/relationships/hyperlink" Target="http://www.perseus.tufts.edu/hopper/morph?l=ma%2Fla&amp;la=greek&amp;can=ma%2Fla0&amp;prior=kai%5C" TargetMode="External"/><Relationship Id="rId26" Type="http://schemas.openxmlformats.org/officeDocument/2006/relationships/hyperlink" Target="http://www.perseus.tufts.edu/hopper/morph?l=qea%2F&amp;la=greek&amp;can=qea%2F0&amp;prior=su/" TargetMode="External"/><Relationship Id="rId25" Type="http://schemas.openxmlformats.org/officeDocument/2006/relationships/hyperlink" Target="http://www.perseus.tufts.edu/hopper/morph?l=kai%5C&amp;la=greek&amp;can=kai%5C0&amp;prior=i)au/esken" TargetMode="External"/><Relationship Id="rId28" Type="http://schemas.openxmlformats.org/officeDocument/2006/relationships/hyperlink" Target="https://www.perseus.tufts.edu/hopper/morph?l=e%29pibai%2Fhn&amp;la=greek&amp;can=e%29pibai%2Fhn0&amp;prior=sxedi/hs" TargetMode="External"/><Relationship Id="rId27" Type="http://schemas.openxmlformats.org/officeDocument/2006/relationships/hyperlink" Target="https://www.perseus.tufts.edu/hopper/morph?l=e%29pibai%2Fhn&amp;la=greek&amp;can=e%29pibai%2Fhn0&amp;prior=sxedi/hs" TargetMode="External"/><Relationship Id="rId29" Type="http://schemas.openxmlformats.org/officeDocument/2006/relationships/hyperlink" Target="https://www.perseus.tufts.edu/hopper/morph?l=mhdoi%2Fmhn&amp;la=greek&amp;can=mhdoi%2Fmhn0&amp;prior=au)th=%7C" TargetMode="External"/><Relationship Id="rId51" Type="http://schemas.openxmlformats.org/officeDocument/2006/relationships/hyperlink" Target="http://www.perseus.tufts.edu/hopper/morph?l=me%2Fn&amp;la=greek&amp;can=me%2Fn0&amp;prior=ai)doi=os" TargetMode="External"/><Relationship Id="rId50" Type="http://schemas.openxmlformats.org/officeDocument/2006/relationships/hyperlink" Target="http://www.perseus.tufts.edu/hopper/morph?l=pa%2Fgoi&amp;la=greek&amp;can=pa%2Fgoi0&amp;prior=ga%5Cr" TargetMode="External"/><Relationship Id="rId53" Type="http://schemas.openxmlformats.org/officeDocument/2006/relationships/hyperlink" Target="http://www.perseus.tufts.edu/hopper/morph?l=ei%29%3Dnai&amp;la=greek&amp;can=ei%29%3Dnai0&amp;prior=eu)/xomai" TargetMode="External"/><Relationship Id="rId52" Type="http://schemas.openxmlformats.org/officeDocument/2006/relationships/hyperlink" Target="http://www.perseus.tufts.edu/hopper/morph?l=ei%29%3Dnai&amp;la=greek&amp;can=ei%29%3Dnai0&amp;prior=eu)/xomai" TargetMode="External"/><Relationship Id="rId11" Type="http://schemas.openxmlformats.org/officeDocument/2006/relationships/hyperlink" Target="https://www.perseus.tufts.edu/hopper/morph?l=e%29uploka%2Fmw%7C&amp;la=greek&amp;can=e%29uploka%2Fmw%7C0&amp;prior=nu/mfh%7C" TargetMode="External"/><Relationship Id="rId55" Type="http://schemas.openxmlformats.org/officeDocument/2006/relationships/hyperlink" Target="http://www.perseus.tufts.edu/hopper/morph?l=to%2Fte&amp;la=greek&amp;can=to%2Fte0&amp;prior=kai%5C" TargetMode="External"/><Relationship Id="rId10" Type="http://schemas.openxmlformats.org/officeDocument/2006/relationships/hyperlink" Target="https://www.perseus.tufts.edu/hopper/morph?l=gai%3Dan&amp;la=greek&amp;can=gai%3Dan1&amp;prior=patri/da" TargetMode="External"/><Relationship Id="rId54" Type="http://schemas.openxmlformats.org/officeDocument/2006/relationships/hyperlink" Target="http://www.perseus.tufts.edu/hopper/morph?l=to%2Fte&amp;la=greek&amp;can=to%2Fte0&amp;prior=kai%5C" TargetMode="External"/><Relationship Id="rId13" Type="http://schemas.openxmlformats.org/officeDocument/2006/relationships/hyperlink" Target="http://www.perseus.tufts.edu/hopper/morph?l=dh%5C&amp;la=greek&amp;can=dh%5C0&amp;prior=o(/te" TargetMode="External"/><Relationship Id="rId57" Type="http://schemas.openxmlformats.org/officeDocument/2006/relationships/hyperlink" Target="http://www.perseus.tufts.edu/hopper/morph?l=kai%5C&amp;la=greek&amp;can=kai%5C6&amp;prior=r(i=gos" TargetMode="External"/><Relationship Id="rId12" Type="http://schemas.openxmlformats.org/officeDocument/2006/relationships/hyperlink" Target="https://www.perseus.tufts.edu/hopper/morph?l=e%29uploka%2Fmw%7C&amp;la=greek&amp;can=e%29uploka%2Fmw%7C0&amp;prior=nu/mfh%7C" TargetMode="External"/><Relationship Id="rId56" Type="http://schemas.openxmlformats.org/officeDocument/2006/relationships/hyperlink" Target="http://www.perseus.tufts.edu/hopper/morph?l=kai%5C&amp;la=greek&amp;can=kai%5C6&amp;prior=r(i=gos" TargetMode="External"/><Relationship Id="rId15" Type="http://schemas.openxmlformats.org/officeDocument/2006/relationships/hyperlink" Target="http://www.perseus.tufts.edu/hopper/morph?l=t%27&amp;la=greek&amp;can=t%273&amp;prior=de/" TargetMode="External"/><Relationship Id="rId59" Type="http://schemas.openxmlformats.org/officeDocument/2006/relationships/hyperlink" Target="http://www.perseus.tufts.edu/hopper/morph?l=ma%2Fla&amp;la=greek&amp;can=ma%2Fla0&amp;prior=kai%5C" TargetMode="External"/><Relationship Id="rId14" Type="http://schemas.openxmlformats.org/officeDocument/2006/relationships/hyperlink" Target="https://www.perseus.tufts.edu/hopper/morph?l=d%27&amp;la=greek&amp;can=d%271&amp;prior=th%5Cn" TargetMode="External"/><Relationship Id="rId58" Type="http://schemas.openxmlformats.org/officeDocument/2006/relationships/hyperlink" Target="http://www.perseus.tufts.edu/hopper/morph?l=d%27&amp;la=greek&amp;can=d%2710&amp;prior=o(" TargetMode="External"/><Relationship Id="rId17" Type="http://schemas.openxmlformats.org/officeDocument/2006/relationships/hyperlink" Target="https://www.perseus.tufts.edu/hopper/morph?l=ou%29d%27&amp;la=greek&amp;can=ou%29d%270&amp;prior=a)qa/natoi" TargetMode="External"/><Relationship Id="rId16" Type="http://schemas.openxmlformats.org/officeDocument/2006/relationships/hyperlink" Target="http://www.perseus.tufts.edu/hopper/morph?l=dh%5C&amp;la=greek&amp;can=dh%5C1&amp;prior=e)pei%5C" TargetMode="External"/><Relationship Id="rId19" Type="http://schemas.openxmlformats.org/officeDocument/2006/relationships/hyperlink" Target="http://www.perseus.tufts.edu/hopper/morph?l=dh%2F&amp;la=greek&amp;can=dh%2F0&amp;prior=to/te" TargetMode="External"/><Relationship Id="rId18" Type="http://schemas.openxmlformats.org/officeDocument/2006/relationships/hyperlink" Target="https://www.perseus.tufts.edu/hopper/morph?l=g%27&amp;la=greek&amp;can=g%270&amp;prior=o(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