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86C1D" w14:textId="6BE39FE2" w:rsidR="00147221" w:rsidRPr="003D1873" w:rsidRDefault="00500DDD">
      <w:pPr>
        <w:rPr>
          <w:sz w:val="32"/>
          <w:szCs w:val="32"/>
        </w:rPr>
      </w:pPr>
      <w:r w:rsidRPr="003D1873">
        <w:rPr>
          <w:sz w:val="32"/>
          <w:szCs w:val="32"/>
        </w:rPr>
        <w:t>Project 1</w:t>
      </w:r>
    </w:p>
    <w:p w14:paraId="6F317649" w14:textId="01D5EAFB" w:rsidR="00500DDD" w:rsidRDefault="00206E78">
      <w:hyperlink r:id="rId4" w:history="1">
        <w:r w:rsidR="003D1873" w:rsidRPr="0067614E">
          <w:rPr>
            <w:rStyle w:val="Hyperlink"/>
          </w:rPr>
          <w:t>https://xd.adobe.com/spec/75d448ea-569a-4b7e-721b-9bbd3b2b97b9-03e5/specs/</w:t>
        </w:r>
      </w:hyperlink>
    </w:p>
    <w:p w14:paraId="7846F03B" w14:textId="77777777" w:rsidR="003D1873" w:rsidRDefault="003D1873"/>
    <w:p w14:paraId="5BF5A662" w14:textId="3281372E" w:rsidR="00500DDD" w:rsidRPr="003D1873" w:rsidRDefault="00500DDD">
      <w:pPr>
        <w:rPr>
          <w:b/>
          <w:bCs/>
        </w:rPr>
      </w:pPr>
      <w:r w:rsidRPr="003D1873">
        <w:rPr>
          <w:b/>
          <w:bCs/>
        </w:rPr>
        <w:t>Pages for Desktop</w:t>
      </w:r>
    </w:p>
    <w:p w14:paraId="222EB85A" w14:textId="2FD03D9F" w:rsidR="00500DDD" w:rsidRDefault="00500DDD">
      <w:r>
        <w:rPr>
          <w:noProof/>
        </w:rPr>
        <w:drawing>
          <wp:inline distT="0" distB="0" distL="0" distR="0" wp14:anchorId="6221ED6D" wp14:editId="185850FD">
            <wp:extent cx="4800600" cy="3254473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275" cy="3261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C49E" w14:textId="30FBC2A8" w:rsidR="003D1873" w:rsidRDefault="003D1873"/>
    <w:p w14:paraId="45677807" w14:textId="32C10A17" w:rsidR="001413A2" w:rsidRDefault="001413A2">
      <w:r>
        <w:br w:type="page"/>
      </w:r>
      <w:r w:rsidR="00160C7E">
        <w:rPr>
          <w:noProof/>
        </w:rPr>
        <w:lastRenderedPageBreak/>
        <w:drawing>
          <wp:inline distT="0" distB="0" distL="0" distR="0" wp14:anchorId="5D454B0F" wp14:editId="11D527EF">
            <wp:extent cx="6175571" cy="351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1254" cy="351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D6AB" w14:textId="2BB42E72" w:rsidR="00941177" w:rsidRDefault="00941177"/>
    <w:p w14:paraId="3A669A77" w14:textId="340E93FF" w:rsidR="00941177" w:rsidRDefault="00941177">
      <w:r>
        <w:rPr>
          <w:noProof/>
        </w:rPr>
        <w:drawing>
          <wp:inline distT="0" distB="0" distL="0" distR="0" wp14:anchorId="2E506711" wp14:editId="40BFB17D">
            <wp:extent cx="5731510" cy="340106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F95C0" w14:textId="1F1522DE" w:rsidR="003D1873" w:rsidRDefault="001413A2">
      <w:r>
        <w:rPr>
          <w:noProof/>
        </w:rPr>
        <w:lastRenderedPageBreak/>
        <w:drawing>
          <wp:inline distT="0" distB="0" distL="0" distR="0" wp14:anchorId="2C8AF96D" wp14:editId="6A8F8603">
            <wp:extent cx="4962525" cy="5514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76935" w14:textId="01FC3176" w:rsidR="001413A2" w:rsidRDefault="001413A2">
      <w:r>
        <w:rPr>
          <w:noProof/>
        </w:rPr>
        <w:lastRenderedPageBreak/>
        <w:drawing>
          <wp:inline distT="0" distB="0" distL="0" distR="0" wp14:anchorId="43A670CD" wp14:editId="63424FCC">
            <wp:extent cx="5038725" cy="5505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22201" w14:textId="09F8F282" w:rsidR="00206E78" w:rsidRDefault="00206E78">
      <w:r>
        <w:br w:type="page"/>
      </w:r>
    </w:p>
    <w:p w14:paraId="2E7C18DB" w14:textId="3CE04CD9" w:rsidR="001413A2" w:rsidRPr="00206E78" w:rsidRDefault="00206E78">
      <w:pPr>
        <w:rPr>
          <w:b/>
          <w:bCs/>
        </w:rPr>
      </w:pPr>
      <w:r w:rsidRPr="00206E78">
        <w:rPr>
          <w:b/>
          <w:bCs/>
        </w:rPr>
        <w:lastRenderedPageBreak/>
        <w:t>About Me Page</w:t>
      </w:r>
    </w:p>
    <w:p w14:paraId="2462F240" w14:textId="20544FFF" w:rsidR="001413A2" w:rsidRDefault="00206E78">
      <w:r>
        <w:rPr>
          <w:noProof/>
        </w:rPr>
        <w:drawing>
          <wp:inline distT="0" distB="0" distL="0" distR="0" wp14:anchorId="03DCE2D5" wp14:editId="03D7D452">
            <wp:extent cx="5731510" cy="327406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7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FB310" w14:textId="0F8575C9" w:rsidR="00206E78" w:rsidRDefault="00206E78"/>
    <w:p w14:paraId="0E0454FF" w14:textId="573D7E39" w:rsidR="00206E78" w:rsidRDefault="00206E78"/>
    <w:p w14:paraId="6D202466" w14:textId="05215924" w:rsidR="00206E78" w:rsidRDefault="00206E78"/>
    <w:p w14:paraId="6B6565C2" w14:textId="2BFDBFB6" w:rsidR="00206E78" w:rsidRDefault="00206E78"/>
    <w:p w14:paraId="40B062E3" w14:textId="49CE7A07" w:rsidR="00206E78" w:rsidRDefault="00206E78"/>
    <w:p w14:paraId="112C3709" w14:textId="68481B99" w:rsidR="00206E78" w:rsidRDefault="00206E78"/>
    <w:p w14:paraId="3157B9CA" w14:textId="77777777" w:rsidR="00206E78" w:rsidRDefault="00206E78"/>
    <w:sectPr w:rsidR="00206E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DDD"/>
    <w:rsid w:val="001413A2"/>
    <w:rsid w:val="00160C7E"/>
    <w:rsid w:val="00206E78"/>
    <w:rsid w:val="003D1873"/>
    <w:rsid w:val="00494FF6"/>
    <w:rsid w:val="00500DDD"/>
    <w:rsid w:val="005D6C76"/>
    <w:rsid w:val="008A2C6E"/>
    <w:rsid w:val="00941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CF8B8"/>
  <w15:chartTrackingRefBased/>
  <w15:docId w15:val="{92ADE871-BDB0-4B83-9823-A2DF4719B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18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8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xd.adobe.com/spec/75d448ea-569a-4b7e-721b-9bbd3b2b97b9-03e5/spec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5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Nageshkar</dc:creator>
  <cp:keywords/>
  <dc:description/>
  <cp:lastModifiedBy>Prasad Nageshkar</cp:lastModifiedBy>
  <cp:revision>4</cp:revision>
  <dcterms:created xsi:type="dcterms:W3CDTF">2022-01-24T11:13:00Z</dcterms:created>
  <dcterms:modified xsi:type="dcterms:W3CDTF">2022-01-26T12:56:00Z</dcterms:modified>
</cp:coreProperties>
</file>