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364D6" w14:textId="72448B3B" w:rsidR="00147221" w:rsidRDefault="007A4465">
      <w:pPr>
        <w:rPr>
          <w:b/>
          <w:bCs/>
          <w:sz w:val="28"/>
          <w:szCs w:val="28"/>
        </w:rPr>
      </w:pPr>
      <w:r w:rsidRPr="007A4465">
        <w:rPr>
          <w:b/>
          <w:bCs/>
          <w:sz w:val="28"/>
          <w:szCs w:val="28"/>
        </w:rPr>
        <w:t>Website Jake and Elwood</w:t>
      </w:r>
    </w:p>
    <w:p w14:paraId="4A9E5237" w14:textId="036339F1" w:rsidR="007A4465" w:rsidRDefault="007A446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C40955" wp14:editId="7924E699">
            <wp:extent cx="5731510" cy="3098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7F23" w14:textId="2E5246B1" w:rsidR="001A5260" w:rsidRDefault="001A5260">
      <w:pPr>
        <w:rPr>
          <w:b/>
          <w:bCs/>
          <w:sz w:val="28"/>
          <w:szCs w:val="28"/>
        </w:rPr>
      </w:pPr>
      <w:hyperlink r:id="rId5" w:history="1">
        <w:r w:rsidRPr="008D600A">
          <w:rPr>
            <w:rStyle w:val="Hyperlink"/>
            <w:b/>
            <w:bCs/>
            <w:sz w:val="28"/>
            <w:szCs w:val="28"/>
          </w:rPr>
          <w:t>https://xd.adobe.com/spec/f255d364-6d5e-4aaf-7703-6f8d0a398281-8464/grid/</w:t>
        </w:r>
      </w:hyperlink>
    </w:p>
    <w:p w14:paraId="48112218" w14:textId="67FAC284" w:rsidR="001A5260" w:rsidRDefault="001A5260">
      <w:pPr>
        <w:rPr>
          <w:b/>
          <w:bCs/>
          <w:sz w:val="28"/>
          <w:szCs w:val="28"/>
        </w:rPr>
      </w:pPr>
    </w:p>
    <w:p w14:paraId="1A053379" w14:textId="0DD9E7F9" w:rsidR="0053793A" w:rsidRDefault="0053793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657992" wp14:editId="5CA9B669">
            <wp:extent cx="2114550" cy="7553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05B5" w14:textId="670A1CC6" w:rsidR="0053793A" w:rsidRDefault="0053793A">
      <w:pPr>
        <w:rPr>
          <w:b/>
          <w:bCs/>
          <w:sz w:val="28"/>
          <w:szCs w:val="28"/>
        </w:rPr>
      </w:pPr>
    </w:p>
    <w:p w14:paraId="09FEC03C" w14:textId="1E543A6D" w:rsidR="0053793A" w:rsidRDefault="0053793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BD084D" wp14:editId="43D47954">
            <wp:extent cx="5715000" cy="521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21D2" w14:textId="14ACC56C" w:rsidR="0053793A" w:rsidRDefault="0053793A">
      <w:pPr>
        <w:rPr>
          <w:b/>
          <w:bCs/>
          <w:sz w:val="28"/>
          <w:szCs w:val="28"/>
        </w:rPr>
      </w:pPr>
    </w:p>
    <w:p w14:paraId="431E7F40" w14:textId="42FF2CD4" w:rsidR="0053793A" w:rsidRDefault="0053793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FB56C0" wp14:editId="6237AB32">
            <wp:extent cx="2114550" cy="7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9469" w14:textId="2D0F7EC2" w:rsidR="0053793A" w:rsidRDefault="0053793A">
      <w:pPr>
        <w:rPr>
          <w:b/>
          <w:bCs/>
          <w:sz w:val="28"/>
          <w:szCs w:val="28"/>
        </w:rPr>
      </w:pPr>
    </w:p>
    <w:p w14:paraId="467EABCC" w14:textId="36EC9064" w:rsidR="0053793A" w:rsidRDefault="0053793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0A92D9" wp14:editId="040DF5E4">
            <wp:extent cx="5715000" cy="5705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10BD" w14:textId="632A2945" w:rsidR="0053793A" w:rsidRDefault="0053793A">
      <w:pPr>
        <w:rPr>
          <w:b/>
          <w:bCs/>
          <w:sz w:val="28"/>
          <w:szCs w:val="28"/>
        </w:rPr>
      </w:pPr>
    </w:p>
    <w:p w14:paraId="637E1FA5" w14:textId="324B2914" w:rsidR="0053793A" w:rsidRDefault="0053793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0D3FF4" wp14:editId="78585B20">
            <wp:extent cx="2114550" cy="7515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A3BC" w14:textId="54073DDA" w:rsidR="0053793A" w:rsidRDefault="0053793A">
      <w:pPr>
        <w:rPr>
          <w:b/>
          <w:bCs/>
          <w:sz w:val="28"/>
          <w:szCs w:val="28"/>
        </w:rPr>
      </w:pPr>
    </w:p>
    <w:p w14:paraId="34DCC8EF" w14:textId="5F98B55E" w:rsidR="0053793A" w:rsidRDefault="0053793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439C88" wp14:editId="10483ABA">
            <wp:extent cx="5715000" cy="529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BAA8" w14:textId="3FA8E2C0" w:rsidR="00E11B16" w:rsidRDefault="00E11B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D0FC8E0" w14:textId="1FD81DD9" w:rsidR="0053793A" w:rsidRDefault="00E11B1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F64C8B" wp14:editId="0FE358F3">
            <wp:extent cx="5000625" cy="4657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D0D1" w14:textId="6440CA99" w:rsidR="00E11B16" w:rsidRDefault="00E11B16">
      <w:pPr>
        <w:rPr>
          <w:b/>
          <w:bCs/>
          <w:sz w:val="28"/>
          <w:szCs w:val="28"/>
        </w:rPr>
      </w:pPr>
    </w:p>
    <w:p w14:paraId="24A94645" w14:textId="35F0FC86" w:rsidR="00E11B16" w:rsidRDefault="00E11B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4E07A5" wp14:editId="580DFD36">
            <wp:extent cx="5731510" cy="31178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7665" w14:textId="2453698C" w:rsidR="001C51ED" w:rsidRDefault="001C51E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85169F" wp14:editId="733DC8F6">
            <wp:extent cx="5731510" cy="35725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F428" w14:textId="77777777" w:rsidR="001C51ED" w:rsidRPr="007A4465" w:rsidRDefault="001C51ED">
      <w:pPr>
        <w:rPr>
          <w:b/>
          <w:bCs/>
          <w:sz w:val="28"/>
          <w:szCs w:val="28"/>
        </w:rPr>
      </w:pPr>
    </w:p>
    <w:sectPr w:rsidR="001C51ED" w:rsidRPr="007A4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465"/>
    <w:rsid w:val="001A5260"/>
    <w:rsid w:val="001C51ED"/>
    <w:rsid w:val="00494FF6"/>
    <w:rsid w:val="0053793A"/>
    <w:rsid w:val="007A4465"/>
    <w:rsid w:val="007C1702"/>
    <w:rsid w:val="008A2C6E"/>
    <w:rsid w:val="00E1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90BD9"/>
  <w15:chartTrackingRefBased/>
  <w15:docId w15:val="{65582C74-BC3C-4301-B7A6-4C05EF104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52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2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xd.adobe.com/spec/f255d364-6d5e-4aaf-7703-6f8d0a398281-8464/grid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Nageshkar</dc:creator>
  <cp:keywords/>
  <dc:description/>
  <cp:lastModifiedBy>Prasad Nageshkar</cp:lastModifiedBy>
  <cp:revision>3</cp:revision>
  <dcterms:created xsi:type="dcterms:W3CDTF">2022-02-02T05:36:00Z</dcterms:created>
  <dcterms:modified xsi:type="dcterms:W3CDTF">2022-02-02T17:15:00Z</dcterms:modified>
</cp:coreProperties>
</file>