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5762C" w14:textId="77777777" w:rsidR="00D463EF" w:rsidRPr="005978DE" w:rsidRDefault="00D463EF">
      <w:pPr>
        <w:rPr>
          <w:rFonts w:ascii="Times New Roman" w:hAnsi="Times New Roman" w:cs="Times New Roman"/>
        </w:rPr>
      </w:pPr>
      <w:r w:rsidRPr="005978DE">
        <w:rPr>
          <w:rFonts w:ascii="Times New Roman" w:hAnsi="Times New Roman" w:cs="Times New Roman"/>
        </w:rPr>
        <w:t>Big data is the term for a collection of data sets so large and complex that it become difficult to process using on-hand data base management tools or traditional data processing applications.</w:t>
      </w:r>
    </w:p>
    <w:p w14:paraId="15252935" w14:textId="4FA56418" w:rsidR="00D25A57" w:rsidRPr="005978DE" w:rsidRDefault="00D25A57">
      <w:pPr>
        <w:rPr>
          <w:rFonts w:ascii="Times New Roman" w:hAnsi="Times New Roman" w:cs="Times New Roman"/>
        </w:rPr>
      </w:pPr>
      <w:r w:rsidRPr="005978DE">
        <w:rPr>
          <w:rFonts w:ascii="Times New Roman" w:hAnsi="Times New Roman" w:cs="Times New Roman"/>
        </w:rPr>
        <w:t>Big data is a collection of data from many different sources and is often describe by five characteristics</w:t>
      </w:r>
    </w:p>
    <w:p w14:paraId="201914BC" w14:textId="77777777" w:rsidR="00D25A57" w:rsidRPr="005978DE" w:rsidRDefault="00D25A57">
      <w:pPr>
        <w:rPr>
          <w:rFonts w:ascii="Times New Roman" w:hAnsi="Times New Roman" w:cs="Times New Roman"/>
        </w:rPr>
      </w:pPr>
      <w:r w:rsidRPr="005978DE">
        <w:rPr>
          <w:rFonts w:ascii="Times New Roman" w:hAnsi="Times New Roman" w:cs="Times New Roman"/>
        </w:rPr>
        <w:t xml:space="preserve">Volume, Variety, Velocity, Veracity, Value </w:t>
      </w:r>
    </w:p>
    <w:p w14:paraId="747F8542" w14:textId="23558215" w:rsidR="000B1E75" w:rsidRPr="005978DE" w:rsidRDefault="00D25A57" w:rsidP="000B1E75">
      <w:pPr>
        <w:pStyle w:val="ListParagraph"/>
        <w:numPr>
          <w:ilvl w:val="0"/>
          <w:numId w:val="1"/>
        </w:numPr>
        <w:rPr>
          <w:rFonts w:ascii="Times New Roman" w:hAnsi="Times New Roman" w:cs="Times New Roman"/>
        </w:rPr>
      </w:pPr>
      <w:r w:rsidRPr="005978DE">
        <w:rPr>
          <w:rFonts w:ascii="Times New Roman" w:hAnsi="Times New Roman" w:cs="Times New Roman"/>
          <w:b/>
          <w:bCs/>
        </w:rPr>
        <w:t>Volume</w:t>
      </w:r>
      <w:r w:rsidRPr="005978DE">
        <w:rPr>
          <w:rFonts w:ascii="Times New Roman" w:hAnsi="Times New Roman" w:cs="Times New Roman"/>
        </w:rPr>
        <w:t>: the size and amounts of big data that companies manage and analyze</w:t>
      </w:r>
    </w:p>
    <w:p w14:paraId="1ABD306B" w14:textId="333A654A" w:rsidR="00E4383A" w:rsidRPr="005978DE" w:rsidRDefault="00E4383A" w:rsidP="00E851C1">
      <w:pPr>
        <w:pStyle w:val="ListParagraph"/>
        <w:rPr>
          <w:rFonts w:ascii="Times New Roman" w:hAnsi="Times New Roman" w:cs="Times New Roman"/>
        </w:rPr>
      </w:pPr>
      <w:r w:rsidRPr="005978DE">
        <w:rPr>
          <w:rFonts w:ascii="Times New Roman" w:hAnsi="Times New Roman" w:cs="Times New Roman"/>
        </w:rPr>
        <w:t>Sources: People, machine, organization, Ubiquitous computing.</w:t>
      </w:r>
    </w:p>
    <w:p w14:paraId="66F749DE" w14:textId="4B2FB84E" w:rsidR="00E4383A" w:rsidRPr="005978DE" w:rsidRDefault="00E4383A" w:rsidP="00E851C1">
      <w:pPr>
        <w:pStyle w:val="ListParagraph"/>
        <w:numPr>
          <w:ilvl w:val="1"/>
          <w:numId w:val="1"/>
        </w:numPr>
        <w:rPr>
          <w:rFonts w:ascii="Times New Roman" w:hAnsi="Times New Roman" w:cs="Times New Roman"/>
        </w:rPr>
      </w:pPr>
      <w:r w:rsidRPr="005978DE">
        <w:rPr>
          <w:rFonts w:ascii="Times New Roman" w:hAnsi="Times New Roman" w:cs="Times New Roman"/>
        </w:rPr>
        <w:t>Typical internal data sources Data reside inside organization firewall.</w:t>
      </w:r>
    </w:p>
    <w:p w14:paraId="1BC4EFB3" w14:textId="77777777" w:rsidR="00E851C1" w:rsidRPr="005978DE" w:rsidRDefault="00E4383A" w:rsidP="00E851C1">
      <w:pPr>
        <w:pStyle w:val="ListParagraph"/>
        <w:rPr>
          <w:rFonts w:ascii="Times New Roman" w:hAnsi="Times New Roman" w:cs="Times New Roman"/>
        </w:rPr>
      </w:pPr>
      <w:r w:rsidRPr="005978DE">
        <w:rPr>
          <w:rFonts w:ascii="Times New Roman" w:hAnsi="Times New Roman" w:cs="Times New Roman"/>
        </w:rPr>
        <w:t>File system, SQL(RDBMS- Oracle, MS SQL server, My SQL, No SQL, Cassandra etc. and so on.</w:t>
      </w:r>
    </w:p>
    <w:p w14:paraId="6622C9BE" w14:textId="5AFC49D1" w:rsidR="00E4383A" w:rsidRPr="005978DE" w:rsidRDefault="00E4383A" w:rsidP="00E851C1">
      <w:pPr>
        <w:pStyle w:val="ListParagraph"/>
        <w:rPr>
          <w:rFonts w:ascii="Times New Roman" w:hAnsi="Times New Roman" w:cs="Times New Roman"/>
        </w:rPr>
      </w:pPr>
      <w:r w:rsidRPr="005978DE">
        <w:rPr>
          <w:rFonts w:ascii="Times New Roman" w:hAnsi="Times New Roman" w:cs="Times New Roman"/>
        </w:rPr>
        <w:t>Archives Archives of scanned documents, paper archives, customer correspondence record, student admission record, student assessment records and so on.</w:t>
      </w:r>
    </w:p>
    <w:p w14:paraId="6305472F" w14:textId="40F92114" w:rsidR="00E4383A" w:rsidRPr="005978DE" w:rsidRDefault="00E4383A" w:rsidP="00E851C1">
      <w:pPr>
        <w:pStyle w:val="ListParagraph"/>
        <w:rPr>
          <w:rFonts w:ascii="Times New Roman" w:hAnsi="Times New Roman" w:cs="Times New Roman"/>
        </w:rPr>
      </w:pPr>
      <w:r w:rsidRPr="005978DE">
        <w:rPr>
          <w:rFonts w:ascii="Times New Roman" w:hAnsi="Times New Roman" w:cs="Times New Roman"/>
        </w:rPr>
        <w:t>2. External data sources: Data reside outside an organization's firewall.</w:t>
      </w:r>
    </w:p>
    <w:p w14:paraId="063B4E5E" w14:textId="039287C4" w:rsidR="00E4383A" w:rsidRPr="005978DE" w:rsidRDefault="00E4383A" w:rsidP="00E851C1">
      <w:pPr>
        <w:pStyle w:val="ListParagraph"/>
        <w:rPr>
          <w:rFonts w:ascii="Times New Roman" w:hAnsi="Times New Roman" w:cs="Times New Roman"/>
        </w:rPr>
      </w:pPr>
      <w:r w:rsidRPr="005978DE">
        <w:rPr>
          <w:rFonts w:ascii="Times New Roman" w:hAnsi="Times New Roman" w:cs="Times New Roman"/>
        </w:rPr>
        <w:t>public web: Wikipedia, weather, regulatory, census etc.</w:t>
      </w:r>
    </w:p>
    <w:p w14:paraId="20DBC1EB" w14:textId="4D536F81" w:rsidR="00E851C1" w:rsidRPr="005978DE" w:rsidRDefault="00E4383A" w:rsidP="00E851C1">
      <w:pPr>
        <w:pStyle w:val="ListParagraph"/>
        <w:rPr>
          <w:rFonts w:ascii="Times New Roman" w:hAnsi="Times New Roman" w:cs="Times New Roman"/>
        </w:rPr>
      </w:pPr>
      <w:r w:rsidRPr="005978DE">
        <w:rPr>
          <w:rFonts w:ascii="Times New Roman" w:hAnsi="Times New Roman" w:cs="Times New Roman"/>
        </w:rPr>
        <w:t>3. Both(internal external sources)</w:t>
      </w:r>
    </w:p>
    <w:p w14:paraId="2CB1213A" w14:textId="088454FB" w:rsidR="000B1E75" w:rsidRPr="005978DE" w:rsidRDefault="00E4383A" w:rsidP="00E851C1">
      <w:pPr>
        <w:pStyle w:val="ListParagraph"/>
        <w:rPr>
          <w:rFonts w:ascii="Times New Roman" w:hAnsi="Times New Roman" w:cs="Times New Roman"/>
        </w:rPr>
      </w:pPr>
      <w:r w:rsidRPr="005978DE">
        <w:rPr>
          <w:rFonts w:ascii="Times New Roman" w:hAnsi="Times New Roman" w:cs="Times New Roman"/>
        </w:rPr>
        <w:t>Sensor data, machine log data, social media, Business apps, Media, DOCS.</w:t>
      </w:r>
    </w:p>
    <w:p w14:paraId="6FCCAF61" w14:textId="3D3742B5" w:rsidR="00BE764A" w:rsidRPr="005978DE" w:rsidRDefault="004E7A21" w:rsidP="00BE764A">
      <w:pPr>
        <w:pStyle w:val="ListParagraph"/>
        <w:numPr>
          <w:ilvl w:val="0"/>
          <w:numId w:val="1"/>
        </w:numPr>
        <w:rPr>
          <w:rFonts w:ascii="Times New Roman" w:hAnsi="Times New Roman" w:cs="Times New Roman"/>
        </w:rPr>
      </w:pPr>
      <w:r w:rsidRPr="005978DE">
        <w:rPr>
          <w:rFonts w:ascii="Times New Roman" w:hAnsi="Times New Roman" w:cs="Times New Roman"/>
          <w:b/>
          <w:bCs/>
        </w:rPr>
        <w:t>Variety</w:t>
      </w:r>
      <w:r w:rsidRPr="005978DE">
        <w:rPr>
          <w:rFonts w:ascii="Times New Roman" w:hAnsi="Times New Roman" w:cs="Times New Roman"/>
        </w:rPr>
        <w:t>: It deals with the wide range of data types and sources of data.</w:t>
      </w:r>
    </w:p>
    <w:p w14:paraId="7CE794A0" w14:textId="2380FD67" w:rsidR="00BE764A" w:rsidRPr="005978DE" w:rsidRDefault="00BE764A" w:rsidP="00BE764A">
      <w:pPr>
        <w:pStyle w:val="ListParagraph"/>
        <w:rPr>
          <w:rFonts w:ascii="Times New Roman" w:hAnsi="Times New Roman" w:cs="Times New Roman"/>
        </w:rPr>
      </w:pPr>
      <w:r w:rsidRPr="005978DE">
        <w:rPr>
          <w:rFonts w:ascii="Times New Roman" w:hAnsi="Times New Roman" w:cs="Times New Roman"/>
        </w:rPr>
        <w:t>1. Structured schema/structure)-data from (predefined traditional transaction processing system and RDBMS etc.</w:t>
      </w:r>
    </w:p>
    <w:p w14:paraId="6C33FD65" w14:textId="0387C323" w:rsidR="00BE764A" w:rsidRPr="005978DE" w:rsidRDefault="00BE764A" w:rsidP="00BE764A">
      <w:pPr>
        <w:pStyle w:val="ListParagraph"/>
        <w:rPr>
          <w:rFonts w:ascii="Times New Roman" w:hAnsi="Times New Roman" w:cs="Times New Roman"/>
        </w:rPr>
      </w:pPr>
      <w:r w:rsidRPr="005978DE">
        <w:rPr>
          <w:rFonts w:ascii="Times New Roman" w:hAnsi="Times New Roman" w:cs="Times New Roman"/>
        </w:rPr>
        <w:t>2. Semi Structured data(uses tags to segregate elements) for ex. HTML, XML, JSON etc.</w:t>
      </w:r>
    </w:p>
    <w:p w14:paraId="0ED54858" w14:textId="218CF03F" w:rsidR="00F45833" w:rsidRPr="005978DE" w:rsidRDefault="00BE764A" w:rsidP="00BE764A">
      <w:pPr>
        <w:pStyle w:val="ListParagraph"/>
        <w:rPr>
          <w:rFonts w:ascii="Times New Roman" w:hAnsi="Times New Roman" w:cs="Times New Roman"/>
        </w:rPr>
      </w:pPr>
      <w:r w:rsidRPr="005978DE">
        <w:rPr>
          <w:rFonts w:ascii="Times New Roman" w:hAnsi="Times New Roman" w:cs="Times New Roman"/>
        </w:rPr>
        <w:t>3. Unstructured data(does not confirm to any predefined data model) for ex. Unstructured text document, audios, videos, email, photos, social media etc.</w:t>
      </w:r>
    </w:p>
    <w:p w14:paraId="6EDC3476" w14:textId="1BD17629" w:rsidR="00BE764A" w:rsidRPr="005978DE" w:rsidRDefault="00F92BAF" w:rsidP="00F92BAF">
      <w:pPr>
        <w:pStyle w:val="ListParagraph"/>
        <w:numPr>
          <w:ilvl w:val="0"/>
          <w:numId w:val="1"/>
        </w:numPr>
        <w:rPr>
          <w:rFonts w:ascii="Times New Roman" w:hAnsi="Times New Roman" w:cs="Times New Roman"/>
        </w:rPr>
      </w:pPr>
      <w:r w:rsidRPr="005978DE">
        <w:rPr>
          <w:rFonts w:ascii="Times New Roman" w:hAnsi="Times New Roman" w:cs="Times New Roman"/>
          <w:b/>
          <w:bCs/>
        </w:rPr>
        <w:t>Value</w:t>
      </w:r>
      <w:r w:rsidRPr="005978DE">
        <w:rPr>
          <w:rFonts w:ascii="Times New Roman" w:hAnsi="Times New Roman" w:cs="Times New Roman"/>
        </w:rPr>
        <w:t>: the most important "V" from the perspective of the business, the value of big data usually comes from insight discovery and pattern recognition that lead to more effective operations, stronger customer relationships and other clear and quantifiable business benefits.</w:t>
      </w:r>
    </w:p>
    <w:p w14:paraId="58FB2C78" w14:textId="1967F473" w:rsidR="00A60934" w:rsidRPr="005978DE" w:rsidRDefault="00A60934" w:rsidP="00A60934">
      <w:pPr>
        <w:pStyle w:val="ListParagraph"/>
        <w:numPr>
          <w:ilvl w:val="0"/>
          <w:numId w:val="1"/>
        </w:numPr>
        <w:rPr>
          <w:rFonts w:ascii="Times New Roman" w:hAnsi="Times New Roman" w:cs="Times New Roman"/>
        </w:rPr>
      </w:pPr>
      <w:r w:rsidRPr="005978DE">
        <w:rPr>
          <w:rFonts w:ascii="Times New Roman" w:hAnsi="Times New Roman" w:cs="Times New Roman"/>
          <w:b/>
          <w:bCs/>
        </w:rPr>
        <w:t>Velocity</w:t>
      </w:r>
      <w:r w:rsidRPr="005978DE">
        <w:rPr>
          <w:rFonts w:ascii="Times New Roman" w:hAnsi="Times New Roman" w:cs="Times New Roman"/>
        </w:rPr>
        <w:t>: the speed at which companies receive, store and manage data e.g., the specific number of social media posts or search queries received within a day, hour or other unit of time.</w:t>
      </w:r>
    </w:p>
    <w:p w14:paraId="664B1BFB" w14:textId="7BC15406" w:rsidR="00A60934" w:rsidRPr="005978DE" w:rsidRDefault="00A60934" w:rsidP="00A60934">
      <w:pPr>
        <w:pStyle w:val="ListParagraph"/>
        <w:rPr>
          <w:rFonts w:ascii="Times New Roman" w:hAnsi="Times New Roman" w:cs="Times New Roman"/>
        </w:rPr>
      </w:pPr>
      <w:r w:rsidRPr="005978DE">
        <w:rPr>
          <w:rFonts w:ascii="Times New Roman" w:hAnsi="Times New Roman" w:cs="Times New Roman"/>
        </w:rPr>
        <w:t>We moved from the days of batch processing to real time processing.</w:t>
      </w:r>
    </w:p>
    <w:p w14:paraId="705883B2" w14:textId="3264920A" w:rsidR="00A60934" w:rsidRPr="005978DE" w:rsidRDefault="009A19AA" w:rsidP="009A19AA">
      <w:pPr>
        <w:pStyle w:val="ListParagraph"/>
        <w:numPr>
          <w:ilvl w:val="0"/>
          <w:numId w:val="1"/>
        </w:numPr>
        <w:rPr>
          <w:rFonts w:ascii="Times New Roman" w:hAnsi="Times New Roman" w:cs="Times New Roman"/>
        </w:rPr>
      </w:pPr>
      <w:r w:rsidRPr="005978DE">
        <w:rPr>
          <w:rFonts w:ascii="Times New Roman" w:hAnsi="Times New Roman" w:cs="Times New Roman"/>
          <w:b/>
          <w:bCs/>
        </w:rPr>
        <w:t>Veracity</w:t>
      </w:r>
      <w:r w:rsidRPr="005978DE">
        <w:rPr>
          <w:rFonts w:ascii="Times New Roman" w:hAnsi="Times New Roman" w:cs="Times New Roman"/>
        </w:rPr>
        <w:t>: the "truth" or accuracy of data and information assets, which often determines executive-level confidence.</w:t>
      </w:r>
    </w:p>
    <w:p w14:paraId="7D08D1F8" w14:textId="77777777" w:rsidR="001D72B8" w:rsidRPr="005978DE" w:rsidRDefault="001D72B8" w:rsidP="00040FC4">
      <w:pPr>
        <w:rPr>
          <w:rFonts w:ascii="Times New Roman" w:hAnsi="Times New Roman" w:cs="Times New Roman"/>
        </w:rPr>
      </w:pPr>
    </w:p>
    <w:p w14:paraId="18F8420B" w14:textId="42BA55A3" w:rsidR="00134009" w:rsidRPr="005978DE" w:rsidRDefault="00134009" w:rsidP="00887EFE">
      <w:pPr>
        <w:rPr>
          <w:rFonts w:ascii="Times New Roman" w:hAnsi="Times New Roman" w:cs="Times New Roman"/>
        </w:rPr>
      </w:pPr>
      <w:r w:rsidRPr="005978DE">
        <w:rPr>
          <w:rFonts w:ascii="Times New Roman" w:hAnsi="Times New Roman" w:cs="Times New Roman"/>
        </w:rPr>
        <w:t>Hadoop is an open-source software framework for storing and processing big data in a distributed way on large clusters of commodity hardware. Basically, it accomplishes the following two tasks:</w:t>
      </w:r>
    </w:p>
    <w:p w14:paraId="361F2D5E" w14:textId="09AC3F69" w:rsidR="00134009" w:rsidRPr="005978DE" w:rsidRDefault="00134009" w:rsidP="00134009">
      <w:pPr>
        <w:pStyle w:val="ListParagraph"/>
        <w:numPr>
          <w:ilvl w:val="1"/>
          <w:numId w:val="1"/>
        </w:numPr>
        <w:rPr>
          <w:rFonts w:ascii="Times New Roman" w:hAnsi="Times New Roman" w:cs="Times New Roman"/>
        </w:rPr>
      </w:pPr>
      <w:r w:rsidRPr="005978DE">
        <w:rPr>
          <w:rFonts w:ascii="Times New Roman" w:hAnsi="Times New Roman" w:cs="Times New Roman"/>
        </w:rPr>
        <w:t>Massive data storage.</w:t>
      </w:r>
    </w:p>
    <w:p w14:paraId="651C319C" w14:textId="1ADE96A2" w:rsidR="00134009" w:rsidRPr="005978DE" w:rsidRDefault="00134009" w:rsidP="00134009">
      <w:pPr>
        <w:pStyle w:val="ListParagraph"/>
        <w:numPr>
          <w:ilvl w:val="1"/>
          <w:numId w:val="1"/>
        </w:numPr>
        <w:rPr>
          <w:rFonts w:ascii="Times New Roman" w:hAnsi="Times New Roman" w:cs="Times New Roman"/>
        </w:rPr>
      </w:pPr>
      <w:r w:rsidRPr="005978DE">
        <w:rPr>
          <w:rFonts w:ascii="Times New Roman" w:hAnsi="Times New Roman" w:cs="Times New Roman"/>
        </w:rPr>
        <w:lastRenderedPageBreak/>
        <w:t>Faster processing</w:t>
      </w:r>
    </w:p>
    <w:p w14:paraId="71C00887" w14:textId="0F2D540B" w:rsidR="00AB4522" w:rsidRPr="005978DE" w:rsidRDefault="00AB4522" w:rsidP="00270188">
      <w:pPr>
        <w:rPr>
          <w:rFonts w:ascii="Times New Roman" w:hAnsi="Times New Roman" w:cs="Times New Roman"/>
          <w:b/>
          <w:bCs/>
        </w:rPr>
      </w:pPr>
      <w:r w:rsidRPr="005978DE">
        <w:rPr>
          <w:rFonts w:ascii="Times New Roman" w:hAnsi="Times New Roman" w:cs="Times New Roman"/>
          <w:b/>
          <w:bCs/>
        </w:rPr>
        <w:t>Traditional data vs big data diff</w:t>
      </w:r>
    </w:p>
    <w:p w14:paraId="23CFAAE3" w14:textId="0379935B" w:rsidR="008C24F0" w:rsidRPr="005978DE" w:rsidRDefault="008C24F0" w:rsidP="00270188">
      <w:pPr>
        <w:rPr>
          <w:rFonts w:ascii="Times New Roman" w:hAnsi="Times New Roman" w:cs="Times New Roman"/>
          <w:b/>
          <w:bCs/>
        </w:rPr>
      </w:pPr>
      <w:r w:rsidRPr="005978DE">
        <w:rPr>
          <w:rFonts w:ascii="Times New Roman" w:hAnsi="Times New Roman" w:cs="Times New Roman"/>
          <w:b/>
          <w:bCs/>
        </w:rPr>
        <w:drawing>
          <wp:inline distT="0" distB="0" distL="0" distR="0" wp14:anchorId="6A16B30B" wp14:editId="03DF948D">
            <wp:extent cx="4420217" cy="3581900"/>
            <wp:effectExtent l="0" t="0" r="0" b="0"/>
            <wp:docPr id="42351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10262" name=""/>
                    <pic:cNvPicPr/>
                  </pic:nvPicPr>
                  <pic:blipFill>
                    <a:blip r:embed="rId7"/>
                    <a:stretch>
                      <a:fillRect/>
                    </a:stretch>
                  </pic:blipFill>
                  <pic:spPr>
                    <a:xfrm>
                      <a:off x="0" y="0"/>
                      <a:ext cx="4420217" cy="3581900"/>
                    </a:xfrm>
                    <a:prstGeom prst="rect">
                      <a:avLst/>
                    </a:prstGeom>
                  </pic:spPr>
                </pic:pic>
              </a:graphicData>
            </a:graphic>
          </wp:inline>
        </w:drawing>
      </w:r>
    </w:p>
    <w:p w14:paraId="4D28CBB4" w14:textId="6D75863E" w:rsidR="00D44652" w:rsidRPr="005978DE" w:rsidRDefault="00D44652" w:rsidP="00270188">
      <w:pPr>
        <w:rPr>
          <w:rFonts w:ascii="Times New Roman" w:hAnsi="Times New Roman" w:cs="Times New Roman"/>
          <w:b/>
          <w:bCs/>
        </w:rPr>
      </w:pPr>
      <w:r w:rsidRPr="005978DE">
        <w:rPr>
          <w:rFonts w:ascii="Times New Roman" w:hAnsi="Times New Roman" w:cs="Times New Roman"/>
          <w:b/>
          <w:bCs/>
        </w:rPr>
        <w:drawing>
          <wp:inline distT="0" distB="0" distL="0" distR="0" wp14:anchorId="50ABF8CD" wp14:editId="30087337">
            <wp:extent cx="4564380" cy="3215640"/>
            <wp:effectExtent l="0" t="0" r="7620" b="3810"/>
            <wp:docPr id="179219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9533" name=""/>
                    <pic:cNvPicPr/>
                  </pic:nvPicPr>
                  <pic:blipFill>
                    <a:blip r:embed="rId8"/>
                    <a:stretch>
                      <a:fillRect/>
                    </a:stretch>
                  </pic:blipFill>
                  <pic:spPr>
                    <a:xfrm>
                      <a:off x="0" y="0"/>
                      <a:ext cx="4565018" cy="3216089"/>
                    </a:xfrm>
                    <a:prstGeom prst="rect">
                      <a:avLst/>
                    </a:prstGeom>
                  </pic:spPr>
                </pic:pic>
              </a:graphicData>
            </a:graphic>
          </wp:inline>
        </w:drawing>
      </w:r>
    </w:p>
    <w:p w14:paraId="5F6B414A" w14:textId="74FEE5BA" w:rsidR="00270188" w:rsidRPr="005978DE" w:rsidRDefault="00270188" w:rsidP="00270188">
      <w:pPr>
        <w:rPr>
          <w:rFonts w:ascii="Times New Roman" w:hAnsi="Times New Roman" w:cs="Times New Roman"/>
          <w:b/>
          <w:bCs/>
        </w:rPr>
      </w:pPr>
      <w:r w:rsidRPr="005978DE">
        <w:rPr>
          <w:rFonts w:ascii="Times New Roman" w:hAnsi="Times New Roman" w:cs="Times New Roman"/>
          <w:b/>
          <w:bCs/>
        </w:rPr>
        <w:t>Core components of hadoop</w:t>
      </w:r>
    </w:p>
    <w:p w14:paraId="6D08C72C" w14:textId="63657A84" w:rsidR="00AA4EE7" w:rsidRPr="005978DE" w:rsidRDefault="004203D6" w:rsidP="00270188">
      <w:pPr>
        <w:rPr>
          <w:rFonts w:ascii="Times New Roman" w:hAnsi="Times New Roman" w:cs="Times New Roman"/>
          <w:b/>
          <w:bCs/>
        </w:rPr>
      </w:pPr>
      <w:r w:rsidRPr="005978DE">
        <w:rPr>
          <w:rFonts w:ascii="Times New Roman" w:hAnsi="Times New Roman" w:cs="Times New Roman"/>
          <w:b/>
          <w:bCs/>
        </w:rPr>
        <w:t xml:space="preserve">Hdfs </w:t>
      </w:r>
      <w:r w:rsidR="00AA4EE7" w:rsidRPr="005978DE">
        <w:rPr>
          <w:rFonts w:ascii="Times New Roman" w:hAnsi="Times New Roman" w:cs="Times New Roman"/>
          <w:b/>
          <w:bCs/>
        </w:rPr>
        <w:t xml:space="preserve">Arch diagram </w:t>
      </w:r>
    </w:p>
    <w:p w14:paraId="4B3D4EDD" w14:textId="1222ECF9" w:rsidR="004203D6" w:rsidRPr="005978DE" w:rsidRDefault="004203D6" w:rsidP="00270188">
      <w:pPr>
        <w:rPr>
          <w:rFonts w:ascii="Times New Roman" w:hAnsi="Times New Roman" w:cs="Times New Roman"/>
          <w:b/>
          <w:bCs/>
        </w:rPr>
      </w:pPr>
      <w:r w:rsidRPr="005978DE">
        <w:rPr>
          <w:rFonts w:ascii="Times New Roman" w:hAnsi="Times New Roman" w:cs="Times New Roman"/>
          <w:b/>
          <w:bCs/>
        </w:rPr>
        <w:lastRenderedPageBreak/>
        <w:drawing>
          <wp:inline distT="0" distB="0" distL="0" distR="0" wp14:anchorId="60E9CDDE" wp14:editId="530E4A28">
            <wp:extent cx="4274820" cy="3078480"/>
            <wp:effectExtent l="0" t="0" r="0" b="7620"/>
            <wp:docPr id="173241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12919" name=""/>
                    <pic:cNvPicPr/>
                  </pic:nvPicPr>
                  <pic:blipFill>
                    <a:blip r:embed="rId9"/>
                    <a:stretch>
                      <a:fillRect/>
                    </a:stretch>
                  </pic:blipFill>
                  <pic:spPr>
                    <a:xfrm>
                      <a:off x="0" y="0"/>
                      <a:ext cx="4275419" cy="3078911"/>
                    </a:xfrm>
                    <a:prstGeom prst="rect">
                      <a:avLst/>
                    </a:prstGeom>
                  </pic:spPr>
                </pic:pic>
              </a:graphicData>
            </a:graphic>
          </wp:inline>
        </w:drawing>
      </w:r>
    </w:p>
    <w:p w14:paraId="445A773A" w14:textId="77E7B101" w:rsidR="00134009" w:rsidRPr="005978DE" w:rsidRDefault="00320C67" w:rsidP="00134009">
      <w:pPr>
        <w:rPr>
          <w:rFonts w:ascii="Times New Roman" w:hAnsi="Times New Roman" w:cs="Times New Roman"/>
        </w:rPr>
      </w:pPr>
      <w:r w:rsidRPr="005978DE">
        <w:rPr>
          <w:rFonts w:ascii="Times New Roman" w:hAnsi="Times New Roman" w:cs="Times New Roman"/>
          <w:b/>
          <w:bCs/>
        </w:rPr>
        <w:t xml:space="preserve">Hadoop Common: </w:t>
      </w:r>
      <w:r w:rsidRPr="005978DE">
        <w:rPr>
          <w:rFonts w:ascii="Times New Roman" w:hAnsi="Times New Roman" w:cs="Times New Roman"/>
        </w:rPr>
        <w:t>This package provides file system and OS level abstractions. It contains libraries and utilities required by other Hadoop modules.</w:t>
      </w:r>
    </w:p>
    <w:p w14:paraId="0C53EE5E" w14:textId="0F037142" w:rsidR="0020421B" w:rsidRPr="005978DE" w:rsidRDefault="001B7AE2" w:rsidP="00134009">
      <w:pPr>
        <w:rPr>
          <w:rFonts w:ascii="Times New Roman" w:hAnsi="Times New Roman" w:cs="Times New Roman"/>
        </w:rPr>
      </w:pPr>
      <w:r w:rsidRPr="005978DE">
        <w:rPr>
          <w:rFonts w:ascii="Times New Roman" w:hAnsi="Times New Roman" w:cs="Times New Roman"/>
        </w:rPr>
        <w:t>This consists of necessary Java archive (JAR) files and scripts needed to start Hadoop. Hadoop requires Java Runtime Environment (JRE) 1.6 or higher version. The standard start-up and shut-down scripts need Secure Shell (Ssh) to be setup between the nodes in the cluster.</w:t>
      </w:r>
    </w:p>
    <w:p w14:paraId="1437D270" w14:textId="0E62B645" w:rsidR="00EC3BB4" w:rsidRPr="005978DE" w:rsidRDefault="00EC3BB4" w:rsidP="00134009">
      <w:pPr>
        <w:rPr>
          <w:rFonts w:ascii="Times New Roman" w:hAnsi="Times New Roman" w:cs="Times New Roman"/>
        </w:rPr>
      </w:pPr>
      <w:r w:rsidRPr="005978DE">
        <w:rPr>
          <w:rFonts w:ascii="Times New Roman" w:hAnsi="Times New Roman" w:cs="Times New Roman"/>
          <w:b/>
          <w:bCs/>
        </w:rPr>
        <w:t xml:space="preserve">Hadoop Distributed File System (HDFS): </w:t>
      </w:r>
      <w:r w:rsidRPr="005978DE">
        <w:rPr>
          <w:rFonts w:ascii="Times New Roman" w:hAnsi="Times New Roman" w:cs="Times New Roman"/>
        </w:rPr>
        <w:t>HDFS is a distributed file system that provides a limited interface for managing the file system.</w:t>
      </w:r>
    </w:p>
    <w:p w14:paraId="18851124" w14:textId="756DBFC4" w:rsidR="00EC3BB4" w:rsidRPr="005978DE" w:rsidRDefault="00EC3BB4" w:rsidP="00134009">
      <w:pPr>
        <w:rPr>
          <w:rFonts w:ascii="Times New Roman" w:hAnsi="Times New Roman" w:cs="Times New Roman"/>
        </w:rPr>
      </w:pPr>
      <w:r w:rsidRPr="005978DE">
        <w:rPr>
          <w:rFonts w:ascii="Times New Roman" w:hAnsi="Times New Roman" w:cs="Times New Roman"/>
        </w:rPr>
        <w:t>HDFS creates multiple replicas of each data block and distributes them on computers throughout a cluster to enable reliable and rapid access.</w:t>
      </w:r>
    </w:p>
    <w:p w14:paraId="4E20E0B0" w14:textId="7A8FB05C" w:rsidR="00EC3BB4" w:rsidRPr="005978DE" w:rsidRDefault="00EC3BB4" w:rsidP="00134009">
      <w:pPr>
        <w:rPr>
          <w:rFonts w:ascii="Times New Roman" w:hAnsi="Times New Roman" w:cs="Times New Roman"/>
        </w:rPr>
      </w:pPr>
      <w:r w:rsidRPr="005978DE">
        <w:rPr>
          <w:rFonts w:ascii="Times New Roman" w:hAnsi="Times New Roman" w:cs="Times New Roman"/>
        </w:rPr>
        <w:t>When a file is loaded into HDFS, it is replicated and fragmented into “blocks” of data, which are stored across the cluster nodes; the cluster nodes are also called the DataNodes.</w:t>
      </w:r>
    </w:p>
    <w:p w14:paraId="5E589B46" w14:textId="77777777" w:rsidR="00EC3BB4" w:rsidRPr="005978DE" w:rsidRDefault="00EC3BB4" w:rsidP="00134009">
      <w:pPr>
        <w:rPr>
          <w:rFonts w:ascii="Times New Roman" w:hAnsi="Times New Roman" w:cs="Times New Roman"/>
        </w:rPr>
      </w:pPr>
      <w:r w:rsidRPr="005978DE">
        <w:rPr>
          <w:rFonts w:ascii="Times New Roman" w:hAnsi="Times New Roman" w:cs="Times New Roman"/>
        </w:rPr>
        <w:t>The NameNode is responsible for storage and management of metadata, so that when MapReduce or another execution framework calls for the data, the NameNode informs it where the data that is needed resides.</w:t>
      </w:r>
    </w:p>
    <w:p w14:paraId="76E02156" w14:textId="32769E14" w:rsidR="0050449F" w:rsidRPr="005978DE" w:rsidRDefault="00E86388" w:rsidP="00134009">
      <w:pPr>
        <w:rPr>
          <w:rFonts w:ascii="Times New Roman" w:hAnsi="Times New Roman" w:cs="Times New Roman"/>
        </w:rPr>
      </w:pPr>
      <w:r w:rsidRPr="005978DE">
        <w:rPr>
          <w:rFonts w:ascii="Times New Roman" w:hAnsi="Times New Roman" w:cs="Times New Roman"/>
          <w:b/>
          <w:bCs/>
        </w:rPr>
        <w:t>NameNode</w:t>
      </w:r>
      <w:r w:rsidRPr="005978DE">
        <w:rPr>
          <w:rFonts w:ascii="Times New Roman" w:hAnsi="Times New Roman" w:cs="Times New Roman"/>
        </w:rPr>
        <w:t xml:space="preserve"> is the master that contains the metadata. In general, it maintains the directories and files and manages the blocks which are present on the DataNode</w:t>
      </w:r>
    </w:p>
    <w:p w14:paraId="55F1D61D" w14:textId="0B9B37FD" w:rsidR="00EC3BB4" w:rsidRPr="005978DE" w:rsidRDefault="0050449F" w:rsidP="00134009">
      <w:pPr>
        <w:rPr>
          <w:rFonts w:ascii="Times New Roman" w:hAnsi="Times New Roman" w:cs="Times New Roman"/>
        </w:rPr>
      </w:pPr>
      <w:r w:rsidRPr="005978DE">
        <w:rPr>
          <w:rFonts w:ascii="Times New Roman" w:hAnsi="Times New Roman" w:cs="Times New Roman"/>
          <w:b/>
          <w:bCs/>
        </w:rPr>
        <w:t>DataNodes</w:t>
      </w:r>
      <w:r w:rsidRPr="005978DE">
        <w:rPr>
          <w:rFonts w:ascii="Times New Roman" w:hAnsi="Times New Roman" w:cs="Times New Roman"/>
        </w:rPr>
        <w:t xml:space="preserve"> are the slaves which provide the actual storage and are deployed on each machine. They are responsible for processing read and write requests for the clients</w:t>
      </w:r>
    </w:p>
    <w:p w14:paraId="61648149" w14:textId="058D7695" w:rsidR="00D462DA" w:rsidRPr="005978DE" w:rsidRDefault="00D462DA" w:rsidP="00134009">
      <w:pPr>
        <w:rPr>
          <w:rFonts w:ascii="Times New Roman" w:hAnsi="Times New Roman" w:cs="Times New Roman"/>
        </w:rPr>
      </w:pPr>
      <w:r w:rsidRPr="005978DE">
        <w:rPr>
          <w:rFonts w:ascii="Times New Roman" w:hAnsi="Times New Roman" w:cs="Times New Roman"/>
          <w:b/>
          <w:bCs/>
        </w:rPr>
        <w:t>Hadoop Map Reduce:</w:t>
      </w:r>
      <w:r w:rsidRPr="005978DE">
        <w:rPr>
          <w:rFonts w:ascii="Times New Roman" w:hAnsi="Times New Roman" w:cs="Times New Roman"/>
        </w:rPr>
        <w:t xml:space="preserve"> Map Reduce is the key algorithm that the Hadoop Map Reduce engine uses to distribute work around a cluster.</w:t>
      </w:r>
    </w:p>
    <w:p w14:paraId="69CC4D72" w14:textId="61F42B46" w:rsidR="00D462DA" w:rsidRPr="005978DE" w:rsidRDefault="00D462DA" w:rsidP="00134009">
      <w:pPr>
        <w:rPr>
          <w:rFonts w:ascii="Times New Roman" w:hAnsi="Times New Roman" w:cs="Times New Roman"/>
        </w:rPr>
      </w:pPr>
      <w:r w:rsidRPr="005978DE">
        <w:rPr>
          <w:rFonts w:ascii="Times New Roman" w:hAnsi="Times New Roman" w:cs="Times New Roman"/>
        </w:rPr>
        <w:lastRenderedPageBreak/>
        <w:t>The MapReduce algorithm aids in parallel processing and basically comprises sequential phases: map and reduce. Two</w:t>
      </w:r>
    </w:p>
    <w:p w14:paraId="45159935" w14:textId="056B5526" w:rsidR="00D462DA" w:rsidRPr="005978DE" w:rsidRDefault="00D462DA" w:rsidP="00134009">
      <w:pPr>
        <w:pStyle w:val="ListParagraph"/>
        <w:numPr>
          <w:ilvl w:val="0"/>
          <w:numId w:val="2"/>
        </w:numPr>
        <w:rPr>
          <w:rFonts w:ascii="Times New Roman" w:hAnsi="Times New Roman" w:cs="Times New Roman"/>
        </w:rPr>
      </w:pPr>
      <w:r w:rsidRPr="005978DE">
        <w:rPr>
          <w:rFonts w:ascii="Times New Roman" w:hAnsi="Times New Roman" w:cs="Times New Roman"/>
        </w:rPr>
        <w:t xml:space="preserve">In the </w:t>
      </w:r>
      <w:r w:rsidRPr="005978DE">
        <w:rPr>
          <w:rFonts w:ascii="Times New Roman" w:hAnsi="Times New Roman" w:cs="Times New Roman"/>
          <w:b/>
          <w:bCs/>
        </w:rPr>
        <w:t>map phase,</w:t>
      </w:r>
      <w:r w:rsidRPr="005978DE">
        <w:rPr>
          <w:rFonts w:ascii="Times New Roman" w:hAnsi="Times New Roman" w:cs="Times New Roman"/>
        </w:rPr>
        <w:t xml:space="preserve"> a set of key-value pairs forms the input and over each key-value pair, the desired function is executed so as to generate a set of intermediate key-value pairs.</w:t>
      </w:r>
    </w:p>
    <w:p w14:paraId="68A3706D" w14:textId="471ADDBC" w:rsidR="00D462DA" w:rsidRPr="005978DE" w:rsidRDefault="00D462DA" w:rsidP="00D462DA">
      <w:pPr>
        <w:pStyle w:val="ListParagraph"/>
        <w:numPr>
          <w:ilvl w:val="0"/>
          <w:numId w:val="2"/>
        </w:numPr>
        <w:rPr>
          <w:rFonts w:ascii="Times New Roman" w:hAnsi="Times New Roman" w:cs="Times New Roman"/>
        </w:rPr>
      </w:pPr>
      <w:r w:rsidRPr="005978DE">
        <w:rPr>
          <w:rFonts w:ascii="Times New Roman" w:hAnsi="Times New Roman" w:cs="Times New Roman"/>
        </w:rPr>
        <w:t xml:space="preserve">In the </w:t>
      </w:r>
      <w:r w:rsidRPr="005978DE">
        <w:rPr>
          <w:rFonts w:ascii="Times New Roman" w:hAnsi="Times New Roman" w:cs="Times New Roman"/>
          <w:b/>
          <w:bCs/>
        </w:rPr>
        <w:t>reduce phase</w:t>
      </w:r>
      <w:r w:rsidRPr="005978DE">
        <w:rPr>
          <w:rFonts w:ascii="Times New Roman" w:hAnsi="Times New Roman" w:cs="Times New Roman"/>
        </w:rPr>
        <w:t>, the intermediate key-value pairs are grouped by key and the values are combined together according to the reduce algorithm provided by the user. Sometimes no reduce phase is required, given the type of operation coded by the user</w:t>
      </w:r>
    </w:p>
    <w:p w14:paraId="4D1D6363" w14:textId="4D086AC4" w:rsidR="0014691C" w:rsidRPr="005978DE" w:rsidRDefault="0014691C" w:rsidP="0014691C">
      <w:pPr>
        <w:rPr>
          <w:rFonts w:ascii="Times New Roman" w:hAnsi="Times New Roman" w:cs="Times New Roman"/>
        </w:rPr>
      </w:pPr>
      <w:r w:rsidRPr="005978DE">
        <w:rPr>
          <w:rFonts w:ascii="Times New Roman" w:hAnsi="Times New Roman" w:cs="Times New Roman"/>
          <w:b/>
          <w:bCs/>
        </w:rPr>
        <w:t xml:space="preserve">Main Components of MapReduce </w:t>
      </w:r>
      <w:r w:rsidRPr="005978DE">
        <w:rPr>
          <w:rFonts w:ascii="Times New Roman" w:hAnsi="Times New Roman" w:cs="Times New Roman"/>
        </w:rPr>
        <w:t>The main components of MapReduce are listed below:</w:t>
      </w:r>
    </w:p>
    <w:p w14:paraId="2D29E9D1" w14:textId="4092F0F4" w:rsidR="0014691C" w:rsidRPr="005978DE" w:rsidRDefault="0014691C" w:rsidP="00CF0B71">
      <w:pPr>
        <w:rPr>
          <w:rFonts w:ascii="Times New Roman" w:hAnsi="Times New Roman" w:cs="Times New Roman"/>
        </w:rPr>
      </w:pPr>
      <w:r w:rsidRPr="005978DE">
        <w:rPr>
          <w:rFonts w:ascii="Times New Roman" w:hAnsi="Times New Roman" w:cs="Times New Roman"/>
        </w:rPr>
        <w:t>1. JobTrackers: JobTracker is the master which manages the jobs and resources in the cluster. The Job Tracker tries to schedule each map on the Task Tracker which is running on the same DataNode as the underlying block.</w:t>
      </w:r>
    </w:p>
    <w:p w14:paraId="45654DCF" w14:textId="43F08928" w:rsidR="0014691C" w:rsidRPr="005978DE" w:rsidRDefault="0014691C" w:rsidP="00CF0B71">
      <w:pPr>
        <w:rPr>
          <w:rFonts w:ascii="Times New Roman" w:hAnsi="Times New Roman" w:cs="Times New Roman"/>
        </w:rPr>
      </w:pPr>
      <w:r w:rsidRPr="005978DE">
        <w:rPr>
          <w:rFonts w:ascii="Times New Roman" w:hAnsi="Times New Roman" w:cs="Times New Roman"/>
        </w:rPr>
        <w:t>2. Task Trackers: TaskTrackers are slaves which are deployed on each machine in the cluster. They are responsible for running the map and reduce tasks as instructed by the JobTracker.</w:t>
      </w:r>
    </w:p>
    <w:p w14:paraId="58FE5455" w14:textId="5A66CDB2" w:rsidR="0014691C" w:rsidRPr="005978DE" w:rsidRDefault="0014691C" w:rsidP="00CF0B71">
      <w:pPr>
        <w:rPr>
          <w:rFonts w:ascii="Times New Roman" w:hAnsi="Times New Roman" w:cs="Times New Roman"/>
        </w:rPr>
      </w:pPr>
      <w:r w:rsidRPr="005978DE">
        <w:rPr>
          <w:rFonts w:ascii="Times New Roman" w:hAnsi="Times New Roman" w:cs="Times New Roman"/>
        </w:rPr>
        <w:t>3. JobHistoryServer: JobHistoryServer is a daemon that saves historical information about completed tasks/applications</w:t>
      </w:r>
    </w:p>
    <w:p w14:paraId="105C0482" w14:textId="2C4F2651" w:rsidR="00534276" w:rsidRPr="005978DE" w:rsidRDefault="00534276" w:rsidP="00534276">
      <w:pPr>
        <w:rPr>
          <w:rFonts w:ascii="Times New Roman" w:hAnsi="Times New Roman" w:cs="Times New Roman"/>
        </w:rPr>
      </w:pPr>
      <w:r w:rsidRPr="005978DE">
        <w:rPr>
          <w:rFonts w:ascii="Times New Roman" w:hAnsi="Times New Roman" w:cs="Times New Roman"/>
          <w:b/>
          <w:bCs/>
        </w:rPr>
        <w:t>Hadoop Yet Another Resource Negotiator (YARN) (Map Reduce 2.0)</w:t>
      </w:r>
      <w:r w:rsidRPr="005978DE">
        <w:rPr>
          <w:rFonts w:ascii="Times New Roman" w:hAnsi="Times New Roman" w:cs="Times New Roman"/>
        </w:rPr>
        <w:t>: It is a resource management platform responsible for managing compute resources in clusters and using them for scheduling of users' applications.</w:t>
      </w:r>
    </w:p>
    <w:p w14:paraId="4F01654A" w14:textId="3525AD7E" w:rsidR="00534276" w:rsidRPr="005978DE" w:rsidRDefault="00534276" w:rsidP="00040FC4">
      <w:pPr>
        <w:rPr>
          <w:rFonts w:ascii="Times New Roman" w:hAnsi="Times New Roman" w:cs="Times New Roman"/>
        </w:rPr>
      </w:pPr>
      <w:r w:rsidRPr="005978DE">
        <w:rPr>
          <w:rFonts w:ascii="Times New Roman" w:hAnsi="Times New Roman" w:cs="Times New Roman"/>
        </w:rPr>
        <w:t>It splits up the two major functionalities "resource management" and "job scheduling and monitoring" of the JobTracker into two separate daemons. One acts as a "global Resource Manager (RM)" and the other as a "ApplicationMaster (AM)" per application. Thus, instead of having a single node to handle both scheduling and resource management for the entire cluster, YARN distributes this responsibility across the cluster.</w:t>
      </w:r>
    </w:p>
    <w:p w14:paraId="2FF3B1CB" w14:textId="435FD87F" w:rsidR="00040FC4" w:rsidRPr="005978DE" w:rsidRDefault="00040FC4" w:rsidP="00040FC4">
      <w:pPr>
        <w:rPr>
          <w:rFonts w:ascii="Times New Roman" w:hAnsi="Times New Roman" w:cs="Times New Roman"/>
          <w:b/>
          <w:bCs/>
        </w:rPr>
      </w:pPr>
      <w:r w:rsidRPr="005978DE">
        <w:rPr>
          <w:rFonts w:ascii="Times New Roman" w:hAnsi="Times New Roman" w:cs="Times New Roman"/>
          <w:b/>
          <w:bCs/>
        </w:rPr>
        <w:t>HDFS ECOSYSTEM</w:t>
      </w:r>
    </w:p>
    <w:p w14:paraId="01E35B49" w14:textId="13AE30EE" w:rsidR="00040FC4" w:rsidRPr="005978DE" w:rsidRDefault="00040FC4" w:rsidP="00040FC4">
      <w:pPr>
        <w:rPr>
          <w:rFonts w:ascii="Times New Roman" w:hAnsi="Times New Roman" w:cs="Times New Roman"/>
        </w:rPr>
      </w:pPr>
      <w:r w:rsidRPr="005978DE">
        <w:rPr>
          <w:rFonts w:ascii="Times New Roman" w:hAnsi="Times New Roman" w:cs="Times New Roman"/>
        </w:rPr>
        <w:t>1. Apache H Base: Columnar (Non-relational) database</w:t>
      </w:r>
    </w:p>
    <w:p w14:paraId="655AFE9A" w14:textId="77777777" w:rsidR="00040FC4" w:rsidRPr="005978DE" w:rsidRDefault="00040FC4" w:rsidP="00040FC4">
      <w:pPr>
        <w:rPr>
          <w:rFonts w:ascii="Times New Roman" w:hAnsi="Times New Roman" w:cs="Times New Roman"/>
        </w:rPr>
      </w:pPr>
      <w:r w:rsidRPr="005978DE">
        <w:rPr>
          <w:rFonts w:ascii="Times New Roman" w:hAnsi="Times New Roman" w:cs="Times New Roman"/>
        </w:rPr>
        <w:t>2. Apache Hive: Data access and query</w:t>
      </w:r>
    </w:p>
    <w:p w14:paraId="29E2EC0C" w14:textId="593E8C3D" w:rsidR="00040FC4" w:rsidRPr="005978DE" w:rsidRDefault="00040FC4" w:rsidP="00040FC4">
      <w:pPr>
        <w:rPr>
          <w:rFonts w:ascii="Times New Roman" w:hAnsi="Times New Roman" w:cs="Times New Roman"/>
        </w:rPr>
      </w:pPr>
      <w:r w:rsidRPr="005978DE">
        <w:rPr>
          <w:rFonts w:ascii="Times New Roman" w:hAnsi="Times New Roman" w:cs="Times New Roman"/>
        </w:rPr>
        <w:t>3. Apache H Catalog: Metadata services</w:t>
      </w:r>
    </w:p>
    <w:p w14:paraId="19E5620C" w14:textId="1BB117AB" w:rsidR="00040FC4" w:rsidRPr="005978DE" w:rsidRDefault="00040FC4" w:rsidP="00040FC4">
      <w:pPr>
        <w:rPr>
          <w:rFonts w:ascii="Times New Roman" w:hAnsi="Times New Roman" w:cs="Times New Roman"/>
        </w:rPr>
      </w:pPr>
      <w:r w:rsidRPr="005978DE">
        <w:rPr>
          <w:rFonts w:ascii="Times New Roman" w:hAnsi="Times New Roman" w:cs="Times New Roman"/>
        </w:rPr>
        <w:t>4. Apache Pig: Scripting platform.</w:t>
      </w:r>
    </w:p>
    <w:p w14:paraId="676ACE1D" w14:textId="50A0F023" w:rsidR="00040FC4" w:rsidRPr="005978DE" w:rsidRDefault="00040FC4" w:rsidP="00040FC4">
      <w:pPr>
        <w:rPr>
          <w:rFonts w:ascii="Times New Roman" w:hAnsi="Times New Roman" w:cs="Times New Roman"/>
        </w:rPr>
      </w:pPr>
      <w:r w:rsidRPr="005978DE">
        <w:rPr>
          <w:rFonts w:ascii="Times New Roman" w:hAnsi="Times New Roman" w:cs="Times New Roman"/>
        </w:rPr>
        <w:t>5. Apache Mahout: Machine learning libraries for Data Mining</w:t>
      </w:r>
    </w:p>
    <w:p w14:paraId="40A4BF63" w14:textId="08264701" w:rsidR="00040FC4" w:rsidRPr="005978DE" w:rsidRDefault="00040FC4" w:rsidP="00040FC4">
      <w:pPr>
        <w:rPr>
          <w:rFonts w:ascii="Times New Roman" w:hAnsi="Times New Roman" w:cs="Times New Roman"/>
        </w:rPr>
      </w:pPr>
      <w:r w:rsidRPr="005978DE">
        <w:rPr>
          <w:rFonts w:ascii="Times New Roman" w:hAnsi="Times New Roman" w:cs="Times New Roman"/>
        </w:rPr>
        <w:t>6. Apache Oozie: Workflow and scheduling services.</w:t>
      </w:r>
    </w:p>
    <w:p w14:paraId="70E51949" w14:textId="79279688" w:rsidR="00040FC4" w:rsidRPr="005978DE" w:rsidRDefault="00040FC4" w:rsidP="00040FC4">
      <w:pPr>
        <w:rPr>
          <w:rFonts w:ascii="Times New Roman" w:hAnsi="Times New Roman" w:cs="Times New Roman"/>
        </w:rPr>
      </w:pPr>
      <w:r w:rsidRPr="005978DE">
        <w:rPr>
          <w:rFonts w:ascii="Times New Roman" w:hAnsi="Times New Roman" w:cs="Times New Roman"/>
        </w:rPr>
        <w:t>7. Apache Zookeeper: Cluster coordination.</w:t>
      </w:r>
    </w:p>
    <w:p w14:paraId="5961CD31" w14:textId="1809C611" w:rsidR="003A06E2" w:rsidRPr="005978DE" w:rsidRDefault="00040FC4">
      <w:pPr>
        <w:rPr>
          <w:rFonts w:ascii="Times New Roman" w:hAnsi="Times New Roman" w:cs="Times New Roman"/>
        </w:rPr>
      </w:pPr>
      <w:r w:rsidRPr="005978DE">
        <w:rPr>
          <w:rFonts w:ascii="Times New Roman" w:hAnsi="Times New Roman" w:cs="Times New Roman"/>
        </w:rPr>
        <w:t>8. Apache Sqoop: Data integration services.</w:t>
      </w:r>
    </w:p>
    <w:p w14:paraId="5E383803" w14:textId="60F92181" w:rsidR="00CC37ED" w:rsidRPr="005978DE" w:rsidRDefault="00CC37ED" w:rsidP="00CC37ED">
      <w:pPr>
        <w:rPr>
          <w:rFonts w:ascii="Times New Roman" w:hAnsi="Times New Roman" w:cs="Times New Roman"/>
          <w:b/>
          <w:bCs/>
        </w:rPr>
      </w:pPr>
      <w:r w:rsidRPr="005978DE">
        <w:rPr>
          <w:rFonts w:ascii="Times New Roman" w:hAnsi="Times New Roman" w:cs="Times New Roman"/>
          <w:b/>
          <w:bCs/>
        </w:rPr>
        <w:lastRenderedPageBreak/>
        <w:t>Word count using MapReduce algorithm</w:t>
      </w:r>
    </w:p>
    <w:p w14:paraId="2B9DF213" w14:textId="7253FBD6" w:rsidR="00CC37ED" w:rsidRPr="005978DE" w:rsidRDefault="00CC37ED" w:rsidP="00CC37ED">
      <w:pPr>
        <w:rPr>
          <w:rFonts w:ascii="Times New Roman" w:hAnsi="Times New Roman" w:cs="Times New Roman"/>
        </w:rPr>
      </w:pPr>
      <w:r w:rsidRPr="005978DE">
        <w:rPr>
          <w:rFonts w:ascii="Times New Roman" w:hAnsi="Times New Roman" w:cs="Times New Roman"/>
        </w:rPr>
        <w:t>map (String key, String value)</w:t>
      </w:r>
    </w:p>
    <w:p w14:paraId="2AA8B135" w14:textId="3AEB5CCD" w:rsidR="00CC37ED" w:rsidRPr="005978DE" w:rsidRDefault="00CC37ED" w:rsidP="00CC37ED">
      <w:pPr>
        <w:rPr>
          <w:rFonts w:ascii="Times New Roman" w:hAnsi="Times New Roman" w:cs="Times New Roman"/>
        </w:rPr>
      </w:pPr>
      <w:r w:rsidRPr="005978DE">
        <w:rPr>
          <w:rFonts w:ascii="Times New Roman" w:hAnsi="Times New Roman" w:cs="Times New Roman"/>
        </w:rPr>
        <w:t>// key: document name</w:t>
      </w:r>
    </w:p>
    <w:p w14:paraId="1FEE81BF" w14:textId="63AB3A60" w:rsidR="00CC37ED" w:rsidRPr="005978DE" w:rsidRDefault="00CC37ED" w:rsidP="00CC37ED">
      <w:pPr>
        <w:rPr>
          <w:rFonts w:ascii="Times New Roman" w:hAnsi="Times New Roman" w:cs="Times New Roman"/>
        </w:rPr>
      </w:pPr>
      <w:r w:rsidRPr="005978DE">
        <w:rPr>
          <w:rFonts w:ascii="Times New Roman" w:hAnsi="Times New Roman" w:cs="Times New Roman"/>
        </w:rPr>
        <w:t>// value: document contents</w:t>
      </w:r>
    </w:p>
    <w:p w14:paraId="04750516" w14:textId="3C5ED55C" w:rsidR="00CC37ED" w:rsidRPr="005978DE" w:rsidRDefault="00D03ECC" w:rsidP="00CC37ED">
      <w:pPr>
        <w:rPr>
          <w:rFonts w:ascii="Times New Roman" w:hAnsi="Times New Roman" w:cs="Times New Roman"/>
        </w:rPr>
      </w:pPr>
      <w:r w:rsidRPr="005978DE">
        <w:rPr>
          <w:rFonts w:ascii="Times New Roman" w:hAnsi="Times New Roman" w:cs="Times New Roman"/>
        </w:rPr>
        <w:t xml:space="preserve">     </w:t>
      </w:r>
      <w:r w:rsidR="00CC37ED" w:rsidRPr="005978DE">
        <w:rPr>
          <w:rFonts w:ascii="Times New Roman" w:hAnsi="Times New Roman" w:cs="Times New Roman"/>
        </w:rPr>
        <w:t>for each word w in value</w:t>
      </w:r>
    </w:p>
    <w:p w14:paraId="1850D724" w14:textId="3216347D" w:rsidR="00CC37ED" w:rsidRPr="005978DE" w:rsidRDefault="00D03ECC" w:rsidP="00CC37ED">
      <w:pPr>
        <w:rPr>
          <w:rFonts w:ascii="Times New Roman" w:hAnsi="Times New Roman" w:cs="Times New Roman"/>
        </w:rPr>
      </w:pPr>
      <w:r w:rsidRPr="005978DE">
        <w:rPr>
          <w:rFonts w:ascii="Times New Roman" w:hAnsi="Times New Roman" w:cs="Times New Roman"/>
        </w:rPr>
        <w:t xml:space="preserve">         </w:t>
      </w:r>
      <w:r w:rsidR="00CC37ED" w:rsidRPr="005978DE">
        <w:rPr>
          <w:rFonts w:ascii="Times New Roman" w:hAnsi="Times New Roman" w:cs="Times New Roman"/>
        </w:rPr>
        <w:t>EmitIntermediate(w, "1")</w:t>
      </w:r>
    </w:p>
    <w:p w14:paraId="705A31C1" w14:textId="77777777" w:rsidR="00CC37ED" w:rsidRPr="005978DE" w:rsidRDefault="00CC37ED" w:rsidP="00CC37ED">
      <w:pPr>
        <w:rPr>
          <w:rFonts w:ascii="Times New Roman" w:hAnsi="Times New Roman" w:cs="Times New Roman"/>
        </w:rPr>
      </w:pPr>
    </w:p>
    <w:p w14:paraId="0B0EF025" w14:textId="583FF25F" w:rsidR="00CC37ED" w:rsidRPr="005978DE" w:rsidRDefault="00CC37ED" w:rsidP="00CC37ED">
      <w:pPr>
        <w:rPr>
          <w:rFonts w:ascii="Times New Roman" w:hAnsi="Times New Roman" w:cs="Times New Roman"/>
        </w:rPr>
      </w:pPr>
      <w:r w:rsidRPr="005978DE">
        <w:rPr>
          <w:rFonts w:ascii="Times New Roman" w:hAnsi="Times New Roman" w:cs="Times New Roman"/>
        </w:rPr>
        <w:t>reduce(String key, Iterator values):</w:t>
      </w:r>
    </w:p>
    <w:p w14:paraId="6AEF2A8D" w14:textId="2841F9FC" w:rsidR="00CC37ED" w:rsidRPr="005978DE" w:rsidRDefault="00CC37ED" w:rsidP="00CC37ED">
      <w:pPr>
        <w:rPr>
          <w:rFonts w:ascii="Times New Roman" w:hAnsi="Times New Roman" w:cs="Times New Roman"/>
        </w:rPr>
      </w:pPr>
      <w:r w:rsidRPr="005978DE">
        <w:rPr>
          <w:rFonts w:ascii="Times New Roman" w:hAnsi="Times New Roman" w:cs="Times New Roman"/>
        </w:rPr>
        <w:t>// key: word</w:t>
      </w:r>
    </w:p>
    <w:p w14:paraId="629B1C24" w14:textId="061FF95D" w:rsidR="00CC37ED" w:rsidRPr="005978DE" w:rsidRDefault="00CC37ED" w:rsidP="00CC37ED">
      <w:pPr>
        <w:rPr>
          <w:rFonts w:ascii="Times New Roman" w:hAnsi="Times New Roman" w:cs="Times New Roman"/>
        </w:rPr>
      </w:pPr>
      <w:r w:rsidRPr="005978DE">
        <w:rPr>
          <w:rFonts w:ascii="Times New Roman" w:hAnsi="Times New Roman" w:cs="Times New Roman"/>
        </w:rPr>
        <w:t>// values: a list of counts</w:t>
      </w:r>
    </w:p>
    <w:p w14:paraId="7E19D5C2" w14:textId="30419BD4" w:rsidR="00CC37ED" w:rsidRPr="005978DE" w:rsidRDefault="0072218A" w:rsidP="00CC37ED">
      <w:pPr>
        <w:rPr>
          <w:rFonts w:ascii="Times New Roman" w:hAnsi="Times New Roman" w:cs="Times New Roman"/>
        </w:rPr>
      </w:pPr>
      <w:r w:rsidRPr="005978DE">
        <w:rPr>
          <w:rFonts w:ascii="Times New Roman" w:hAnsi="Times New Roman" w:cs="Times New Roman"/>
        </w:rPr>
        <w:t xml:space="preserve">     </w:t>
      </w:r>
      <w:r w:rsidR="00CC37ED" w:rsidRPr="005978DE">
        <w:rPr>
          <w:rFonts w:ascii="Times New Roman" w:hAnsi="Times New Roman" w:cs="Times New Roman"/>
        </w:rPr>
        <w:t>for each v in values:</w:t>
      </w:r>
    </w:p>
    <w:p w14:paraId="361DBD8C" w14:textId="0D677863" w:rsidR="00CC37ED" w:rsidRPr="005978DE" w:rsidRDefault="0072218A" w:rsidP="00CC37ED">
      <w:pPr>
        <w:rPr>
          <w:rFonts w:ascii="Times New Roman" w:hAnsi="Times New Roman" w:cs="Times New Roman"/>
        </w:rPr>
      </w:pPr>
      <w:r w:rsidRPr="005978DE">
        <w:rPr>
          <w:rFonts w:ascii="Times New Roman" w:hAnsi="Times New Roman" w:cs="Times New Roman"/>
        </w:rPr>
        <w:t xml:space="preserve">          </w:t>
      </w:r>
      <w:r w:rsidR="00CC37ED" w:rsidRPr="005978DE">
        <w:rPr>
          <w:rFonts w:ascii="Times New Roman" w:hAnsi="Times New Roman" w:cs="Times New Roman"/>
        </w:rPr>
        <w:t>result += ParseInt(v);</w:t>
      </w:r>
    </w:p>
    <w:p w14:paraId="06A1F164" w14:textId="0DB63996" w:rsidR="00336CAC" w:rsidRPr="005978DE" w:rsidRDefault="0072218A" w:rsidP="00CC37ED">
      <w:pPr>
        <w:rPr>
          <w:rFonts w:ascii="Times New Roman" w:hAnsi="Times New Roman" w:cs="Times New Roman"/>
        </w:rPr>
      </w:pPr>
      <w:r w:rsidRPr="005978DE">
        <w:rPr>
          <w:rFonts w:ascii="Times New Roman" w:hAnsi="Times New Roman" w:cs="Times New Roman"/>
        </w:rPr>
        <w:t xml:space="preserve">          </w:t>
      </w:r>
      <w:r w:rsidR="00CC37ED" w:rsidRPr="005978DE">
        <w:rPr>
          <w:rFonts w:ascii="Times New Roman" w:hAnsi="Times New Roman" w:cs="Times New Roman"/>
        </w:rPr>
        <w:t>Emit(AsString(result));</w:t>
      </w:r>
    </w:p>
    <w:p w14:paraId="3711FFB5" w14:textId="7B5D93D4" w:rsidR="00336CAC" w:rsidRPr="005978DE" w:rsidRDefault="00336CAC" w:rsidP="00CC37ED">
      <w:pPr>
        <w:rPr>
          <w:rFonts w:ascii="Times New Roman" w:hAnsi="Times New Roman" w:cs="Times New Roman"/>
        </w:rPr>
      </w:pPr>
      <w:r w:rsidRPr="00601818">
        <w:rPr>
          <w:rFonts w:ascii="Times New Roman" w:hAnsi="Times New Roman" w:cs="Times New Roman"/>
          <w:b/>
          <w:bCs/>
        </w:rPr>
        <w:t>NoSQL</w:t>
      </w:r>
      <w:r w:rsidRPr="005978DE">
        <w:rPr>
          <w:rFonts w:ascii="Times New Roman" w:hAnsi="Times New Roman" w:cs="Times New Roman"/>
        </w:rPr>
        <w:t xml:space="preserve"> is database management system that provides mechanism for storage and retrieval of massive amount of unstructured data in a distributed environment on virtual servers with the focus to provide high scalability, performance, availability and agility</w:t>
      </w:r>
    </w:p>
    <w:p w14:paraId="2D00BC0B" w14:textId="4FFD2F4A" w:rsidR="00336CAC" w:rsidRPr="005978DE" w:rsidRDefault="00336CAC" w:rsidP="00CC37ED">
      <w:pPr>
        <w:rPr>
          <w:rFonts w:ascii="Times New Roman" w:hAnsi="Times New Roman" w:cs="Times New Roman"/>
        </w:rPr>
      </w:pPr>
      <w:r w:rsidRPr="005978DE">
        <w:rPr>
          <w:rFonts w:ascii="Times New Roman" w:hAnsi="Times New Roman" w:cs="Times New Roman"/>
        </w:rPr>
        <w:t>NoSQL database is also referred as Not only SQL</w:t>
      </w:r>
    </w:p>
    <w:p w14:paraId="3629F646" w14:textId="4A0BB102" w:rsidR="00336CAC" w:rsidRPr="005978DE" w:rsidRDefault="00474AA2" w:rsidP="00CC37ED">
      <w:pPr>
        <w:rPr>
          <w:rFonts w:ascii="Times New Roman" w:hAnsi="Times New Roman" w:cs="Times New Roman"/>
        </w:rPr>
      </w:pPr>
      <w:r w:rsidRPr="005978DE">
        <w:rPr>
          <w:rFonts w:ascii="Times New Roman" w:hAnsi="Times New Roman" w:cs="Times New Roman"/>
        </w:rPr>
        <w:t xml:space="preserve">1 </w:t>
      </w:r>
      <w:r w:rsidR="00336CAC" w:rsidRPr="005978DE">
        <w:rPr>
          <w:rFonts w:ascii="Times New Roman" w:hAnsi="Times New Roman" w:cs="Times New Roman"/>
        </w:rPr>
        <w:t>NoSQL is next generation database which is completely different from the traditional database.</w:t>
      </w:r>
    </w:p>
    <w:p w14:paraId="756AC578" w14:textId="35A7BC03" w:rsidR="00336CAC" w:rsidRPr="005978DE" w:rsidRDefault="00336CAC" w:rsidP="00CC37ED">
      <w:pPr>
        <w:rPr>
          <w:rFonts w:ascii="Times New Roman" w:hAnsi="Times New Roman" w:cs="Times New Roman"/>
        </w:rPr>
      </w:pPr>
      <w:r w:rsidRPr="005978DE">
        <w:rPr>
          <w:rFonts w:ascii="Times New Roman" w:hAnsi="Times New Roman" w:cs="Times New Roman"/>
        </w:rPr>
        <w:t>2 NoSQL stands for Not only SQL. SQL as well as other query languages can be used with NoSQL data</w:t>
      </w:r>
      <w:r w:rsidR="00474AA2" w:rsidRPr="005978DE">
        <w:rPr>
          <w:rFonts w:ascii="Times New Roman" w:hAnsi="Times New Roman" w:cs="Times New Roman"/>
        </w:rPr>
        <w:t>API.11l</w:t>
      </w:r>
    </w:p>
    <w:p w14:paraId="0AC11BB8" w14:textId="33B4DD5F" w:rsidR="00336CAC" w:rsidRPr="002710F8" w:rsidRDefault="002710F8" w:rsidP="002710F8">
      <w:pPr>
        <w:rPr>
          <w:rFonts w:ascii="Times New Roman" w:hAnsi="Times New Roman" w:cs="Times New Roman"/>
        </w:rPr>
      </w:pPr>
      <w:r>
        <w:rPr>
          <w:rFonts w:ascii="Times New Roman" w:hAnsi="Times New Roman" w:cs="Times New Roman"/>
        </w:rPr>
        <w:t>3</w:t>
      </w:r>
      <w:r w:rsidR="00336CAC" w:rsidRPr="002710F8">
        <w:rPr>
          <w:rFonts w:ascii="Times New Roman" w:hAnsi="Times New Roman" w:cs="Times New Roman"/>
        </w:rPr>
        <w:t>NoSQL is non-relational database, and it is schema-free.</w:t>
      </w:r>
    </w:p>
    <w:p w14:paraId="1DD3781F" w14:textId="5C4DFAA0" w:rsidR="00336CAC" w:rsidRPr="00680B9E" w:rsidRDefault="00680B9E" w:rsidP="00680B9E">
      <w:pPr>
        <w:rPr>
          <w:rFonts w:ascii="Times New Roman" w:hAnsi="Times New Roman" w:cs="Times New Roman"/>
        </w:rPr>
      </w:pPr>
      <w:r>
        <w:rPr>
          <w:rFonts w:ascii="Times New Roman" w:hAnsi="Times New Roman" w:cs="Times New Roman"/>
        </w:rPr>
        <w:t xml:space="preserve">4 </w:t>
      </w:r>
      <w:r w:rsidR="00336CAC" w:rsidRPr="00680B9E">
        <w:rPr>
          <w:rFonts w:ascii="Times New Roman" w:hAnsi="Times New Roman" w:cs="Times New Roman"/>
        </w:rPr>
        <w:t>NoSQL is free of JOINS.</w:t>
      </w:r>
    </w:p>
    <w:p w14:paraId="3D0E4060" w14:textId="77777777" w:rsidR="00474AA2" w:rsidRPr="005978DE" w:rsidRDefault="00336CAC" w:rsidP="00474AA2">
      <w:pPr>
        <w:rPr>
          <w:rFonts w:ascii="Times New Roman" w:hAnsi="Times New Roman" w:cs="Times New Roman"/>
        </w:rPr>
      </w:pPr>
      <w:r w:rsidRPr="005978DE">
        <w:rPr>
          <w:rFonts w:ascii="Times New Roman" w:hAnsi="Times New Roman" w:cs="Times New Roman"/>
        </w:rPr>
        <w:t>5 NoSQL uses distributed architecture and works on multiple processors to give high performance.</w:t>
      </w:r>
    </w:p>
    <w:p w14:paraId="25105AA1" w14:textId="33EF6F75" w:rsidR="00336CAC" w:rsidRPr="005978DE" w:rsidRDefault="00474AA2" w:rsidP="00474AA2">
      <w:pPr>
        <w:rPr>
          <w:rFonts w:ascii="Times New Roman" w:hAnsi="Times New Roman" w:cs="Times New Roman"/>
        </w:rPr>
      </w:pPr>
      <w:r w:rsidRPr="005978DE">
        <w:rPr>
          <w:rFonts w:ascii="Times New Roman" w:hAnsi="Times New Roman" w:cs="Times New Roman"/>
        </w:rPr>
        <w:t xml:space="preserve">6 </w:t>
      </w:r>
      <w:r w:rsidR="00336CAC" w:rsidRPr="005978DE">
        <w:rPr>
          <w:rFonts w:ascii="Times New Roman" w:hAnsi="Times New Roman" w:cs="Times New Roman"/>
        </w:rPr>
        <w:t>NoSQL databases are horizontally scalable.</w:t>
      </w:r>
    </w:p>
    <w:p w14:paraId="46600A86" w14:textId="6B77534C" w:rsidR="00336CAC" w:rsidRPr="005978DE" w:rsidRDefault="00474AA2" w:rsidP="00CC37ED">
      <w:pPr>
        <w:rPr>
          <w:rFonts w:ascii="Times New Roman" w:hAnsi="Times New Roman" w:cs="Times New Roman"/>
        </w:rPr>
      </w:pPr>
      <w:r w:rsidRPr="005978DE">
        <w:rPr>
          <w:rFonts w:ascii="Times New Roman" w:hAnsi="Times New Roman" w:cs="Times New Roman"/>
        </w:rPr>
        <w:t xml:space="preserve">7 </w:t>
      </w:r>
      <w:r w:rsidR="00336CAC" w:rsidRPr="005978DE">
        <w:rPr>
          <w:rFonts w:ascii="Times New Roman" w:hAnsi="Times New Roman" w:cs="Times New Roman"/>
        </w:rPr>
        <w:t>Many open-source NoSQL databases are available.</w:t>
      </w:r>
    </w:p>
    <w:p w14:paraId="79AABF2C" w14:textId="69C17025" w:rsidR="00336CAC" w:rsidRPr="005978DE" w:rsidRDefault="00B54912" w:rsidP="00CC37ED">
      <w:pPr>
        <w:rPr>
          <w:rFonts w:ascii="Times New Roman" w:hAnsi="Times New Roman" w:cs="Times New Roman"/>
        </w:rPr>
      </w:pPr>
      <w:r w:rsidRPr="005978DE">
        <w:rPr>
          <w:rFonts w:ascii="Times New Roman" w:hAnsi="Times New Roman" w:cs="Times New Roman"/>
        </w:rPr>
        <w:t xml:space="preserve">8 </w:t>
      </w:r>
      <w:r w:rsidR="00336CAC" w:rsidRPr="005978DE">
        <w:rPr>
          <w:rFonts w:ascii="Times New Roman" w:hAnsi="Times New Roman" w:cs="Times New Roman"/>
        </w:rPr>
        <w:t>Data file can be easily replicated.</w:t>
      </w:r>
    </w:p>
    <w:p w14:paraId="70F7B0A1" w14:textId="46597859" w:rsidR="00336CAC" w:rsidRPr="005978DE" w:rsidRDefault="00B54912" w:rsidP="00CC37ED">
      <w:pPr>
        <w:rPr>
          <w:rFonts w:ascii="Times New Roman" w:hAnsi="Times New Roman" w:cs="Times New Roman"/>
        </w:rPr>
      </w:pPr>
      <w:r w:rsidRPr="005978DE">
        <w:rPr>
          <w:rFonts w:ascii="Times New Roman" w:hAnsi="Times New Roman" w:cs="Times New Roman"/>
        </w:rPr>
        <w:t xml:space="preserve">9 </w:t>
      </w:r>
      <w:r w:rsidR="00336CAC" w:rsidRPr="005978DE">
        <w:rPr>
          <w:rFonts w:ascii="Times New Roman" w:hAnsi="Times New Roman" w:cs="Times New Roman"/>
        </w:rPr>
        <w:t>NoSQL uses simple API.</w:t>
      </w:r>
    </w:p>
    <w:p w14:paraId="69400C1E" w14:textId="77777777" w:rsidR="00336CAC" w:rsidRPr="005978DE" w:rsidRDefault="00336CAC" w:rsidP="00CC37ED">
      <w:pPr>
        <w:rPr>
          <w:rFonts w:ascii="Times New Roman" w:hAnsi="Times New Roman" w:cs="Times New Roman"/>
        </w:rPr>
      </w:pPr>
      <w:r w:rsidRPr="005978DE">
        <w:rPr>
          <w:rFonts w:ascii="Times New Roman" w:hAnsi="Times New Roman" w:cs="Times New Roman"/>
        </w:rPr>
        <w:lastRenderedPageBreak/>
        <w:t>10. NoSQL can manage huge amount of data.</w:t>
      </w:r>
    </w:p>
    <w:p w14:paraId="5823C0B6" w14:textId="50B82109" w:rsidR="00C27ABA" w:rsidRPr="005978DE" w:rsidRDefault="0021609F" w:rsidP="00CC37ED">
      <w:pPr>
        <w:rPr>
          <w:rFonts w:ascii="Times New Roman" w:hAnsi="Times New Roman" w:cs="Times New Roman"/>
        </w:rPr>
      </w:pPr>
      <w:r w:rsidRPr="005978DE">
        <w:rPr>
          <w:rFonts w:ascii="Times New Roman" w:hAnsi="Times New Roman" w:cs="Times New Roman"/>
        </w:rPr>
        <w:t xml:space="preserve">11 </w:t>
      </w:r>
      <w:r w:rsidR="00C27ABA" w:rsidRPr="005978DE">
        <w:rPr>
          <w:rFonts w:ascii="Times New Roman" w:hAnsi="Times New Roman" w:cs="Times New Roman"/>
        </w:rPr>
        <w:t>NoSQL can</w:t>
      </w:r>
      <w:r w:rsidR="003D42F2" w:rsidRPr="005978DE">
        <w:rPr>
          <w:rFonts w:ascii="Times New Roman" w:hAnsi="Times New Roman" w:cs="Times New Roman"/>
        </w:rPr>
        <w:t xml:space="preserve"> be implemented on commodity </w:t>
      </w:r>
      <w:r w:rsidR="00C27ABA" w:rsidRPr="005978DE">
        <w:rPr>
          <w:rFonts w:ascii="Times New Roman" w:hAnsi="Times New Roman" w:cs="Times New Roman"/>
        </w:rPr>
        <w:t>Hardware which has separate RAM and disk (shared nothing concept).</w:t>
      </w:r>
    </w:p>
    <w:p w14:paraId="46C04536" w14:textId="2F22EDBC" w:rsidR="00C27ABA" w:rsidRPr="008B4162" w:rsidRDefault="00C27ABA" w:rsidP="00CC37ED">
      <w:pPr>
        <w:rPr>
          <w:rFonts w:ascii="Times New Roman" w:hAnsi="Times New Roman" w:cs="Times New Roman"/>
          <w:b/>
          <w:bCs/>
        </w:rPr>
      </w:pPr>
      <w:r w:rsidRPr="008B4162">
        <w:rPr>
          <w:rFonts w:ascii="Times New Roman" w:hAnsi="Times New Roman" w:cs="Times New Roman"/>
          <w:b/>
          <w:bCs/>
        </w:rPr>
        <w:t>WHY NOSQL?</w:t>
      </w:r>
    </w:p>
    <w:p w14:paraId="592BF3C5" w14:textId="77777777" w:rsidR="00C27ABA" w:rsidRPr="005978DE" w:rsidRDefault="00C27ABA" w:rsidP="00CC37ED">
      <w:pPr>
        <w:rPr>
          <w:rFonts w:ascii="Times New Roman" w:hAnsi="Times New Roman" w:cs="Times New Roman"/>
        </w:rPr>
      </w:pPr>
      <w:r w:rsidRPr="005978DE">
        <w:rPr>
          <w:rFonts w:ascii="Times New Roman" w:hAnsi="Times New Roman" w:cs="Times New Roman"/>
        </w:rPr>
        <w:t>NoSQL is known for its high performance with high availability, rich query language, and easy scalability which fits the need.</w:t>
      </w:r>
    </w:p>
    <w:p w14:paraId="265D1109" w14:textId="2F2A8150" w:rsidR="00FE419D" w:rsidRPr="005978DE" w:rsidRDefault="00FE419D" w:rsidP="00CC37ED">
      <w:pPr>
        <w:rPr>
          <w:rFonts w:ascii="Times New Roman" w:hAnsi="Times New Roman" w:cs="Times New Roman"/>
          <w:b/>
          <w:bCs/>
        </w:rPr>
      </w:pPr>
      <w:r w:rsidRPr="005978DE">
        <w:rPr>
          <w:rFonts w:ascii="Times New Roman" w:hAnsi="Times New Roman" w:cs="Times New Roman"/>
          <w:b/>
          <w:bCs/>
        </w:rPr>
        <w:t>CAP THEOREM</w:t>
      </w:r>
    </w:p>
    <w:p w14:paraId="0926C080" w14:textId="381C425B" w:rsidR="00FE419D" w:rsidRPr="005978DE" w:rsidRDefault="00FE419D" w:rsidP="00CC37ED">
      <w:pPr>
        <w:rPr>
          <w:rFonts w:ascii="Times New Roman" w:hAnsi="Times New Roman" w:cs="Times New Roman"/>
        </w:rPr>
      </w:pPr>
      <w:r w:rsidRPr="005978DE">
        <w:rPr>
          <w:rFonts w:ascii="Times New Roman" w:hAnsi="Times New Roman" w:cs="Times New Roman"/>
        </w:rPr>
        <w:t>Consistency:</w:t>
      </w:r>
    </w:p>
    <w:p w14:paraId="3E790D0D" w14:textId="559E61D6" w:rsidR="00FE419D" w:rsidRPr="005978DE" w:rsidRDefault="00FE419D" w:rsidP="00CC37ED">
      <w:pPr>
        <w:rPr>
          <w:rFonts w:ascii="Times New Roman" w:hAnsi="Times New Roman" w:cs="Times New Roman"/>
        </w:rPr>
      </w:pPr>
      <w:r w:rsidRPr="005978DE">
        <w:rPr>
          <w:rFonts w:ascii="Times New Roman" w:hAnsi="Times New Roman" w:cs="Times New Roman"/>
        </w:rPr>
        <w:t>All nodes should see the same data at the same time</w:t>
      </w:r>
    </w:p>
    <w:p w14:paraId="3E9FEBCE" w14:textId="79DAAFFC" w:rsidR="00FE419D" w:rsidRPr="005978DE" w:rsidRDefault="00FE419D" w:rsidP="00CC37ED">
      <w:pPr>
        <w:rPr>
          <w:rFonts w:ascii="Times New Roman" w:hAnsi="Times New Roman" w:cs="Times New Roman"/>
        </w:rPr>
      </w:pPr>
      <w:r w:rsidRPr="005978DE">
        <w:rPr>
          <w:rFonts w:ascii="Times New Roman" w:hAnsi="Times New Roman" w:cs="Times New Roman"/>
        </w:rPr>
        <w:t>Availability:</w:t>
      </w:r>
    </w:p>
    <w:p w14:paraId="0A07E6C5" w14:textId="435DA048" w:rsidR="00FE419D" w:rsidRPr="005978DE" w:rsidRDefault="00FE419D" w:rsidP="00CC37ED">
      <w:pPr>
        <w:rPr>
          <w:rFonts w:ascii="Times New Roman" w:hAnsi="Times New Roman" w:cs="Times New Roman"/>
        </w:rPr>
      </w:pPr>
      <w:r w:rsidRPr="005978DE">
        <w:rPr>
          <w:rFonts w:ascii="Times New Roman" w:hAnsi="Times New Roman" w:cs="Times New Roman"/>
        </w:rPr>
        <w:t>System is always on, no downtime.</w:t>
      </w:r>
    </w:p>
    <w:p w14:paraId="0F3B4762" w14:textId="290BC3A7" w:rsidR="00FE419D" w:rsidRPr="005978DE" w:rsidRDefault="00FE419D" w:rsidP="00CC37ED">
      <w:pPr>
        <w:rPr>
          <w:rFonts w:ascii="Times New Roman" w:hAnsi="Times New Roman" w:cs="Times New Roman"/>
        </w:rPr>
      </w:pPr>
      <w:r w:rsidRPr="005978DE">
        <w:rPr>
          <w:rFonts w:ascii="Times New Roman" w:hAnsi="Times New Roman" w:cs="Times New Roman"/>
        </w:rPr>
        <w:t>Partition-tolerance:</w:t>
      </w:r>
    </w:p>
    <w:p w14:paraId="3887B178" w14:textId="0CAFB541" w:rsidR="00FE419D" w:rsidRPr="005978DE" w:rsidRDefault="00FE419D" w:rsidP="00CC37ED">
      <w:pPr>
        <w:rPr>
          <w:rFonts w:ascii="Times New Roman" w:hAnsi="Times New Roman" w:cs="Times New Roman"/>
        </w:rPr>
      </w:pPr>
      <w:r w:rsidRPr="005978DE">
        <w:rPr>
          <w:rFonts w:ascii="Times New Roman" w:hAnsi="Times New Roman" w:cs="Times New Roman"/>
        </w:rPr>
        <w:t>The system continues to operate despite network partitions</w:t>
      </w:r>
    </w:p>
    <w:p w14:paraId="48B0286D" w14:textId="77777777" w:rsidR="00FE419D" w:rsidRPr="005978DE" w:rsidRDefault="00FE419D" w:rsidP="00CC37ED">
      <w:pPr>
        <w:rPr>
          <w:rFonts w:ascii="Times New Roman" w:hAnsi="Times New Roman" w:cs="Times New Roman"/>
        </w:rPr>
      </w:pPr>
      <w:r w:rsidRPr="005978DE">
        <w:rPr>
          <w:rFonts w:ascii="Times New Roman" w:hAnsi="Times New Roman" w:cs="Times New Roman"/>
        </w:rPr>
        <w:t>A distributed system can satisfy any two of these guarantees at the same time but not all three</w:t>
      </w:r>
    </w:p>
    <w:p w14:paraId="1CD95ECE" w14:textId="138FAF38" w:rsidR="006114E5" w:rsidRPr="005978DE" w:rsidRDefault="006114E5" w:rsidP="00CC37ED">
      <w:pPr>
        <w:rPr>
          <w:rFonts w:ascii="Times New Roman" w:hAnsi="Times New Roman" w:cs="Times New Roman"/>
        </w:rPr>
      </w:pPr>
      <w:r w:rsidRPr="005978DE">
        <w:rPr>
          <w:rFonts w:ascii="Times New Roman" w:hAnsi="Times New Roman" w:cs="Times New Roman"/>
          <w:b/>
          <w:bCs/>
        </w:rPr>
        <w:t>BASE</w:t>
      </w:r>
      <w:r w:rsidRPr="005978DE">
        <w:rPr>
          <w:rFonts w:ascii="Times New Roman" w:hAnsi="Times New Roman" w:cs="Times New Roman"/>
        </w:rPr>
        <w:t>: BASICALLY AVAILABLE, SOFT STATE, EVENTUAL CONSISTENCY</w:t>
      </w:r>
    </w:p>
    <w:p w14:paraId="3977EF62" w14:textId="12FB5AB5" w:rsidR="006114E5" w:rsidRPr="005978DE" w:rsidRDefault="006114E5" w:rsidP="00CC37ED">
      <w:pPr>
        <w:rPr>
          <w:rFonts w:ascii="Times New Roman" w:hAnsi="Times New Roman" w:cs="Times New Roman"/>
        </w:rPr>
      </w:pPr>
      <w:r w:rsidRPr="005978DE">
        <w:rPr>
          <w:rFonts w:ascii="Times New Roman" w:hAnsi="Times New Roman" w:cs="Times New Roman"/>
        </w:rPr>
        <w:t>Basically, available means DB is available all the time as per CAP theorem</w:t>
      </w:r>
    </w:p>
    <w:p w14:paraId="06236BF3" w14:textId="0A41A248" w:rsidR="006114E5" w:rsidRPr="005978DE" w:rsidRDefault="006114E5" w:rsidP="00CC37ED">
      <w:pPr>
        <w:rPr>
          <w:rFonts w:ascii="Times New Roman" w:hAnsi="Times New Roman" w:cs="Times New Roman"/>
        </w:rPr>
      </w:pPr>
      <w:r w:rsidRPr="005978DE">
        <w:rPr>
          <w:rFonts w:ascii="Times New Roman" w:hAnsi="Times New Roman" w:cs="Times New Roman"/>
        </w:rPr>
        <w:t>Soft state means even without an input; the system state may change</w:t>
      </w:r>
    </w:p>
    <w:p w14:paraId="17F109F1" w14:textId="77777777" w:rsidR="006114E5" w:rsidRPr="005978DE" w:rsidRDefault="006114E5" w:rsidP="00CC37ED">
      <w:pPr>
        <w:rPr>
          <w:rFonts w:ascii="Times New Roman" w:hAnsi="Times New Roman" w:cs="Times New Roman"/>
        </w:rPr>
      </w:pPr>
      <w:r w:rsidRPr="005978DE">
        <w:rPr>
          <w:rFonts w:ascii="Times New Roman" w:hAnsi="Times New Roman" w:cs="Times New Roman"/>
        </w:rPr>
        <w:t>Eventual consistency means that the system will become consistent over time</w:t>
      </w:r>
    </w:p>
    <w:p w14:paraId="02AC9752" w14:textId="24FF6168" w:rsidR="00336CAC" w:rsidRDefault="00AA4EE7" w:rsidP="00CC37ED">
      <w:pPr>
        <w:rPr>
          <w:rFonts w:ascii="Times New Roman" w:hAnsi="Times New Roman" w:cs="Times New Roman"/>
          <w:b/>
          <w:bCs/>
        </w:rPr>
      </w:pPr>
      <w:r w:rsidRPr="005978DE">
        <w:rPr>
          <w:rFonts w:ascii="Times New Roman" w:hAnsi="Times New Roman" w:cs="Times New Roman"/>
          <w:b/>
          <w:bCs/>
        </w:rPr>
        <w:t>Sql no sql</w:t>
      </w:r>
      <w:r w:rsidR="00AB4522" w:rsidRPr="005978DE">
        <w:rPr>
          <w:rFonts w:ascii="Times New Roman" w:hAnsi="Times New Roman" w:cs="Times New Roman"/>
          <w:b/>
          <w:bCs/>
        </w:rPr>
        <w:t xml:space="preserve"> diff</w:t>
      </w:r>
    </w:p>
    <w:p w14:paraId="6E9DB41E" w14:textId="0849D75D" w:rsidR="00E60F8B" w:rsidRPr="005978DE" w:rsidRDefault="00E60F8B" w:rsidP="00CC37ED">
      <w:pPr>
        <w:rPr>
          <w:rFonts w:ascii="Times New Roman" w:hAnsi="Times New Roman" w:cs="Times New Roman"/>
          <w:b/>
          <w:bCs/>
        </w:rPr>
      </w:pPr>
      <w:r w:rsidRPr="00E60F8B">
        <w:rPr>
          <w:rFonts w:ascii="Times New Roman" w:hAnsi="Times New Roman" w:cs="Times New Roman"/>
          <w:b/>
          <w:bCs/>
        </w:rPr>
        <w:drawing>
          <wp:inline distT="0" distB="0" distL="0" distR="0" wp14:anchorId="13D7C5AF" wp14:editId="577E8E7D">
            <wp:extent cx="4617720" cy="2590800"/>
            <wp:effectExtent l="0" t="0" r="0" b="0"/>
            <wp:docPr id="19611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4744" name=""/>
                    <pic:cNvPicPr/>
                  </pic:nvPicPr>
                  <pic:blipFill rotWithShape="1">
                    <a:blip r:embed="rId10"/>
                    <a:srcRect t="4750" b="10250"/>
                    <a:stretch>
                      <a:fillRect/>
                    </a:stretch>
                  </pic:blipFill>
                  <pic:spPr bwMode="auto">
                    <a:xfrm>
                      <a:off x="0" y="0"/>
                      <a:ext cx="4617720" cy="2590800"/>
                    </a:xfrm>
                    <a:prstGeom prst="rect">
                      <a:avLst/>
                    </a:prstGeom>
                    <a:ln>
                      <a:noFill/>
                    </a:ln>
                    <a:extLst>
                      <a:ext uri="{53640926-AAD7-44D8-BBD7-CCE9431645EC}">
                        <a14:shadowObscured xmlns:a14="http://schemas.microsoft.com/office/drawing/2010/main"/>
                      </a:ext>
                    </a:extLst>
                  </pic:spPr>
                </pic:pic>
              </a:graphicData>
            </a:graphic>
          </wp:inline>
        </w:drawing>
      </w:r>
    </w:p>
    <w:p w14:paraId="401396CC" w14:textId="27DF1FD5" w:rsidR="00673D86" w:rsidRPr="005978DE" w:rsidRDefault="00673D86" w:rsidP="00CC37ED">
      <w:pPr>
        <w:rPr>
          <w:rFonts w:ascii="Times New Roman" w:hAnsi="Times New Roman" w:cs="Times New Roman"/>
        </w:rPr>
      </w:pPr>
      <w:r w:rsidRPr="005978DE">
        <w:rPr>
          <w:rFonts w:ascii="Times New Roman" w:hAnsi="Times New Roman" w:cs="Times New Roman"/>
        </w:rPr>
        <w:lastRenderedPageBreak/>
        <w:t>There are two ways of scaling horizontal and vertical scaling:</w:t>
      </w:r>
    </w:p>
    <w:p w14:paraId="1A42C919" w14:textId="76E65D76" w:rsidR="00673D86" w:rsidRPr="005978DE" w:rsidRDefault="00673D86" w:rsidP="00CC37ED">
      <w:pPr>
        <w:rPr>
          <w:rFonts w:ascii="Times New Roman" w:hAnsi="Times New Roman" w:cs="Times New Roman"/>
          <w:b/>
          <w:bCs/>
        </w:rPr>
      </w:pPr>
      <w:r w:rsidRPr="005978DE">
        <w:rPr>
          <w:rFonts w:ascii="Times New Roman" w:hAnsi="Times New Roman" w:cs="Times New Roman"/>
          <w:b/>
          <w:bCs/>
        </w:rPr>
        <w:t>Vertical scaling</w:t>
      </w:r>
    </w:p>
    <w:p w14:paraId="4934E892" w14:textId="337A539C" w:rsidR="00673D86" w:rsidRPr="005978DE" w:rsidRDefault="00673D86" w:rsidP="00CC37ED">
      <w:pPr>
        <w:rPr>
          <w:rFonts w:ascii="Times New Roman" w:hAnsi="Times New Roman" w:cs="Times New Roman"/>
        </w:rPr>
      </w:pPr>
      <w:r w:rsidRPr="005978DE">
        <w:rPr>
          <w:rFonts w:ascii="Times New Roman" w:hAnsi="Times New Roman" w:cs="Times New Roman"/>
        </w:rPr>
        <w:t>To scale vertically (or scale up) means to add resources within the same logical unit to increase capacity</w:t>
      </w:r>
    </w:p>
    <w:p w14:paraId="429E87DD" w14:textId="7E9C773E" w:rsidR="00673D86" w:rsidRPr="005978DE" w:rsidRDefault="00673D86" w:rsidP="00CC37ED">
      <w:pPr>
        <w:rPr>
          <w:rFonts w:ascii="Times New Roman" w:hAnsi="Times New Roman" w:cs="Times New Roman"/>
        </w:rPr>
      </w:pPr>
      <w:r w:rsidRPr="005978DE">
        <w:rPr>
          <w:rFonts w:ascii="Times New Roman" w:hAnsi="Times New Roman" w:cs="Times New Roman"/>
        </w:rPr>
        <w:t>For example to add CPUs to an existing server, increase memory in the system or expanding storage by adding hard drive.</w:t>
      </w:r>
    </w:p>
    <w:p w14:paraId="5F55CD2F" w14:textId="6994F1CC" w:rsidR="00673D86" w:rsidRPr="005978DE" w:rsidRDefault="00673D86" w:rsidP="00CC37ED">
      <w:pPr>
        <w:rPr>
          <w:rFonts w:ascii="Times New Roman" w:hAnsi="Times New Roman" w:cs="Times New Roman"/>
          <w:b/>
          <w:bCs/>
        </w:rPr>
      </w:pPr>
      <w:r w:rsidRPr="005978DE">
        <w:rPr>
          <w:rFonts w:ascii="Times New Roman" w:hAnsi="Times New Roman" w:cs="Times New Roman"/>
          <w:b/>
          <w:bCs/>
        </w:rPr>
        <w:t>Horizontal scaling</w:t>
      </w:r>
    </w:p>
    <w:p w14:paraId="0B6E8661" w14:textId="2E8CC601" w:rsidR="00673D86" w:rsidRPr="005978DE" w:rsidRDefault="00673D86" w:rsidP="00CC37ED">
      <w:pPr>
        <w:rPr>
          <w:rFonts w:ascii="Times New Roman" w:hAnsi="Times New Roman" w:cs="Times New Roman"/>
        </w:rPr>
      </w:pPr>
      <w:r w:rsidRPr="005978DE">
        <w:rPr>
          <w:rFonts w:ascii="Times New Roman" w:hAnsi="Times New Roman" w:cs="Times New Roman"/>
        </w:rPr>
        <w:t>To scale horizontally (or scale out) means to add more nodes to a system, such as adding a new computer to a distributed software application.</w:t>
      </w:r>
    </w:p>
    <w:p w14:paraId="2A260132" w14:textId="57F008C1" w:rsidR="00673D86" w:rsidRPr="005978DE" w:rsidRDefault="00673D86" w:rsidP="00CC37ED">
      <w:pPr>
        <w:rPr>
          <w:rFonts w:ascii="Times New Roman" w:hAnsi="Times New Roman" w:cs="Times New Roman"/>
        </w:rPr>
      </w:pPr>
      <w:r w:rsidRPr="005978DE">
        <w:rPr>
          <w:rFonts w:ascii="Times New Roman" w:hAnsi="Times New Roman" w:cs="Times New Roman"/>
        </w:rPr>
        <w:t>In NoSQL system, data store can be much faster as it takes advantage of “scaling out which means to add more nodes to a system and distribute the load over those nodes</w:t>
      </w:r>
    </w:p>
    <w:p w14:paraId="2AB23B55" w14:textId="28F89526" w:rsidR="005F6A67" w:rsidRPr="005978DE" w:rsidRDefault="005F6A67" w:rsidP="00CC37ED">
      <w:pPr>
        <w:rPr>
          <w:rFonts w:ascii="Times New Roman" w:hAnsi="Times New Roman" w:cs="Times New Roman"/>
        </w:rPr>
      </w:pPr>
      <w:r w:rsidRPr="005978DE">
        <w:rPr>
          <w:rFonts w:ascii="Times New Roman" w:hAnsi="Times New Roman" w:cs="Times New Roman"/>
        </w:rPr>
        <w:t xml:space="preserve">How the </w:t>
      </w:r>
      <w:r w:rsidRPr="005978DE">
        <w:rPr>
          <w:rFonts w:ascii="Times New Roman" w:hAnsi="Times New Roman" w:cs="Times New Roman"/>
          <w:b/>
          <w:bCs/>
        </w:rPr>
        <w:t>business drivers</w:t>
      </w:r>
      <w:r w:rsidRPr="005978DE">
        <w:rPr>
          <w:rFonts w:ascii="Times New Roman" w:hAnsi="Times New Roman" w:cs="Times New Roman"/>
        </w:rPr>
        <w:t xml:space="preserve"> volume, velocity, variability, and agility apply pressure to the single CPU system, resulting in the cracks. </w:t>
      </w:r>
      <w:r w:rsidRPr="005978DE">
        <w:rPr>
          <w:rFonts w:ascii="Times New Roman" w:hAnsi="Times New Roman" w:cs="Times New Roman"/>
          <w:b/>
          <w:bCs/>
        </w:rPr>
        <w:t>Volume and velocity</w:t>
      </w:r>
      <w:r w:rsidRPr="005978DE">
        <w:rPr>
          <w:rFonts w:ascii="Times New Roman" w:hAnsi="Times New Roman" w:cs="Times New Roman"/>
        </w:rPr>
        <w:t xml:space="preserve"> refer to the ability to handle large datasets that arrive quickly. </w:t>
      </w:r>
      <w:r w:rsidRPr="005978DE">
        <w:rPr>
          <w:rFonts w:ascii="Times New Roman" w:hAnsi="Times New Roman" w:cs="Times New Roman"/>
          <w:b/>
          <w:bCs/>
        </w:rPr>
        <w:t>Variability</w:t>
      </w:r>
      <w:r w:rsidRPr="005978DE">
        <w:rPr>
          <w:rFonts w:ascii="Times New Roman" w:hAnsi="Times New Roman" w:cs="Times New Roman"/>
        </w:rPr>
        <w:t xml:space="preserve"> refers to how diverse data types don’t fit into structured tables, and </w:t>
      </w:r>
      <w:r w:rsidRPr="005978DE">
        <w:rPr>
          <w:rFonts w:ascii="Times New Roman" w:hAnsi="Times New Roman" w:cs="Times New Roman"/>
          <w:b/>
          <w:bCs/>
        </w:rPr>
        <w:t>agility</w:t>
      </w:r>
      <w:r w:rsidRPr="005978DE">
        <w:rPr>
          <w:rFonts w:ascii="Times New Roman" w:hAnsi="Times New Roman" w:cs="Times New Roman"/>
        </w:rPr>
        <w:t xml:space="preserve"> refers to how quickly an organization responds to business change.</w:t>
      </w:r>
    </w:p>
    <w:p w14:paraId="2D4E7C89" w14:textId="7585AD99" w:rsidR="005D5490" w:rsidRPr="005978DE" w:rsidRDefault="00FF08D5" w:rsidP="00CC37ED">
      <w:pPr>
        <w:rPr>
          <w:rFonts w:ascii="Times New Roman" w:hAnsi="Times New Roman" w:cs="Times New Roman"/>
        </w:rPr>
      </w:pPr>
      <w:r w:rsidRPr="005978DE">
        <w:rPr>
          <w:rFonts w:ascii="Times New Roman" w:hAnsi="Times New Roman" w:cs="Times New Roman"/>
        </w:rPr>
        <w:t>Read from the ppt</w:t>
      </w:r>
      <w:r w:rsidRPr="005978DE">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p>
    <w:p w14:paraId="3FA8C446" w14:textId="3D18A52E" w:rsidR="00FF08D5" w:rsidRPr="005978DE" w:rsidRDefault="00E83773" w:rsidP="00CC37ED">
      <w:pPr>
        <w:rPr>
          <w:rFonts w:ascii="Times New Roman" w:hAnsi="Times New Roman" w:cs="Times New Roman"/>
          <w:b/>
          <w:bCs/>
        </w:rPr>
      </w:pPr>
      <w:r w:rsidRPr="005978DE">
        <w:rPr>
          <w:rFonts w:ascii="Times New Roman" w:hAnsi="Times New Roman" w:cs="Times New Roman"/>
          <w:b/>
          <w:bCs/>
        </w:rPr>
        <w:t>Types of NoSql</w:t>
      </w:r>
    </w:p>
    <w:p w14:paraId="0BA128EF" w14:textId="323FF248" w:rsidR="003A201B" w:rsidRPr="005978DE" w:rsidRDefault="003A201B" w:rsidP="003A201B">
      <w:pPr>
        <w:rPr>
          <w:rFonts w:ascii="Times New Roman" w:hAnsi="Times New Roman" w:cs="Times New Roman"/>
          <w:b/>
          <w:bCs/>
        </w:rPr>
      </w:pPr>
      <w:r w:rsidRPr="005978DE">
        <w:rPr>
          <w:rFonts w:ascii="Times New Roman" w:hAnsi="Times New Roman" w:cs="Times New Roman"/>
          <w:b/>
          <w:bCs/>
        </w:rPr>
        <w:t>Key-Value</w:t>
      </w:r>
    </w:p>
    <w:p w14:paraId="21866CFC" w14:textId="5518C4BA" w:rsidR="003A201B" w:rsidRPr="005978DE" w:rsidRDefault="003A201B" w:rsidP="003A201B">
      <w:pPr>
        <w:rPr>
          <w:rFonts w:ascii="Times New Roman" w:hAnsi="Times New Roman" w:cs="Times New Roman"/>
        </w:rPr>
      </w:pPr>
      <w:r w:rsidRPr="005978DE">
        <w:rPr>
          <w:rFonts w:ascii="Times New Roman" w:hAnsi="Times New Roman" w:cs="Times New Roman"/>
        </w:rPr>
        <w:t>Simplest</w:t>
      </w:r>
    </w:p>
    <w:p w14:paraId="226CEFA6" w14:textId="0159193F" w:rsidR="003A201B" w:rsidRPr="005978DE" w:rsidRDefault="003A201B" w:rsidP="003A201B">
      <w:pPr>
        <w:rPr>
          <w:rFonts w:ascii="Times New Roman" w:hAnsi="Times New Roman" w:cs="Times New Roman"/>
        </w:rPr>
      </w:pPr>
      <w:r w:rsidRPr="005978DE">
        <w:rPr>
          <w:rFonts w:ascii="Times New Roman" w:hAnsi="Times New Roman" w:cs="Times New Roman"/>
        </w:rPr>
        <w:t xml:space="preserve">Everything is Key </w:t>
      </w:r>
      <w:r w:rsidR="00BD6102" w:rsidRPr="005978DE">
        <w:rPr>
          <w:rFonts w:ascii="Times New Roman" w:hAnsi="Times New Roman" w:cs="Times New Roman"/>
        </w:rPr>
        <w:t xml:space="preserve">= </w:t>
      </w:r>
      <w:r w:rsidRPr="005978DE">
        <w:rPr>
          <w:rFonts w:ascii="Times New Roman" w:hAnsi="Times New Roman" w:cs="Times New Roman"/>
        </w:rPr>
        <w:t xml:space="preserve">Attribute name </w:t>
      </w:r>
      <w:r w:rsidR="00BD6102" w:rsidRPr="005978DE">
        <w:rPr>
          <w:rFonts w:ascii="Times New Roman" w:hAnsi="Times New Roman" w:cs="Times New Roman"/>
        </w:rPr>
        <w:t xml:space="preserve">+ </w:t>
      </w:r>
      <w:r w:rsidRPr="005978DE">
        <w:rPr>
          <w:rFonts w:ascii="Times New Roman" w:hAnsi="Times New Roman" w:cs="Times New Roman"/>
        </w:rPr>
        <w:t>Value</w:t>
      </w:r>
    </w:p>
    <w:p w14:paraId="5672BA6C" w14:textId="0173015B" w:rsidR="00E83773" w:rsidRPr="005978DE" w:rsidRDefault="003A201B" w:rsidP="00CC37ED">
      <w:pPr>
        <w:rPr>
          <w:rFonts w:ascii="Times New Roman" w:hAnsi="Times New Roman" w:cs="Times New Roman"/>
        </w:rPr>
      </w:pPr>
      <w:r w:rsidRPr="005978DE">
        <w:rPr>
          <w:rFonts w:ascii="Times New Roman" w:hAnsi="Times New Roman" w:cs="Times New Roman"/>
        </w:rPr>
        <w:t>Amazon DynamoDB</w:t>
      </w:r>
    </w:p>
    <w:p w14:paraId="7E311F78" w14:textId="7C0FF946" w:rsidR="00BD6102" w:rsidRPr="005978DE" w:rsidRDefault="00D84DF7" w:rsidP="00CC37ED">
      <w:pPr>
        <w:rPr>
          <w:rFonts w:ascii="Times New Roman" w:hAnsi="Times New Roman" w:cs="Times New Roman"/>
        </w:rPr>
      </w:pPr>
      <w:r w:rsidRPr="005978DE">
        <w:rPr>
          <w:rFonts w:ascii="Times New Roman" w:hAnsi="Times New Roman" w:cs="Times New Roman"/>
          <w:b/>
          <w:bCs/>
        </w:rPr>
        <w:t>Eg</w:t>
      </w:r>
      <w:r w:rsidRPr="005978DE">
        <w:rPr>
          <w:rFonts w:ascii="Times New Roman" w:hAnsi="Times New Roman" w:cs="Times New Roman"/>
        </w:rPr>
        <w:t>. Oracle N</w:t>
      </w:r>
      <w:r w:rsidR="00D51685" w:rsidRPr="005978DE">
        <w:rPr>
          <w:rFonts w:ascii="Times New Roman" w:hAnsi="Times New Roman" w:cs="Times New Roman"/>
        </w:rPr>
        <w:t>oSQL</w:t>
      </w:r>
      <w:r w:rsidR="007F6DC8" w:rsidRPr="005978DE">
        <w:rPr>
          <w:rFonts w:ascii="Times New Roman" w:hAnsi="Times New Roman" w:cs="Times New Roman"/>
        </w:rPr>
        <w:t xml:space="preserve">, </w:t>
      </w:r>
      <w:r w:rsidR="00D51685" w:rsidRPr="005978DE">
        <w:rPr>
          <w:rFonts w:ascii="Times New Roman" w:hAnsi="Times New Roman" w:cs="Times New Roman"/>
        </w:rPr>
        <w:t>Redis S</w:t>
      </w:r>
      <w:r w:rsidRPr="005978DE">
        <w:rPr>
          <w:rFonts w:ascii="Times New Roman" w:hAnsi="Times New Roman" w:cs="Times New Roman"/>
        </w:rPr>
        <w:t>erve</w:t>
      </w:r>
      <w:r w:rsidR="007F6DC8" w:rsidRPr="005978DE">
        <w:rPr>
          <w:rFonts w:ascii="Times New Roman" w:hAnsi="Times New Roman" w:cs="Times New Roman"/>
        </w:rPr>
        <w:t xml:space="preserve">r, </w:t>
      </w:r>
      <w:r w:rsidR="00D51685" w:rsidRPr="005978DE">
        <w:rPr>
          <w:rFonts w:ascii="Times New Roman" w:hAnsi="Times New Roman" w:cs="Times New Roman"/>
        </w:rPr>
        <w:t>Scalaris</w:t>
      </w:r>
    </w:p>
    <w:p w14:paraId="08A87ED5" w14:textId="084F166F" w:rsidR="00730982" w:rsidRPr="005978DE" w:rsidRDefault="00730982" w:rsidP="00730982">
      <w:pPr>
        <w:rPr>
          <w:rFonts w:ascii="Times New Roman" w:hAnsi="Times New Roman" w:cs="Times New Roman"/>
          <w:b/>
          <w:bCs/>
        </w:rPr>
      </w:pPr>
      <w:r w:rsidRPr="005978DE">
        <w:rPr>
          <w:rFonts w:ascii="Times New Roman" w:hAnsi="Times New Roman" w:cs="Times New Roman"/>
          <w:b/>
          <w:bCs/>
        </w:rPr>
        <w:t>Document Based</w:t>
      </w:r>
    </w:p>
    <w:p w14:paraId="5B6B4A87" w14:textId="2C7CCC1D" w:rsidR="00730982" w:rsidRPr="005978DE" w:rsidRDefault="00730982" w:rsidP="00730982">
      <w:pPr>
        <w:rPr>
          <w:rFonts w:ascii="Times New Roman" w:hAnsi="Times New Roman" w:cs="Times New Roman"/>
        </w:rPr>
      </w:pPr>
      <w:r w:rsidRPr="005978DE">
        <w:rPr>
          <w:rFonts w:ascii="Times New Roman" w:hAnsi="Times New Roman" w:cs="Times New Roman"/>
        </w:rPr>
        <w:t>Key with complex Data structure = doc</w:t>
      </w:r>
    </w:p>
    <w:p w14:paraId="7F19363D" w14:textId="2C2AA709" w:rsidR="00730982" w:rsidRPr="005978DE" w:rsidRDefault="00730982" w:rsidP="00730982">
      <w:pPr>
        <w:rPr>
          <w:rFonts w:ascii="Times New Roman" w:hAnsi="Times New Roman" w:cs="Times New Roman"/>
        </w:rPr>
      </w:pPr>
      <w:r w:rsidRPr="005978DE">
        <w:rPr>
          <w:rFonts w:ascii="Times New Roman" w:hAnsi="Times New Roman" w:cs="Times New Roman"/>
        </w:rPr>
        <w:t>Doc have key-value pairs Nested documents</w:t>
      </w:r>
    </w:p>
    <w:p w14:paraId="6A4A5AA2" w14:textId="0542CE34" w:rsidR="007F6DC8" w:rsidRPr="005978DE" w:rsidRDefault="00730982" w:rsidP="00CC37ED">
      <w:pPr>
        <w:rPr>
          <w:rFonts w:ascii="Times New Roman" w:hAnsi="Times New Roman" w:cs="Times New Roman"/>
        </w:rPr>
      </w:pPr>
      <w:r w:rsidRPr="005978DE">
        <w:rPr>
          <w:rFonts w:ascii="Times New Roman" w:hAnsi="Times New Roman" w:cs="Times New Roman"/>
        </w:rPr>
        <w:t>MongoDB</w:t>
      </w:r>
    </w:p>
    <w:p w14:paraId="4DCA72E5" w14:textId="138CF8DF" w:rsidR="00F72CF5" w:rsidRPr="005978DE" w:rsidRDefault="00F72CF5" w:rsidP="00CC37ED">
      <w:pPr>
        <w:rPr>
          <w:rFonts w:ascii="Times New Roman" w:hAnsi="Times New Roman" w:cs="Times New Roman"/>
        </w:rPr>
      </w:pPr>
      <w:r w:rsidRPr="005978DE">
        <w:rPr>
          <w:rFonts w:ascii="Times New Roman" w:hAnsi="Times New Roman" w:cs="Times New Roman"/>
          <w:b/>
          <w:bCs/>
        </w:rPr>
        <w:t>Eg</w:t>
      </w:r>
      <w:r w:rsidRPr="005978DE">
        <w:rPr>
          <w:rFonts w:ascii="Times New Roman" w:hAnsi="Times New Roman" w:cs="Times New Roman"/>
        </w:rPr>
        <w:t xml:space="preserve">. </w:t>
      </w:r>
      <w:r w:rsidR="00125E0E" w:rsidRPr="005978DE">
        <w:rPr>
          <w:rFonts w:ascii="Times New Roman" w:hAnsi="Times New Roman" w:cs="Times New Roman"/>
        </w:rPr>
        <w:t>MongoDB, CouchDB, OrientDB, RavenDB</w:t>
      </w:r>
    </w:p>
    <w:p w14:paraId="39AEBFCD" w14:textId="77777777" w:rsidR="000F7D85" w:rsidRPr="005978DE" w:rsidRDefault="00671783" w:rsidP="00CC37ED">
      <w:pPr>
        <w:rPr>
          <w:rFonts w:ascii="Times New Roman" w:hAnsi="Times New Roman" w:cs="Times New Roman"/>
          <w:b/>
          <w:bCs/>
        </w:rPr>
      </w:pPr>
      <w:r w:rsidRPr="005978DE">
        <w:rPr>
          <w:rFonts w:ascii="Times New Roman" w:hAnsi="Times New Roman" w:cs="Times New Roman"/>
          <w:b/>
          <w:bCs/>
        </w:rPr>
        <w:t>Column based</w:t>
      </w:r>
    </w:p>
    <w:p w14:paraId="303EEA97" w14:textId="63C4E610" w:rsidR="00671783" w:rsidRPr="005978DE" w:rsidRDefault="00671783" w:rsidP="00CC37ED">
      <w:pPr>
        <w:rPr>
          <w:rFonts w:ascii="Times New Roman" w:hAnsi="Times New Roman" w:cs="Times New Roman"/>
        </w:rPr>
      </w:pPr>
      <w:r w:rsidRPr="005978DE">
        <w:rPr>
          <w:rFonts w:ascii="Times New Roman" w:hAnsi="Times New Roman" w:cs="Times New Roman"/>
        </w:rPr>
        <w:t>Optimized for queries</w:t>
      </w:r>
      <w:r w:rsidR="000F7D85" w:rsidRPr="005978DE">
        <w:rPr>
          <w:rFonts w:ascii="Times New Roman" w:hAnsi="Times New Roman" w:cs="Times New Roman"/>
        </w:rPr>
        <w:t>.</w:t>
      </w:r>
    </w:p>
    <w:p w14:paraId="74C7048A" w14:textId="77777777" w:rsidR="000F7D85" w:rsidRPr="005978DE" w:rsidRDefault="00671783" w:rsidP="00CC37ED">
      <w:pPr>
        <w:rPr>
          <w:rFonts w:ascii="Times New Roman" w:hAnsi="Times New Roman" w:cs="Times New Roman"/>
        </w:rPr>
      </w:pPr>
      <w:r w:rsidRPr="005978DE">
        <w:rPr>
          <w:rFonts w:ascii="Times New Roman" w:hAnsi="Times New Roman" w:cs="Times New Roman"/>
        </w:rPr>
        <w:lastRenderedPageBreak/>
        <w:t>Store columns of data together.</w:t>
      </w:r>
    </w:p>
    <w:p w14:paraId="618ACADC" w14:textId="2D0A074E" w:rsidR="00671783" w:rsidRPr="005978DE" w:rsidRDefault="00671783" w:rsidP="00CC37ED">
      <w:pPr>
        <w:rPr>
          <w:rFonts w:ascii="Times New Roman" w:hAnsi="Times New Roman" w:cs="Times New Roman"/>
        </w:rPr>
      </w:pPr>
      <w:r w:rsidRPr="005978DE">
        <w:rPr>
          <w:rFonts w:ascii="Times New Roman" w:hAnsi="Times New Roman" w:cs="Times New Roman"/>
        </w:rPr>
        <w:t>Hbase</w:t>
      </w:r>
    </w:p>
    <w:p w14:paraId="48D602AD" w14:textId="1BCF6046" w:rsidR="00125E0E" w:rsidRPr="005978DE" w:rsidRDefault="000F7D85" w:rsidP="00CC37ED">
      <w:pPr>
        <w:rPr>
          <w:rFonts w:ascii="Times New Roman" w:hAnsi="Times New Roman" w:cs="Times New Roman"/>
        </w:rPr>
      </w:pPr>
      <w:r w:rsidRPr="005978DE">
        <w:rPr>
          <w:rFonts w:ascii="Times New Roman" w:hAnsi="Times New Roman" w:cs="Times New Roman"/>
          <w:b/>
          <w:bCs/>
        </w:rPr>
        <w:t>Eg</w:t>
      </w:r>
      <w:r w:rsidRPr="005978DE">
        <w:rPr>
          <w:rFonts w:ascii="Times New Roman" w:hAnsi="Times New Roman" w:cs="Times New Roman"/>
        </w:rPr>
        <w:t>.</w:t>
      </w:r>
      <w:r w:rsidR="00215B3E" w:rsidRPr="005978DE">
        <w:rPr>
          <w:rFonts w:ascii="Times New Roman" w:hAnsi="Times New Roman" w:cs="Times New Roman"/>
        </w:rPr>
        <w:t>BigTable, Cassandra, HBase, Hypertable</w:t>
      </w:r>
    </w:p>
    <w:p w14:paraId="305A6916" w14:textId="54B8CFE8" w:rsidR="002D4B55" w:rsidRPr="005978DE" w:rsidRDefault="002D4B55" w:rsidP="002D4B55">
      <w:pPr>
        <w:rPr>
          <w:rFonts w:ascii="Times New Roman" w:hAnsi="Times New Roman" w:cs="Times New Roman"/>
          <w:b/>
          <w:bCs/>
        </w:rPr>
      </w:pPr>
      <w:r w:rsidRPr="005978DE">
        <w:rPr>
          <w:rFonts w:ascii="Times New Roman" w:hAnsi="Times New Roman" w:cs="Times New Roman"/>
          <w:b/>
          <w:bCs/>
        </w:rPr>
        <w:t>Graph Store</w:t>
      </w:r>
    </w:p>
    <w:p w14:paraId="063E4160" w14:textId="4F3238C5" w:rsidR="002D4B55" w:rsidRPr="005978DE" w:rsidRDefault="002D4B55" w:rsidP="002D4B55">
      <w:pPr>
        <w:rPr>
          <w:rFonts w:ascii="Times New Roman" w:hAnsi="Times New Roman" w:cs="Times New Roman"/>
        </w:rPr>
      </w:pPr>
      <w:r w:rsidRPr="005978DE">
        <w:rPr>
          <w:rFonts w:ascii="Times New Roman" w:hAnsi="Times New Roman" w:cs="Times New Roman"/>
        </w:rPr>
        <w:t>Node-social connections</w:t>
      </w:r>
    </w:p>
    <w:p w14:paraId="57665A98" w14:textId="510CD82A" w:rsidR="002D4B55" w:rsidRPr="005978DE" w:rsidRDefault="002D4B55" w:rsidP="002D4B55">
      <w:pPr>
        <w:rPr>
          <w:rFonts w:ascii="Times New Roman" w:hAnsi="Times New Roman" w:cs="Times New Roman"/>
        </w:rPr>
      </w:pPr>
      <w:r w:rsidRPr="005978DE">
        <w:rPr>
          <w:rFonts w:ascii="Times New Roman" w:hAnsi="Times New Roman" w:cs="Times New Roman"/>
        </w:rPr>
        <w:t>Optimized for graph based algorithms.</w:t>
      </w:r>
    </w:p>
    <w:p w14:paraId="73770590" w14:textId="0CAE6FE9" w:rsidR="00215B3E" w:rsidRPr="005978DE" w:rsidRDefault="002D4B55" w:rsidP="00CC37ED">
      <w:pPr>
        <w:rPr>
          <w:rFonts w:ascii="Times New Roman" w:hAnsi="Times New Roman" w:cs="Times New Roman"/>
        </w:rPr>
      </w:pPr>
      <w:r w:rsidRPr="005978DE">
        <w:rPr>
          <w:rFonts w:ascii="Times New Roman" w:hAnsi="Times New Roman" w:cs="Times New Roman"/>
        </w:rPr>
        <w:t>Neo4j</w:t>
      </w:r>
    </w:p>
    <w:p w14:paraId="0E4482F0" w14:textId="2B8C03FB" w:rsidR="002D4B55" w:rsidRPr="005978DE" w:rsidRDefault="002D4B55" w:rsidP="00CC37ED">
      <w:pPr>
        <w:rPr>
          <w:rFonts w:ascii="Times New Roman" w:hAnsi="Times New Roman" w:cs="Times New Roman"/>
        </w:rPr>
      </w:pPr>
      <w:r w:rsidRPr="005978DE">
        <w:rPr>
          <w:rFonts w:ascii="Times New Roman" w:hAnsi="Times New Roman" w:cs="Times New Roman"/>
          <w:b/>
          <w:bCs/>
        </w:rPr>
        <w:t>Eg</w:t>
      </w:r>
      <w:r w:rsidRPr="005978DE">
        <w:rPr>
          <w:rFonts w:ascii="Times New Roman" w:hAnsi="Times New Roman" w:cs="Times New Roman"/>
        </w:rPr>
        <w:t xml:space="preserve">. </w:t>
      </w:r>
      <w:r w:rsidR="00512F20" w:rsidRPr="005978DE">
        <w:rPr>
          <w:rFonts w:ascii="Times New Roman" w:hAnsi="Times New Roman" w:cs="Times New Roman"/>
        </w:rPr>
        <w:t>Neo4j, InfoGrid, Infinite Graph, FlockDB</w:t>
      </w:r>
    </w:p>
    <w:p w14:paraId="7594C810" w14:textId="768F3540" w:rsidR="009F6D6E" w:rsidRPr="005978DE" w:rsidRDefault="009F6D6E" w:rsidP="00CC37ED">
      <w:pPr>
        <w:rPr>
          <w:rFonts w:ascii="Times New Roman" w:hAnsi="Times New Roman" w:cs="Times New Roman"/>
        </w:rPr>
      </w:pPr>
      <w:r w:rsidRPr="005978DE">
        <w:rPr>
          <w:rFonts w:ascii="Times New Roman" w:hAnsi="Times New Roman" w:cs="Times New Roman"/>
        </w:rPr>
        <w:t xml:space="preserve">A </w:t>
      </w:r>
      <w:r w:rsidRPr="005978DE">
        <w:rPr>
          <w:rFonts w:ascii="Times New Roman" w:hAnsi="Times New Roman" w:cs="Times New Roman"/>
          <w:b/>
          <w:bCs/>
        </w:rPr>
        <w:t>data stream</w:t>
      </w:r>
      <w:r w:rsidRPr="005978DE">
        <w:rPr>
          <w:rFonts w:ascii="Times New Roman" w:hAnsi="Times New Roman" w:cs="Times New Roman"/>
        </w:rPr>
        <w:t xml:space="preserve"> is a real-time, continuous and ordered sequence of items.</w:t>
      </w:r>
    </w:p>
    <w:p w14:paraId="1856F73E" w14:textId="58880E08" w:rsidR="009F6D6E" w:rsidRPr="005978DE" w:rsidRDefault="009F6D6E" w:rsidP="00CC37ED">
      <w:pPr>
        <w:rPr>
          <w:rFonts w:ascii="Times New Roman" w:hAnsi="Times New Roman" w:cs="Times New Roman"/>
        </w:rPr>
      </w:pPr>
      <w:r w:rsidRPr="005978DE">
        <w:rPr>
          <w:rFonts w:ascii="Times New Roman" w:hAnsi="Times New Roman" w:cs="Times New Roman"/>
        </w:rPr>
        <w:t>We do not know entire data set in advance.</w:t>
      </w:r>
    </w:p>
    <w:p w14:paraId="516F0F01" w14:textId="6EFACB1D" w:rsidR="009F6D6E" w:rsidRPr="005978DE" w:rsidRDefault="009F6D6E" w:rsidP="00CC37ED">
      <w:pPr>
        <w:rPr>
          <w:rFonts w:ascii="Times New Roman" w:hAnsi="Times New Roman" w:cs="Times New Roman"/>
        </w:rPr>
      </w:pPr>
      <w:r w:rsidRPr="005978DE">
        <w:rPr>
          <w:rFonts w:ascii="Times New Roman" w:hAnsi="Times New Roman" w:cs="Times New Roman"/>
          <w:b/>
          <w:bCs/>
        </w:rPr>
        <w:t>Ex</w:t>
      </w:r>
      <w:r w:rsidRPr="005978DE">
        <w:rPr>
          <w:rFonts w:ascii="Times New Roman" w:hAnsi="Times New Roman" w:cs="Times New Roman"/>
        </w:rPr>
        <w:t>.. How many people are involved in searching in Google.</w:t>
      </w:r>
    </w:p>
    <w:p w14:paraId="7DF92DB4" w14:textId="264F02E9" w:rsidR="009F6D6E" w:rsidRPr="005978DE" w:rsidRDefault="009F6D6E" w:rsidP="00CC37ED">
      <w:pPr>
        <w:rPr>
          <w:rFonts w:ascii="Times New Roman" w:hAnsi="Times New Roman" w:cs="Times New Roman"/>
        </w:rPr>
      </w:pPr>
      <w:r w:rsidRPr="005978DE">
        <w:rPr>
          <w:rFonts w:ascii="Times New Roman" w:hAnsi="Times New Roman" w:cs="Times New Roman"/>
        </w:rPr>
        <w:t>Google queries</w:t>
      </w:r>
    </w:p>
    <w:p w14:paraId="5B5B4C39" w14:textId="77777777" w:rsidR="009F6D6E" w:rsidRPr="005978DE" w:rsidRDefault="009F6D6E" w:rsidP="00CC37ED">
      <w:pPr>
        <w:rPr>
          <w:rFonts w:ascii="Times New Roman" w:hAnsi="Times New Roman" w:cs="Times New Roman"/>
        </w:rPr>
      </w:pPr>
      <w:r w:rsidRPr="005978DE">
        <w:rPr>
          <w:rFonts w:ascii="Times New Roman" w:hAnsi="Times New Roman" w:cs="Times New Roman"/>
        </w:rPr>
        <w:t>Facebook or twitter status update</w:t>
      </w:r>
    </w:p>
    <w:p w14:paraId="2496C576" w14:textId="77777777" w:rsidR="000F2C2A" w:rsidRPr="005978DE" w:rsidRDefault="000F2C2A" w:rsidP="00CC37ED">
      <w:pPr>
        <w:rPr>
          <w:rFonts w:ascii="Times New Roman" w:hAnsi="Times New Roman" w:cs="Times New Roman"/>
        </w:rPr>
      </w:pPr>
      <w:r w:rsidRPr="005978DE">
        <w:rPr>
          <w:rFonts w:ascii="Times New Roman" w:hAnsi="Times New Roman" w:cs="Times New Roman"/>
        </w:rPr>
        <w:t xml:space="preserve">A </w:t>
      </w:r>
      <w:r w:rsidRPr="005978DE">
        <w:rPr>
          <w:rFonts w:ascii="Times New Roman" w:hAnsi="Times New Roman" w:cs="Times New Roman"/>
          <w:b/>
          <w:bCs/>
        </w:rPr>
        <w:t>Data Stream Management System (DSMS)</w:t>
      </w:r>
      <w:r w:rsidRPr="005978DE">
        <w:rPr>
          <w:rFonts w:ascii="Times New Roman" w:hAnsi="Times New Roman" w:cs="Times New Roman"/>
        </w:rPr>
        <w:t xml:space="preserve"> is a software system designed to manage and process continuous, real-time streams of data, unlike traditional DBMSs that work with static, stored datasets.</w:t>
      </w:r>
    </w:p>
    <w:p w14:paraId="47220567" w14:textId="55B21E16" w:rsidR="000F2C2A" w:rsidRPr="005978DE" w:rsidRDefault="000F2C2A" w:rsidP="00CC37ED">
      <w:pPr>
        <w:rPr>
          <w:rFonts w:ascii="Times New Roman" w:hAnsi="Times New Roman" w:cs="Times New Roman"/>
        </w:rPr>
      </w:pPr>
      <w:r w:rsidRPr="005978DE">
        <w:rPr>
          <w:rFonts w:ascii="Times New Roman" w:hAnsi="Times New Roman" w:cs="Times New Roman"/>
        </w:rPr>
        <w:t>It is widely used in applications such as IoT monitoring, stock trading, network traffic analysis, and social media analytics.</w:t>
      </w:r>
      <w:r w:rsidR="00557542" w:rsidRPr="005978DE">
        <w:rPr>
          <w:rFonts w:ascii="Times New Roman" w:hAnsi="Times New Roman" w:cs="Times New Roman"/>
        </w:rPr>
        <w:t xml:space="preserve"> </w:t>
      </w:r>
      <w:r w:rsidR="00F60BB0" w:rsidRPr="005978DE">
        <w:rPr>
          <w:rFonts w:ascii="Times New Roman" w:hAnsi="Times New Roman" w:cs="Times New Roman"/>
        </w:rPr>
        <w:t>Components:</w:t>
      </w:r>
    </w:p>
    <w:p w14:paraId="703CBADF" w14:textId="5CEEFF3D" w:rsidR="00557542" w:rsidRPr="005978DE" w:rsidRDefault="00557542" w:rsidP="00557542">
      <w:pPr>
        <w:rPr>
          <w:rFonts w:ascii="Times New Roman" w:hAnsi="Times New Roman" w:cs="Times New Roman"/>
        </w:rPr>
      </w:pPr>
      <w:r w:rsidRPr="00260D35">
        <w:rPr>
          <w:rFonts w:ascii="Times New Roman" w:hAnsi="Times New Roman" w:cs="Times New Roman"/>
          <w:b/>
          <w:bCs/>
        </w:rPr>
        <w:t>Stream Source</w:t>
      </w:r>
      <w:r w:rsidRPr="005978DE">
        <w:rPr>
          <w:rFonts w:ascii="Times New Roman" w:hAnsi="Times New Roman" w:cs="Times New Roman"/>
        </w:rPr>
        <w:t>: Entry point of real-time data (e.g., IoT devices, sensors).</w:t>
      </w:r>
    </w:p>
    <w:p w14:paraId="16E5BA8F" w14:textId="57C2BBAC" w:rsidR="00557542" w:rsidRPr="005978DE" w:rsidRDefault="00557542" w:rsidP="00557542">
      <w:pPr>
        <w:rPr>
          <w:rFonts w:ascii="Times New Roman" w:hAnsi="Times New Roman" w:cs="Times New Roman"/>
        </w:rPr>
      </w:pPr>
      <w:r w:rsidRPr="00260D35">
        <w:rPr>
          <w:rFonts w:ascii="Times New Roman" w:hAnsi="Times New Roman" w:cs="Times New Roman"/>
          <w:b/>
          <w:bCs/>
        </w:rPr>
        <w:t>Stream Buffer</w:t>
      </w:r>
      <w:r w:rsidRPr="005978DE">
        <w:rPr>
          <w:rFonts w:ascii="Times New Roman" w:hAnsi="Times New Roman" w:cs="Times New Roman"/>
        </w:rPr>
        <w:t>: Temporarily stores incoming data to ensure smooth flow.</w:t>
      </w:r>
    </w:p>
    <w:p w14:paraId="64563488" w14:textId="64A6A0A1" w:rsidR="00557542" w:rsidRPr="005978DE" w:rsidRDefault="00557542" w:rsidP="00557542">
      <w:pPr>
        <w:rPr>
          <w:rFonts w:ascii="Times New Roman" w:hAnsi="Times New Roman" w:cs="Times New Roman"/>
        </w:rPr>
      </w:pPr>
      <w:r w:rsidRPr="00260D35">
        <w:rPr>
          <w:rFonts w:ascii="Times New Roman" w:hAnsi="Times New Roman" w:cs="Times New Roman"/>
          <w:b/>
          <w:bCs/>
        </w:rPr>
        <w:t>Query Processor:</w:t>
      </w:r>
      <w:r w:rsidRPr="005978DE">
        <w:rPr>
          <w:rFonts w:ascii="Times New Roman" w:hAnsi="Times New Roman" w:cs="Times New Roman"/>
        </w:rPr>
        <w:t xml:space="preserve"> Core unit that executes continuous queries on streaming data.</w:t>
      </w:r>
    </w:p>
    <w:p w14:paraId="20813D15" w14:textId="676D36F3" w:rsidR="00557542" w:rsidRPr="005978DE" w:rsidRDefault="00557542" w:rsidP="00557542">
      <w:pPr>
        <w:rPr>
          <w:rFonts w:ascii="Times New Roman" w:hAnsi="Times New Roman" w:cs="Times New Roman"/>
        </w:rPr>
      </w:pPr>
      <w:r w:rsidRPr="00260D35">
        <w:rPr>
          <w:rFonts w:ascii="Times New Roman" w:hAnsi="Times New Roman" w:cs="Times New Roman"/>
          <w:b/>
          <w:bCs/>
        </w:rPr>
        <w:t>Query Optimizer</w:t>
      </w:r>
      <w:r w:rsidRPr="005978DE">
        <w:rPr>
          <w:rFonts w:ascii="Times New Roman" w:hAnsi="Times New Roman" w:cs="Times New Roman"/>
        </w:rPr>
        <w:t>: Improves query performance by selecting efficient execution plans.</w:t>
      </w:r>
    </w:p>
    <w:p w14:paraId="3EA41F4C" w14:textId="63E1E8C8" w:rsidR="00557542" w:rsidRPr="005978DE" w:rsidRDefault="00557542" w:rsidP="00557542">
      <w:pPr>
        <w:rPr>
          <w:rFonts w:ascii="Times New Roman" w:hAnsi="Times New Roman" w:cs="Times New Roman"/>
        </w:rPr>
      </w:pPr>
      <w:r w:rsidRPr="00260D35">
        <w:rPr>
          <w:rFonts w:ascii="Times New Roman" w:hAnsi="Times New Roman" w:cs="Times New Roman"/>
          <w:b/>
          <w:bCs/>
        </w:rPr>
        <w:t>Catalog Manager:</w:t>
      </w:r>
      <w:r w:rsidRPr="005978DE">
        <w:rPr>
          <w:rFonts w:ascii="Times New Roman" w:hAnsi="Times New Roman" w:cs="Times New Roman"/>
        </w:rPr>
        <w:t xml:space="preserve"> Stores metadata about streams, queries, and schemas.</w:t>
      </w:r>
    </w:p>
    <w:p w14:paraId="0626F40C" w14:textId="54A89668" w:rsidR="00557542" w:rsidRPr="005978DE" w:rsidRDefault="00557542" w:rsidP="00557542">
      <w:pPr>
        <w:rPr>
          <w:rFonts w:ascii="Times New Roman" w:hAnsi="Times New Roman" w:cs="Times New Roman"/>
        </w:rPr>
      </w:pPr>
      <w:r w:rsidRPr="00260D35">
        <w:rPr>
          <w:rFonts w:ascii="Times New Roman" w:hAnsi="Times New Roman" w:cs="Times New Roman"/>
          <w:b/>
          <w:bCs/>
        </w:rPr>
        <w:t>User Interface</w:t>
      </w:r>
      <w:r w:rsidRPr="005978DE">
        <w:rPr>
          <w:rFonts w:ascii="Times New Roman" w:hAnsi="Times New Roman" w:cs="Times New Roman"/>
        </w:rPr>
        <w:t>: Allows users to define and monitor continuous queries using CQL.</w:t>
      </w:r>
    </w:p>
    <w:p w14:paraId="3BB39B81" w14:textId="6CAC3F0F" w:rsidR="00557542" w:rsidRPr="005978DE" w:rsidRDefault="00557542" w:rsidP="00557542">
      <w:pPr>
        <w:rPr>
          <w:rFonts w:ascii="Times New Roman" w:hAnsi="Times New Roman" w:cs="Times New Roman"/>
        </w:rPr>
      </w:pPr>
      <w:r w:rsidRPr="00260D35">
        <w:rPr>
          <w:rFonts w:ascii="Times New Roman" w:hAnsi="Times New Roman" w:cs="Times New Roman"/>
          <w:b/>
          <w:bCs/>
        </w:rPr>
        <w:t>Output/Result Sink</w:t>
      </w:r>
      <w:r w:rsidRPr="005978DE">
        <w:rPr>
          <w:rFonts w:ascii="Times New Roman" w:hAnsi="Times New Roman" w:cs="Times New Roman"/>
        </w:rPr>
        <w:t>: Sends processed results to dashboards, databases, or alert systems.</w:t>
      </w:r>
    </w:p>
    <w:p w14:paraId="589DAD80" w14:textId="71EAF15E" w:rsidR="00121B5E" w:rsidRPr="005978DE" w:rsidRDefault="00557542" w:rsidP="00CC37ED">
      <w:pPr>
        <w:rPr>
          <w:rFonts w:ascii="Times New Roman" w:hAnsi="Times New Roman" w:cs="Times New Roman"/>
        </w:rPr>
      </w:pPr>
      <w:r w:rsidRPr="005978DE">
        <w:rPr>
          <w:rFonts w:ascii="Times New Roman" w:hAnsi="Times New Roman" w:cs="Times New Roman"/>
        </w:rPr>
        <w:t>DSMS continuously collects, processes, and delivers real-time insights from streaming data.</w:t>
      </w:r>
    </w:p>
    <w:p w14:paraId="365B7E09" w14:textId="6237046D" w:rsidR="00121B5E" w:rsidRPr="00566908" w:rsidRDefault="00121B5E" w:rsidP="00CC37ED">
      <w:pPr>
        <w:rPr>
          <w:rFonts w:ascii="Times New Roman" w:hAnsi="Times New Roman" w:cs="Times New Roman"/>
          <w:b/>
          <w:bCs/>
        </w:rPr>
      </w:pPr>
      <w:r w:rsidRPr="00566908">
        <w:rPr>
          <w:rFonts w:ascii="Times New Roman" w:hAnsi="Times New Roman" w:cs="Times New Roman"/>
          <w:b/>
          <w:bCs/>
        </w:rPr>
        <w:t>1. One-time Query</w:t>
      </w:r>
    </w:p>
    <w:p w14:paraId="6EFF00AC" w14:textId="77777777" w:rsidR="00121B5E" w:rsidRPr="005978DE" w:rsidRDefault="00121B5E" w:rsidP="00CC37ED">
      <w:pPr>
        <w:rPr>
          <w:rFonts w:ascii="Times New Roman" w:hAnsi="Times New Roman" w:cs="Times New Roman"/>
        </w:rPr>
      </w:pPr>
    </w:p>
    <w:p w14:paraId="47C9CBC8"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lastRenderedPageBreak/>
        <w:t>* Executed **once** on a **static snapshot** of data.</w:t>
      </w:r>
    </w:p>
    <w:p w14:paraId="239B96E4"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Returns a **single, final result** to the user.</w:t>
      </w:r>
    </w:p>
    <w:p w14:paraId="22F87D80"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Common in **traditional DBMS**.</w:t>
      </w:r>
    </w:p>
    <w:p w14:paraId="31F354B8"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w:t>
      </w:r>
    </w:p>
    <w:p w14:paraId="134FBCD8"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SELECT AVG(salary) FROM employees;</w:t>
      </w:r>
    </w:p>
    <w:p w14:paraId="4278E2AC"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(Calculates the average salary once.)</w:t>
      </w:r>
    </w:p>
    <w:p w14:paraId="256A19C2" w14:textId="4E7CF248" w:rsidR="00121B5E" w:rsidRPr="00566908" w:rsidRDefault="00121B5E" w:rsidP="00CC37ED">
      <w:pPr>
        <w:rPr>
          <w:rFonts w:ascii="Times New Roman" w:hAnsi="Times New Roman" w:cs="Times New Roman"/>
          <w:b/>
          <w:bCs/>
        </w:rPr>
      </w:pPr>
      <w:r w:rsidRPr="00566908">
        <w:rPr>
          <w:rFonts w:ascii="Times New Roman" w:hAnsi="Times New Roman" w:cs="Times New Roman"/>
          <w:b/>
          <w:bCs/>
        </w:rPr>
        <w:t>2. Continuous Query</w:t>
      </w:r>
    </w:p>
    <w:p w14:paraId="726AF420"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Runs **continuously** as new data arrives in a **data stream**.</w:t>
      </w:r>
    </w:p>
    <w:p w14:paraId="0C2468DD"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Continuously updates results in **real-time**.</w:t>
      </w:r>
    </w:p>
    <w:p w14:paraId="6BD795DD"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Used in **Data Stream Management Systems (DSMS)**.</w:t>
      </w:r>
    </w:p>
    <w:p w14:paraId="489D263D"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w:t>
      </w:r>
    </w:p>
    <w:p w14:paraId="603D8BCD" w14:textId="2A679EA2" w:rsidR="00121B5E" w:rsidRPr="005978DE" w:rsidRDefault="00121B5E" w:rsidP="00CC37ED">
      <w:pPr>
        <w:rPr>
          <w:rFonts w:ascii="Times New Roman" w:hAnsi="Times New Roman" w:cs="Times New Roman"/>
        </w:rPr>
      </w:pPr>
      <w:r w:rsidRPr="005978DE">
        <w:rPr>
          <w:rFonts w:ascii="Times New Roman" w:hAnsi="Times New Roman" w:cs="Times New Roman"/>
        </w:rPr>
        <w:t xml:space="preserve">  Continuously monitor average temperature from live sensor data.</w:t>
      </w:r>
    </w:p>
    <w:p w14:paraId="29305D37" w14:textId="30B82E51" w:rsidR="00121B5E" w:rsidRPr="00053409" w:rsidRDefault="00121B5E" w:rsidP="00CC37ED">
      <w:pPr>
        <w:rPr>
          <w:rFonts w:ascii="Times New Roman" w:hAnsi="Times New Roman" w:cs="Times New Roman"/>
          <w:b/>
          <w:bCs/>
        </w:rPr>
      </w:pPr>
      <w:r w:rsidRPr="00566908">
        <w:rPr>
          <w:rFonts w:ascii="Times New Roman" w:hAnsi="Times New Roman" w:cs="Times New Roman"/>
          <w:b/>
          <w:bCs/>
        </w:rPr>
        <w:t>3. Ad-hoc Query</w:t>
      </w:r>
    </w:p>
    <w:p w14:paraId="3F74D2E2"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A **custom, on-demand** query defined by the user **at runtime**.</w:t>
      </w:r>
    </w:p>
    <w:p w14:paraId="7FCB0203"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Not pre-defined or stored; used for **exploratory analysis**.</w:t>
      </w:r>
    </w:p>
    <w:p w14:paraId="22BD6A10" w14:textId="01E1930F" w:rsidR="00121B5E" w:rsidRPr="005978DE" w:rsidRDefault="00121B5E"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w:t>
      </w:r>
    </w:p>
    <w:p w14:paraId="2824A04E" w14:textId="45D361DE" w:rsidR="00121B5E" w:rsidRPr="005978DE" w:rsidRDefault="00121B5E" w:rsidP="00CC37ED">
      <w:pPr>
        <w:rPr>
          <w:rFonts w:ascii="Times New Roman" w:hAnsi="Times New Roman" w:cs="Times New Roman"/>
        </w:rPr>
      </w:pPr>
      <w:r w:rsidRPr="005978DE">
        <w:rPr>
          <w:rFonts w:ascii="Times New Roman" w:hAnsi="Times New Roman" w:cs="Times New Roman"/>
        </w:rPr>
        <w:t>SELECT * FROM sales WHERE region = ‘Asia’ AND amount &gt; 5000;</w:t>
      </w:r>
    </w:p>
    <w:p w14:paraId="1A26841F" w14:textId="529AA034" w:rsidR="00121B5E" w:rsidRDefault="00121B5E" w:rsidP="00CC37ED">
      <w:pPr>
        <w:rPr>
          <w:rFonts w:ascii="Times New Roman" w:hAnsi="Times New Roman" w:cs="Times New Roman"/>
        </w:rPr>
      </w:pPr>
      <w:r w:rsidRPr="005978DE">
        <w:rPr>
          <w:rFonts w:ascii="Times New Roman" w:hAnsi="Times New Roman" w:cs="Times New Roman"/>
        </w:rPr>
        <w:t>(User runs it spontaneously to answer a specific question.)</w:t>
      </w:r>
    </w:p>
    <w:p w14:paraId="67AA3308" w14:textId="77777777" w:rsidR="00053409" w:rsidRPr="005978DE" w:rsidRDefault="00053409" w:rsidP="00CC37ED">
      <w:pPr>
        <w:rPr>
          <w:rFonts w:ascii="Times New Roman" w:hAnsi="Times New Roman" w:cs="Times New Roman"/>
        </w:rPr>
      </w:pPr>
    </w:p>
    <w:p w14:paraId="52A76BFB"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Query Type     | Description                       | Execution              | Example Use          |</w:t>
      </w:r>
    </w:p>
    <w:tbl>
      <w:tblPr>
        <w:tblStyle w:val="TableGrid"/>
        <w:tblW w:w="0" w:type="auto"/>
        <w:tblInd w:w="28" w:type="dxa"/>
        <w:tblLook w:val="0000" w:firstRow="0" w:lastRow="0" w:firstColumn="0" w:lastColumn="0" w:noHBand="0" w:noVBand="0"/>
      </w:tblPr>
      <w:tblGrid>
        <w:gridCol w:w="1306"/>
        <w:gridCol w:w="2856"/>
        <w:gridCol w:w="1963"/>
        <w:gridCol w:w="1795"/>
      </w:tblGrid>
      <w:tr w:rsidR="00121B5E" w:rsidRPr="005978DE" w14:paraId="51DFDC22" w14:textId="77777777">
        <w:tc>
          <w:tcPr>
            <w:tcW w:w="1306" w:type="dxa"/>
          </w:tcPr>
          <w:p w14:paraId="472FDE50" w14:textId="77777777" w:rsidR="00121B5E" w:rsidRPr="005978DE" w:rsidRDefault="00121B5E" w:rsidP="00CC37ED">
            <w:pPr>
              <w:rPr>
                <w:rFonts w:ascii="Times New Roman" w:hAnsi="Times New Roman" w:cs="Times New Roman"/>
              </w:rPr>
            </w:pPr>
          </w:p>
        </w:tc>
        <w:tc>
          <w:tcPr>
            <w:tcW w:w="2856" w:type="dxa"/>
          </w:tcPr>
          <w:p w14:paraId="127073FD" w14:textId="77777777" w:rsidR="00121B5E" w:rsidRPr="005978DE" w:rsidRDefault="00121B5E" w:rsidP="00CC37ED">
            <w:pPr>
              <w:rPr>
                <w:rFonts w:ascii="Times New Roman" w:hAnsi="Times New Roman" w:cs="Times New Roman"/>
              </w:rPr>
            </w:pPr>
          </w:p>
        </w:tc>
        <w:tc>
          <w:tcPr>
            <w:tcW w:w="1963" w:type="dxa"/>
          </w:tcPr>
          <w:p w14:paraId="7F1E6AFA" w14:textId="77777777" w:rsidR="00121B5E" w:rsidRPr="005978DE" w:rsidRDefault="00121B5E" w:rsidP="00CC37ED">
            <w:pPr>
              <w:rPr>
                <w:rFonts w:ascii="Times New Roman" w:hAnsi="Times New Roman" w:cs="Times New Roman"/>
              </w:rPr>
            </w:pPr>
          </w:p>
        </w:tc>
        <w:tc>
          <w:tcPr>
            <w:tcW w:w="1795" w:type="dxa"/>
          </w:tcPr>
          <w:p w14:paraId="4CFAF041" w14:textId="77777777" w:rsidR="00121B5E" w:rsidRPr="005978DE" w:rsidRDefault="00121B5E" w:rsidP="00CC37ED">
            <w:pPr>
              <w:rPr>
                <w:rFonts w:ascii="Times New Roman" w:hAnsi="Times New Roman" w:cs="Times New Roman"/>
              </w:rPr>
            </w:pPr>
          </w:p>
        </w:tc>
      </w:tr>
    </w:tbl>
    <w:p w14:paraId="518CD2AD"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**One-time**   | Runs once on stored data          | Single result          | Traditional DBMS     |</w:t>
      </w:r>
    </w:p>
    <w:p w14:paraId="227B07FF"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**Continuous** | Runs continuously on data streams | Ongoing result         | DSMS / IoT           |</w:t>
      </w:r>
    </w:p>
    <w:p w14:paraId="64EE909C" w14:textId="77777777" w:rsidR="00121B5E" w:rsidRPr="005978DE" w:rsidRDefault="00121B5E" w:rsidP="00CC37ED">
      <w:pPr>
        <w:rPr>
          <w:rFonts w:ascii="Times New Roman" w:hAnsi="Times New Roman" w:cs="Times New Roman"/>
        </w:rPr>
      </w:pPr>
      <w:r w:rsidRPr="005978DE">
        <w:rPr>
          <w:rFonts w:ascii="Times New Roman" w:hAnsi="Times New Roman" w:cs="Times New Roman"/>
        </w:rPr>
        <w:t>| **Ad-hoc**     | User-defined on demand            | One-time or occasional | Exploratory analysis |</w:t>
      </w:r>
    </w:p>
    <w:p w14:paraId="5A8AD756" w14:textId="77B50457" w:rsidR="003209A4" w:rsidRPr="00816F54" w:rsidRDefault="003209A4" w:rsidP="003209A4">
      <w:pPr>
        <w:rPr>
          <w:rFonts w:ascii="Times New Roman" w:hAnsi="Times New Roman" w:cs="Times New Roman"/>
          <w:b/>
          <w:bCs/>
        </w:rPr>
      </w:pPr>
      <w:r w:rsidRPr="00816F54">
        <w:rPr>
          <w:rFonts w:ascii="Times New Roman" w:hAnsi="Times New Roman" w:cs="Times New Roman"/>
          <w:b/>
          <w:bCs/>
        </w:rPr>
        <w:t>Issues in Data Stream Query Processing</w:t>
      </w:r>
    </w:p>
    <w:p w14:paraId="1B73EE43" w14:textId="77777777" w:rsidR="003209A4" w:rsidRPr="005978DE" w:rsidRDefault="003209A4" w:rsidP="003209A4">
      <w:pPr>
        <w:rPr>
          <w:rFonts w:ascii="Times New Roman" w:hAnsi="Times New Roman" w:cs="Times New Roman"/>
        </w:rPr>
      </w:pPr>
    </w:p>
    <w:p w14:paraId="0C662600" w14:textId="1BAEB333" w:rsidR="003209A4" w:rsidRPr="005978DE" w:rsidRDefault="003209A4" w:rsidP="003209A4">
      <w:pPr>
        <w:rPr>
          <w:rFonts w:ascii="Times New Roman" w:hAnsi="Times New Roman" w:cs="Times New Roman"/>
        </w:rPr>
      </w:pPr>
      <w:r w:rsidRPr="005978DE">
        <w:rPr>
          <w:rFonts w:ascii="Times New Roman" w:hAnsi="Times New Roman" w:cs="Times New Roman"/>
        </w:rPr>
        <w:lastRenderedPageBreak/>
        <w:t>1. Unbounded Memory Requirements</w:t>
      </w:r>
    </w:p>
    <w:p w14:paraId="45CC9807"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Data streams are **continuous and infinite**, so storing all data is impossible.</w:t>
      </w:r>
    </w:p>
    <w:p w14:paraId="54F13010"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DSMS must process data **on the fly** using limited memory.</w:t>
      </w:r>
    </w:p>
    <w:p w14:paraId="45EE15CA" w14:textId="52565552"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Solutions: **Windowing**, **sampling**, or **synopsis structures**.</w:t>
      </w:r>
    </w:p>
    <w:p w14:paraId="3819C445" w14:textId="39AD41C6" w:rsidR="003209A4" w:rsidRPr="005978DE" w:rsidRDefault="003209A4" w:rsidP="003209A4">
      <w:pPr>
        <w:rPr>
          <w:rFonts w:ascii="Times New Roman" w:hAnsi="Times New Roman" w:cs="Times New Roman"/>
        </w:rPr>
      </w:pPr>
      <w:r w:rsidRPr="005978DE">
        <w:rPr>
          <w:rFonts w:ascii="Times New Roman" w:hAnsi="Times New Roman" w:cs="Times New Roman"/>
        </w:rPr>
        <w:t>2. Approximate Query Answering</w:t>
      </w:r>
    </w:p>
    <w:p w14:paraId="4F8B534C"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Since exact answers need large memory and time, DSMS often produces **approximate results**.</w:t>
      </w:r>
    </w:p>
    <w:p w14:paraId="62155463" w14:textId="5EC54E36"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Uses **probabilistic techniques** or **summaries** to give quick, near-accurate answers.</w:t>
      </w:r>
    </w:p>
    <w:p w14:paraId="02E7FE9C" w14:textId="46C11342" w:rsidR="003209A4" w:rsidRPr="005978DE" w:rsidRDefault="003209A4" w:rsidP="003209A4">
      <w:pPr>
        <w:rPr>
          <w:rFonts w:ascii="Times New Roman" w:hAnsi="Times New Roman" w:cs="Times New Roman"/>
        </w:rPr>
      </w:pPr>
      <w:r w:rsidRPr="005978DE">
        <w:rPr>
          <w:rFonts w:ascii="Times New Roman" w:hAnsi="Times New Roman" w:cs="Times New Roman"/>
        </w:rPr>
        <w:t>3. Sliding Windows</w:t>
      </w:r>
    </w:p>
    <w:p w14:paraId="191F4F83"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Instead of processing all past data, queries focus on a **recent subset** of data (e.g., last 10 minutes).</w:t>
      </w:r>
    </w:p>
    <w:p w14:paraId="613A07D7"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Reduces memory use and keeps results relevant to recent trends.</w:t>
      </w:r>
    </w:p>
    <w:p w14:paraId="5D3563B8" w14:textId="7BF406CE"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Types: **Tumbling**, **Sliding**, and **Session windows**.</w:t>
      </w:r>
    </w:p>
    <w:p w14:paraId="6F449DB8" w14:textId="780CAC01" w:rsidR="003209A4" w:rsidRPr="005978DE" w:rsidRDefault="003209A4" w:rsidP="003209A4">
      <w:pPr>
        <w:rPr>
          <w:rFonts w:ascii="Times New Roman" w:hAnsi="Times New Roman" w:cs="Times New Roman"/>
        </w:rPr>
      </w:pPr>
      <w:r w:rsidRPr="005978DE">
        <w:rPr>
          <w:rFonts w:ascii="Times New Roman" w:hAnsi="Times New Roman" w:cs="Times New Roman"/>
        </w:rPr>
        <w:t>4</w:t>
      </w:r>
      <w:r w:rsidR="00E61DB0">
        <w:rPr>
          <w:rFonts w:ascii="Times New Roman" w:hAnsi="Times New Roman" w:cs="Times New Roman"/>
        </w:rPr>
        <w:t xml:space="preserve">. </w:t>
      </w:r>
      <w:r w:rsidRPr="005978DE">
        <w:rPr>
          <w:rFonts w:ascii="Times New Roman" w:hAnsi="Times New Roman" w:cs="Times New Roman"/>
        </w:rPr>
        <w:t>Batch Processing, Sampling, and Synopses</w:t>
      </w:r>
    </w:p>
    <w:p w14:paraId="36637E73"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Data is processed in **small batches** or **sampled** to reduce load.</w:t>
      </w:r>
    </w:p>
    <w:p w14:paraId="21F6DD1E"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**Synopses** (like histograms, sketches, or summaries) store compact representations of data streams.</w:t>
      </w:r>
    </w:p>
    <w:p w14:paraId="448B0012" w14:textId="6F6489BA"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Helps manage speed and memory efficiency.</w:t>
      </w:r>
    </w:p>
    <w:p w14:paraId="2E13DDC4" w14:textId="192FAB2F" w:rsidR="003209A4" w:rsidRPr="005978DE" w:rsidRDefault="003209A4" w:rsidP="003209A4">
      <w:pPr>
        <w:rPr>
          <w:rFonts w:ascii="Times New Roman" w:hAnsi="Times New Roman" w:cs="Times New Roman"/>
        </w:rPr>
      </w:pPr>
      <w:r w:rsidRPr="005978DE">
        <w:rPr>
          <w:rFonts w:ascii="Times New Roman" w:hAnsi="Times New Roman" w:cs="Times New Roman"/>
        </w:rPr>
        <w:t>5. Blocking Operators</w:t>
      </w:r>
    </w:p>
    <w:p w14:paraId="4B2F75D4"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Some operators (like **sort** or **aggregate**) require **all data** before producing output.</w:t>
      </w:r>
    </w:p>
    <w:p w14:paraId="76C826BF" w14:textId="77777777"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This is impractical for continuous streams.</w:t>
      </w:r>
    </w:p>
    <w:p w14:paraId="3C0A21C9" w14:textId="70B92BAC" w:rsidR="003209A4" w:rsidRPr="005978DE" w:rsidRDefault="003209A4" w:rsidP="003209A4">
      <w:pPr>
        <w:rPr>
          <w:rFonts w:ascii="Times New Roman" w:hAnsi="Times New Roman" w:cs="Times New Roman"/>
        </w:rPr>
      </w:pPr>
      <w:r w:rsidRPr="005978DE">
        <w:rPr>
          <w:rFonts w:ascii="Times New Roman" w:hAnsi="Times New Roman" w:cs="Times New Roman"/>
        </w:rPr>
        <w:t xml:space="preserve">   * Solution: Use **incremental or non-blocking operators** that can output partial results.</w:t>
      </w:r>
    </w:p>
    <w:p w14:paraId="7A9A807F" w14:textId="54C6F7A0" w:rsidR="003209A4" w:rsidRPr="005978DE" w:rsidRDefault="003209A4" w:rsidP="00CC37ED">
      <w:pPr>
        <w:rPr>
          <w:rFonts w:ascii="Times New Roman" w:hAnsi="Times New Roman" w:cs="Times New Roman"/>
        </w:rPr>
      </w:pPr>
      <w:r w:rsidRPr="005978DE">
        <w:rPr>
          <w:rFonts w:ascii="Times New Roman" w:hAnsi="Times New Roman" w:cs="Times New Roman"/>
        </w:rPr>
        <w:t>Data stream query processing faces challenges like **infinite data, limited memory, need for approximation**, and **non-blocking real-time processing** — handled through **windowing, sampling, and summarization techniques**.</w:t>
      </w:r>
    </w:p>
    <w:p w14:paraId="19FF5BE6" w14:textId="1278AE81" w:rsidR="00430CC7" w:rsidRPr="0042138B" w:rsidRDefault="00430CC7" w:rsidP="00CC37ED">
      <w:pPr>
        <w:rPr>
          <w:rFonts w:ascii="Times New Roman" w:hAnsi="Times New Roman" w:cs="Times New Roman"/>
          <w:b/>
          <w:bCs/>
        </w:rPr>
      </w:pPr>
      <w:r w:rsidRPr="0042138B">
        <w:rPr>
          <w:rFonts w:ascii="Times New Roman" w:hAnsi="Times New Roman" w:cs="Times New Roman"/>
          <w:b/>
          <w:bCs/>
        </w:rPr>
        <w:t>Batch Processing vs Real-Time Processing</w:t>
      </w:r>
    </w:p>
    <w:p w14:paraId="53B28EE0" w14:textId="3830B45A" w:rsidR="00430CC7" w:rsidRPr="005978DE" w:rsidRDefault="00430CC7" w:rsidP="004754F1">
      <w:pPr>
        <w:rPr>
          <w:rFonts w:ascii="Times New Roman" w:hAnsi="Times New Roman" w:cs="Times New Roman"/>
        </w:rPr>
      </w:pPr>
      <w:r w:rsidRPr="005978DE">
        <w:rPr>
          <w:rFonts w:ascii="Times New Roman" w:hAnsi="Times New Roman" w:cs="Times New Roman"/>
        </w:rPr>
        <w:t>1. Batch Processing</w:t>
      </w:r>
    </w:p>
    <w:p w14:paraId="042001AB"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Data is **collected over time** and processed **in large batches**.</w:t>
      </w:r>
    </w:p>
    <w:p w14:paraId="5AECABE0"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lastRenderedPageBreak/>
        <w:t>* Suitable for **non-time-sensitive** tasks.</w:t>
      </w:r>
    </w:p>
    <w:p w14:paraId="448A9767"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Typically used in **data warehouses** and **ETL processes**.</w:t>
      </w:r>
    </w:p>
    <w:p w14:paraId="13DF1AE5"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**High latency**, but efficient for large volumes.</w:t>
      </w:r>
    </w:p>
    <w:p w14:paraId="711779D0" w14:textId="75DF56CB" w:rsidR="00430CC7" w:rsidRPr="005978DE" w:rsidRDefault="00430CC7" w:rsidP="00CC37ED">
      <w:pPr>
        <w:rPr>
          <w:rFonts w:ascii="Times New Roman" w:hAnsi="Times New Roman" w:cs="Times New Roman"/>
        </w:rPr>
      </w:pPr>
      <w:r w:rsidRPr="005978DE">
        <w:rPr>
          <w:rFonts w:ascii="Times New Roman" w:hAnsi="Times New Roman" w:cs="Times New Roman"/>
        </w:rPr>
        <w:t xml:space="preserve"> Example:* Generating monthly sales reports or payroll processing.</w:t>
      </w:r>
    </w:p>
    <w:p w14:paraId="3F411F20" w14:textId="42B7DB31" w:rsidR="00430CC7" w:rsidRPr="005978DE" w:rsidRDefault="00430CC7" w:rsidP="00CC37ED">
      <w:pPr>
        <w:rPr>
          <w:rFonts w:ascii="Times New Roman" w:hAnsi="Times New Roman" w:cs="Times New Roman"/>
        </w:rPr>
      </w:pPr>
      <w:r w:rsidRPr="005978DE">
        <w:rPr>
          <w:rFonts w:ascii="Times New Roman" w:hAnsi="Times New Roman" w:cs="Times New Roman"/>
        </w:rPr>
        <w:t>2. Real-Time Processing</w:t>
      </w:r>
    </w:p>
    <w:p w14:paraId="4053E937"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Data is processed **immediately as it arrives**.</w:t>
      </w:r>
    </w:p>
    <w:p w14:paraId="6E26AD9B"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Used for **time-critical applications** where instant results are needed.</w:t>
      </w:r>
    </w:p>
    <w:p w14:paraId="5CDF1036"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Requires **continuous input, low latency**, and often **stream processing systems** like Spark Streaming or Flink.</w:t>
      </w:r>
    </w:p>
    <w:p w14:paraId="2BF33C8E" w14:textId="14119426" w:rsidR="00430CC7" w:rsidRPr="005978DE" w:rsidRDefault="00430CC7" w:rsidP="00CC37ED">
      <w:pPr>
        <w:rPr>
          <w:rFonts w:ascii="Times New Roman" w:hAnsi="Times New Roman" w:cs="Times New Roman"/>
        </w:rPr>
      </w:pPr>
      <w:r w:rsidRPr="005978DE">
        <w:rPr>
          <w:rFonts w:ascii="Times New Roman" w:hAnsi="Times New Roman" w:cs="Times New Roman"/>
        </w:rPr>
        <w:t>Example:* Fraud detection, stock market monitoring, live sensor analytics.</w:t>
      </w:r>
    </w:p>
    <w:p w14:paraId="2D66EA6E"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Feature                  | **Batch Processing**    | **Real-Time Processing**      |</w:t>
      </w:r>
    </w:p>
    <w:tbl>
      <w:tblPr>
        <w:tblStyle w:val="TableGrid"/>
        <w:tblW w:w="0" w:type="auto"/>
        <w:tblInd w:w="28" w:type="dxa"/>
        <w:tblLook w:val="0000" w:firstRow="0" w:lastRow="0" w:firstColumn="0" w:lastColumn="0" w:noHBand="0" w:noVBand="0"/>
      </w:tblPr>
      <w:tblGrid>
        <w:gridCol w:w="2122"/>
        <w:gridCol w:w="2040"/>
        <w:gridCol w:w="2534"/>
      </w:tblGrid>
      <w:tr w:rsidR="00430CC7" w:rsidRPr="005978DE" w14:paraId="06290073" w14:textId="77777777">
        <w:tc>
          <w:tcPr>
            <w:tcW w:w="2122" w:type="dxa"/>
          </w:tcPr>
          <w:p w14:paraId="201C8052" w14:textId="77777777" w:rsidR="00430CC7" w:rsidRPr="005978DE" w:rsidRDefault="00430CC7" w:rsidP="00CC37ED">
            <w:pPr>
              <w:rPr>
                <w:rFonts w:ascii="Times New Roman" w:hAnsi="Times New Roman" w:cs="Times New Roman"/>
              </w:rPr>
            </w:pPr>
          </w:p>
        </w:tc>
        <w:tc>
          <w:tcPr>
            <w:tcW w:w="2040" w:type="dxa"/>
          </w:tcPr>
          <w:p w14:paraId="00738E47" w14:textId="77777777" w:rsidR="00430CC7" w:rsidRPr="005978DE" w:rsidRDefault="00430CC7" w:rsidP="00CC37ED">
            <w:pPr>
              <w:rPr>
                <w:rFonts w:ascii="Times New Roman" w:hAnsi="Times New Roman" w:cs="Times New Roman"/>
              </w:rPr>
            </w:pPr>
          </w:p>
        </w:tc>
        <w:tc>
          <w:tcPr>
            <w:tcW w:w="2534" w:type="dxa"/>
          </w:tcPr>
          <w:p w14:paraId="6C25EE04" w14:textId="77777777" w:rsidR="00430CC7" w:rsidRPr="005978DE" w:rsidRDefault="00430CC7" w:rsidP="00CC37ED">
            <w:pPr>
              <w:rPr>
                <w:rFonts w:ascii="Times New Roman" w:hAnsi="Times New Roman" w:cs="Times New Roman"/>
              </w:rPr>
            </w:pPr>
          </w:p>
        </w:tc>
      </w:tr>
    </w:tbl>
    <w:p w14:paraId="0340E4D5"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**Data Input**           | Large, accumulated data | Continuous data stream        |</w:t>
      </w:r>
    </w:p>
    <w:p w14:paraId="6B977E9E"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**Processing Frequency** | Periodic (scheduled)    | Instant (continuous)          |</w:t>
      </w:r>
    </w:p>
    <w:p w14:paraId="2DE158EE"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**Latency**              | High                    | Very low                      |</w:t>
      </w:r>
    </w:p>
    <w:p w14:paraId="391D71A9"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**Use Case**             | Reports, backups, ETL   | Monitoring, alerts, IoT       |</w:t>
      </w:r>
    </w:p>
    <w:p w14:paraId="399E3A02" w14:textId="77777777" w:rsidR="00430CC7" w:rsidRPr="005978DE" w:rsidRDefault="00430CC7" w:rsidP="00CC37ED">
      <w:pPr>
        <w:rPr>
          <w:rFonts w:ascii="Times New Roman" w:hAnsi="Times New Roman" w:cs="Times New Roman"/>
        </w:rPr>
      </w:pPr>
      <w:r w:rsidRPr="005978DE">
        <w:rPr>
          <w:rFonts w:ascii="Times New Roman" w:hAnsi="Times New Roman" w:cs="Times New Roman"/>
        </w:rPr>
        <w:t>| **Examples**             | Hadoop MapReduce        | Apache Spark Streaming, Flink |</w:t>
      </w:r>
    </w:p>
    <w:p w14:paraId="67ACFB53" w14:textId="0EE8C5C2" w:rsidR="007E7857" w:rsidRPr="005978DE" w:rsidRDefault="00430CC7" w:rsidP="007E7857">
      <w:pPr>
        <w:rPr>
          <w:rFonts w:ascii="Times New Roman" w:hAnsi="Times New Roman" w:cs="Times New Roman"/>
        </w:rPr>
      </w:pPr>
      <w:r w:rsidRPr="001445D4">
        <w:rPr>
          <w:rFonts w:ascii="Times New Roman" w:hAnsi="Times New Roman" w:cs="Times New Roman"/>
        </w:rPr>
        <w:t>Batch processing handles large datasets at intervals, while real-time processing</w:t>
      </w:r>
      <w:r w:rsidR="001445D4">
        <w:rPr>
          <w:rFonts w:ascii="Times New Roman" w:hAnsi="Times New Roman" w:cs="Times New Roman"/>
        </w:rPr>
        <w:t xml:space="preserve"> </w:t>
      </w:r>
      <w:r w:rsidRPr="001445D4">
        <w:rPr>
          <w:rFonts w:ascii="Times New Roman" w:hAnsi="Times New Roman" w:cs="Times New Roman"/>
        </w:rPr>
        <w:t>analyzes data instantly as it arrives.</w:t>
      </w:r>
    </w:p>
    <w:p w14:paraId="568BF423" w14:textId="469B3D25" w:rsidR="00BF1676" w:rsidRPr="005978DE" w:rsidRDefault="00BF1676" w:rsidP="00CC37ED">
      <w:pPr>
        <w:rPr>
          <w:rFonts w:ascii="Times New Roman" w:hAnsi="Times New Roman" w:cs="Times New Roman"/>
          <w:b/>
          <w:bCs/>
        </w:rPr>
      </w:pPr>
      <w:r w:rsidRPr="005978DE">
        <w:rPr>
          <w:rFonts w:ascii="Times New Roman" w:hAnsi="Times New Roman" w:cs="Times New Roman"/>
          <w:b/>
          <w:bCs/>
        </w:rPr>
        <w:t>FILTERING STREAMS:</w:t>
      </w:r>
    </w:p>
    <w:p w14:paraId="72E10A0A" w14:textId="4C858B95" w:rsidR="00BF1676" w:rsidRPr="005978DE" w:rsidRDefault="00BF1676" w:rsidP="00CC37ED">
      <w:pPr>
        <w:rPr>
          <w:rFonts w:ascii="Times New Roman" w:hAnsi="Times New Roman" w:cs="Times New Roman"/>
        </w:rPr>
      </w:pPr>
      <w:r w:rsidRPr="005978DE">
        <w:rPr>
          <w:rFonts w:ascii="Times New Roman" w:hAnsi="Times New Roman" w:cs="Times New Roman"/>
        </w:rPr>
        <w:t>“Filtering” tries to observe an infinite stream of data, look at each of its items and quantify whether the item is of interest and should be stored for further evaluation</w:t>
      </w:r>
    </w:p>
    <w:p w14:paraId="632742DF" w14:textId="3A48B67C" w:rsidR="00BF1676" w:rsidRPr="005978DE" w:rsidRDefault="00BF1676" w:rsidP="00CC37ED">
      <w:pPr>
        <w:rPr>
          <w:rFonts w:ascii="Times New Roman" w:hAnsi="Times New Roman" w:cs="Times New Roman"/>
          <w:b/>
          <w:bCs/>
        </w:rPr>
      </w:pPr>
      <w:r w:rsidRPr="005978DE">
        <w:rPr>
          <w:rFonts w:ascii="Times New Roman" w:hAnsi="Times New Roman" w:cs="Times New Roman"/>
          <w:b/>
          <w:bCs/>
        </w:rPr>
        <w:t>THE BLOOM FILTER</w:t>
      </w:r>
    </w:p>
    <w:p w14:paraId="6E180C78" w14:textId="5A8DFBB5" w:rsidR="00BF1676" w:rsidRPr="005978DE" w:rsidRDefault="00BF1676" w:rsidP="00CC37ED">
      <w:pPr>
        <w:rPr>
          <w:rFonts w:ascii="Times New Roman" w:hAnsi="Times New Roman" w:cs="Times New Roman"/>
        </w:rPr>
      </w:pPr>
      <w:r w:rsidRPr="005978DE">
        <w:rPr>
          <w:rFonts w:ascii="Times New Roman" w:hAnsi="Times New Roman" w:cs="Times New Roman"/>
        </w:rPr>
        <w:t>A bloom filter is a probabilistic search filter, a way to describe a desired pattern without specifying it exactly. Bloom filters offer an efficient way to express a search pattern while protecting privacy</w:t>
      </w:r>
    </w:p>
    <w:p w14:paraId="124D50A4" w14:textId="242C5725" w:rsidR="007D49F0" w:rsidRPr="005978DE" w:rsidRDefault="007D49F0" w:rsidP="00CC37ED">
      <w:pPr>
        <w:rPr>
          <w:rFonts w:ascii="Times New Roman" w:hAnsi="Times New Roman" w:cs="Times New Roman"/>
          <w:b/>
          <w:bCs/>
        </w:rPr>
      </w:pPr>
      <w:r w:rsidRPr="005978DE">
        <w:rPr>
          <w:rFonts w:ascii="Times New Roman" w:hAnsi="Times New Roman" w:cs="Times New Roman"/>
          <w:b/>
          <w:bCs/>
        </w:rPr>
        <w:t>FLAJOLET MARTIN ALGORITHM:</w:t>
      </w:r>
    </w:p>
    <w:p w14:paraId="3B1B5F85" w14:textId="77777777" w:rsidR="007D49F0" w:rsidRPr="005978DE" w:rsidRDefault="007D49F0" w:rsidP="00CC37ED">
      <w:pPr>
        <w:rPr>
          <w:rFonts w:ascii="Times New Roman" w:hAnsi="Times New Roman" w:cs="Times New Roman"/>
        </w:rPr>
      </w:pPr>
      <w:r w:rsidRPr="005978DE">
        <w:rPr>
          <w:rFonts w:ascii="Times New Roman" w:hAnsi="Times New Roman" w:cs="Times New Roman"/>
        </w:rPr>
        <w:t>Flajolet Martin Algorithm, also known as FM algorithm, is used to approximate the number of unique elements in a data stream or database in one pass. The highlight of this algorithm is that it uses less memory space while executing.</w:t>
      </w:r>
    </w:p>
    <w:p w14:paraId="4C9D7A41" w14:textId="3650711C" w:rsidR="00A709F6" w:rsidRPr="005978DE" w:rsidRDefault="00A709F6" w:rsidP="00A709F6">
      <w:pPr>
        <w:rPr>
          <w:rFonts w:ascii="Times New Roman" w:hAnsi="Times New Roman" w:cs="Times New Roman"/>
        </w:rPr>
      </w:pPr>
      <w:r w:rsidRPr="005978DE">
        <w:rPr>
          <w:rFonts w:ascii="Times New Roman" w:hAnsi="Times New Roman" w:cs="Times New Roman"/>
          <w:b/>
          <w:bCs/>
        </w:rPr>
        <w:lastRenderedPageBreak/>
        <w:t xml:space="preserve">DGIM algorithm </w:t>
      </w:r>
      <w:r w:rsidRPr="005978DE">
        <w:rPr>
          <w:rFonts w:ascii="Times New Roman" w:hAnsi="Times New Roman" w:cs="Times New Roman"/>
        </w:rPr>
        <w:t>is used for approximate counting of 1’s in a sliding window over a binary data stream.</w:t>
      </w:r>
    </w:p>
    <w:p w14:paraId="5067EA47" w14:textId="77777777" w:rsidR="00A709F6" w:rsidRPr="005978DE" w:rsidRDefault="00A709F6" w:rsidP="00A709F6">
      <w:pPr>
        <w:rPr>
          <w:rFonts w:ascii="Times New Roman" w:hAnsi="Times New Roman" w:cs="Times New Roman"/>
        </w:rPr>
      </w:pPr>
      <w:r w:rsidRPr="005978DE">
        <w:rPr>
          <w:rFonts w:ascii="Times New Roman" w:hAnsi="Times New Roman" w:cs="Times New Roman"/>
        </w:rPr>
        <w:t>It helps track the number of recent events (1’s) efficiently using limited memory.</w:t>
      </w:r>
    </w:p>
    <w:p w14:paraId="5A3D255D" w14:textId="4BFF1946" w:rsidR="00A709F6" w:rsidRPr="005978DE" w:rsidRDefault="00A709F6" w:rsidP="00A709F6">
      <w:pPr>
        <w:rPr>
          <w:rFonts w:ascii="Times New Roman" w:hAnsi="Times New Roman" w:cs="Times New Roman"/>
        </w:rPr>
      </w:pPr>
      <w:r w:rsidRPr="005978DE">
        <w:rPr>
          <w:rFonts w:ascii="Times New Roman" w:hAnsi="Times New Roman" w:cs="Times New Roman"/>
        </w:rPr>
        <w:t>In streaming data, we often need to count how many “1” bits have appeared in the last N bits (e.g., last 1000 sensor readings).</w:t>
      </w:r>
    </w:p>
    <w:p w14:paraId="0B2D8E14" w14:textId="4F31FE8C" w:rsidR="00A709F6" w:rsidRPr="005978DE" w:rsidRDefault="00A709F6" w:rsidP="00A709F6">
      <w:pPr>
        <w:rPr>
          <w:rFonts w:ascii="Times New Roman" w:hAnsi="Times New Roman" w:cs="Times New Roman"/>
        </w:rPr>
      </w:pPr>
      <w:r w:rsidRPr="005978DE">
        <w:rPr>
          <w:rFonts w:ascii="Times New Roman" w:hAnsi="Times New Roman" w:cs="Times New Roman"/>
        </w:rPr>
        <w:t>Storing all bits would take O(N) memory.</w:t>
      </w:r>
    </w:p>
    <w:p w14:paraId="20E8DB6B" w14:textId="4710163D" w:rsidR="00A709F6" w:rsidRPr="005978DE" w:rsidRDefault="00A709F6" w:rsidP="00A709F6">
      <w:pPr>
        <w:rPr>
          <w:rFonts w:ascii="Times New Roman" w:hAnsi="Times New Roman" w:cs="Times New Roman"/>
        </w:rPr>
      </w:pPr>
      <w:r w:rsidRPr="005978DE">
        <w:rPr>
          <w:rFonts w:ascii="Times New Roman" w:hAnsi="Times New Roman" w:cs="Times New Roman"/>
        </w:rPr>
        <w:t>DGIM gives an approximate count using O(log² N) memory.</w:t>
      </w:r>
    </w:p>
    <w:p w14:paraId="61BB3B8C" w14:textId="28574619" w:rsidR="00A709F6" w:rsidRPr="00F506AB" w:rsidRDefault="00A709F6" w:rsidP="00F506AB">
      <w:pPr>
        <w:rPr>
          <w:rFonts w:ascii="Times New Roman" w:hAnsi="Times New Roman" w:cs="Times New Roman"/>
          <w:b/>
          <w:bCs/>
        </w:rPr>
      </w:pPr>
      <w:r w:rsidRPr="00F506AB">
        <w:rPr>
          <w:rFonts w:ascii="Times New Roman" w:hAnsi="Times New Roman" w:cs="Times New Roman"/>
          <w:b/>
          <w:bCs/>
        </w:rPr>
        <w:t>Key Idea:</w:t>
      </w:r>
    </w:p>
    <w:p w14:paraId="7C9E8077" w14:textId="54E09C43" w:rsidR="00A709F6" w:rsidRPr="005978DE" w:rsidRDefault="00A709F6" w:rsidP="00F506AB">
      <w:pPr>
        <w:spacing w:line="240" w:lineRule="auto"/>
        <w:rPr>
          <w:rFonts w:ascii="Times New Roman" w:hAnsi="Times New Roman" w:cs="Times New Roman"/>
        </w:rPr>
      </w:pPr>
      <w:r w:rsidRPr="005978DE">
        <w:rPr>
          <w:rFonts w:ascii="Times New Roman" w:hAnsi="Times New Roman" w:cs="Times New Roman"/>
        </w:rPr>
        <w:t>Instead of storing every bit, DGIM stores buckets that summarize groups of 1’s:</w:t>
      </w:r>
    </w:p>
    <w:p w14:paraId="64AAE309" w14:textId="47D78F34" w:rsidR="00A709F6" w:rsidRPr="005978DE" w:rsidRDefault="00A709F6" w:rsidP="00F506AB">
      <w:pPr>
        <w:spacing w:line="240" w:lineRule="auto"/>
        <w:rPr>
          <w:rFonts w:ascii="Times New Roman" w:hAnsi="Times New Roman" w:cs="Times New Roman"/>
        </w:rPr>
      </w:pPr>
      <w:r w:rsidRPr="005978DE">
        <w:rPr>
          <w:rFonts w:ascii="Times New Roman" w:hAnsi="Times New Roman" w:cs="Times New Roman"/>
        </w:rPr>
        <w:t>Each bucket represents a group of 1s and stores:</w:t>
      </w:r>
    </w:p>
    <w:p w14:paraId="1FFE32C3" w14:textId="339DA811" w:rsidR="00A709F6" w:rsidRPr="005978DE" w:rsidRDefault="00A709F6" w:rsidP="00F506AB">
      <w:pPr>
        <w:spacing w:line="240" w:lineRule="auto"/>
        <w:rPr>
          <w:rFonts w:ascii="Times New Roman" w:hAnsi="Times New Roman" w:cs="Times New Roman"/>
        </w:rPr>
      </w:pPr>
      <w:r w:rsidRPr="005978DE">
        <w:rPr>
          <w:rFonts w:ascii="Times New Roman" w:hAnsi="Times New Roman" w:cs="Times New Roman"/>
        </w:rPr>
        <w:t>Timestamp of the most recent 1 in the bucket</w:t>
      </w:r>
    </w:p>
    <w:p w14:paraId="75EE2BAB" w14:textId="77777777" w:rsidR="00A709F6" w:rsidRPr="005978DE" w:rsidRDefault="00A709F6" w:rsidP="00A709F6">
      <w:pPr>
        <w:rPr>
          <w:rFonts w:ascii="Times New Roman" w:hAnsi="Times New Roman" w:cs="Times New Roman"/>
        </w:rPr>
      </w:pPr>
      <w:r w:rsidRPr="005978DE">
        <w:rPr>
          <w:rFonts w:ascii="Times New Roman" w:hAnsi="Times New Roman" w:cs="Times New Roman"/>
        </w:rPr>
        <w:t>Size (number of 1s it represents — always a power of 2)</w:t>
      </w:r>
    </w:p>
    <w:p w14:paraId="01FE1CD8" w14:textId="18E89675" w:rsidR="00A709F6" w:rsidRPr="00F506AB" w:rsidRDefault="00A709F6" w:rsidP="00A709F6">
      <w:pPr>
        <w:rPr>
          <w:rFonts w:ascii="Times New Roman" w:hAnsi="Times New Roman" w:cs="Times New Roman"/>
          <w:b/>
          <w:bCs/>
        </w:rPr>
      </w:pPr>
      <w:r w:rsidRPr="00F506AB">
        <w:rPr>
          <w:rFonts w:ascii="Times New Roman" w:hAnsi="Times New Roman" w:cs="Times New Roman"/>
          <w:b/>
          <w:bCs/>
        </w:rPr>
        <w:t>Rules of the DGIM Algorithm:</w:t>
      </w:r>
    </w:p>
    <w:p w14:paraId="28355E54" w14:textId="5F675517" w:rsidR="00A709F6" w:rsidRPr="005978DE" w:rsidRDefault="00A709F6" w:rsidP="00A709F6">
      <w:pPr>
        <w:rPr>
          <w:rFonts w:ascii="Times New Roman" w:hAnsi="Times New Roman" w:cs="Times New Roman"/>
        </w:rPr>
      </w:pPr>
      <w:r w:rsidRPr="005978DE">
        <w:rPr>
          <w:rFonts w:ascii="Times New Roman" w:hAnsi="Times New Roman" w:cs="Times New Roman"/>
        </w:rPr>
        <w:t>Each bucket size = 2</w:t>
      </w:r>
      <w:r w:rsidR="00F506AB">
        <w:rPr>
          <w:rFonts w:ascii="Times New Roman" w:hAnsi="Times New Roman" w:cs="Times New Roman"/>
        </w:rPr>
        <w:t xml:space="preserve">^k </w:t>
      </w:r>
      <w:r w:rsidRPr="005978DE">
        <w:rPr>
          <w:rFonts w:ascii="Times New Roman" w:hAnsi="Times New Roman" w:cs="Times New Roman"/>
        </w:rPr>
        <w:t xml:space="preserve">for some integer </w:t>
      </w:r>
      <w:r w:rsidRPr="005978DE">
        <w:rPr>
          <w:rFonts w:ascii="Cambria Math" w:hAnsi="Cambria Math" w:cs="Cambria Math"/>
        </w:rPr>
        <w:t>𝑘</w:t>
      </w:r>
      <w:r w:rsidR="00F506AB">
        <w:rPr>
          <w:rFonts w:ascii="Times New Roman" w:hAnsi="Times New Roman" w:cs="Times New Roman"/>
        </w:rPr>
        <w:t>.</w:t>
      </w:r>
    </w:p>
    <w:p w14:paraId="4F6B2A99" w14:textId="7A04F37E" w:rsidR="00A709F6" w:rsidRPr="005978DE" w:rsidRDefault="00A709F6" w:rsidP="00A709F6">
      <w:pPr>
        <w:rPr>
          <w:rFonts w:ascii="Times New Roman" w:hAnsi="Times New Roman" w:cs="Times New Roman"/>
        </w:rPr>
      </w:pPr>
      <w:r w:rsidRPr="005978DE">
        <w:rPr>
          <w:rFonts w:ascii="Times New Roman" w:hAnsi="Times New Roman" w:cs="Times New Roman"/>
        </w:rPr>
        <w:t>At most two buckets of the same size are allowed.</w:t>
      </w:r>
    </w:p>
    <w:p w14:paraId="1810EBC9" w14:textId="1A38398F" w:rsidR="00A709F6" w:rsidRPr="005978DE" w:rsidRDefault="00A709F6" w:rsidP="00A709F6">
      <w:pPr>
        <w:rPr>
          <w:rFonts w:ascii="Times New Roman" w:hAnsi="Times New Roman" w:cs="Times New Roman"/>
        </w:rPr>
      </w:pPr>
      <w:r w:rsidRPr="005978DE">
        <w:rPr>
          <w:rFonts w:ascii="Times New Roman" w:hAnsi="Times New Roman" w:cs="Times New Roman"/>
        </w:rPr>
        <w:t>When a new 1 arrives:</w:t>
      </w:r>
    </w:p>
    <w:p w14:paraId="0E4B13AC" w14:textId="2AFE3318" w:rsidR="00A709F6" w:rsidRPr="00F506AB" w:rsidRDefault="00A709F6" w:rsidP="00F506AB">
      <w:pPr>
        <w:pStyle w:val="ListParagraph"/>
        <w:numPr>
          <w:ilvl w:val="0"/>
          <w:numId w:val="9"/>
        </w:numPr>
        <w:rPr>
          <w:rFonts w:ascii="Times New Roman" w:hAnsi="Times New Roman" w:cs="Times New Roman"/>
        </w:rPr>
      </w:pPr>
      <w:r w:rsidRPr="00F506AB">
        <w:rPr>
          <w:rFonts w:ascii="Times New Roman" w:hAnsi="Times New Roman" w:cs="Times New Roman"/>
        </w:rPr>
        <w:t>Create a new bucket of size 1.</w:t>
      </w:r>
    </w:p>
    <w:p w14:paraId="019EC918" w14:textId="16309184" w:rsidR="00A709F6" w:rsidRPr="00F506AB" w:rsidRDefault="00A709F6" w:rsidP="00A709F6">
      <w:pPr>
        <w:pStyle w:val="ListParagraph"/>
        <w:numPr>
          <w:ilvl w:val="0"/>
          <w:numId w:val="9"/>
        </w:numPr>
        <w:rPr>
          <w:rFonts w:ascii="Times New Roman" w:hAnsi="Times New Roman" w:cs="Times New Roman"/>
        </w:rPr>
      </w:pPr>
      <w:r w:rsidRPr="00F506AB">
        <w:rPr>
          <w:rFonts w:ascii="Times New Roman" w:hAnsi="Times New Roman" w:cs="Times New Roman"/>
        </w:rPr>
        <w:t>If there are more than two buckets of the same size, merge the two oldest into one larger bucket (double size).</w:t>
      </w:r>
    </w:p>
    <w:p w14:paraId="529DB9BC" w14:textId="604B2EF2" w:rsidR="00A709F6" w:rsidRPr="005978DE" w:rsidRDefault="00A709F6" w:rsidP="00A709F6">
      <w:pPr>
        <w:rPr>
          <w:rFonts w:ascii="Times New Roman" w:hAnsi="Times New Roman" w:cs="Times New Roman"/>
        </w:rPr>
      </w:pPr>
      <w:r w:rsidRPr="005978DE">
        <w:rPr>
          <w:rFonts w:ascii="Times New Roman" w:hAnsi="Times New Roman" w:cs="Times New Roman"/>
        </w:rPr>
        <w:t>Buckets that fall outside the sliding window are deleted.</w:t>
      </w:r>
    </w:p>
    <w:p w14:paraId="649C32A8" w14:textId="08D43765" w:rsidR="00A709F6" w:rsidRPr="00F506AB" w:rsidRDefault="00A709F6" w:rsidP="00A709F6">
      <w:pPr>
        <w:rPr>
          <w:rFonts w:ascii="Times New Roman" w:hAnsi="Times New Roman" w:cs="Times New Roman"/>
          <w:b/>
          <w:bCs/>
        </w:rPr>
      </w:pPr>
      <w:r w:rsidRPr="00F506AB">
        <w:rPr>
          <w:rFonts w:ascii="Times New Roman" w:hAnsi="Times New Roman" w:cs="Times New Roman"/>
          <w:b/>
          <w:bCs/>
        </w:rPr>
        <w:t>Estimating Count of 1’s:</w:t>
      </w:r>
    </w:p>
    <w:p w14:paraId="3A670D12" w14:textId="505DC39B" w:rsidR="00A709F6" w:rsidRPr="005978DE" w:rsidRDefault="00A709F6" w:rsidP="00A709F6">
      <w:pPr>
        <w:rPr>
          <w:rFonts w:ascii="Times New Roman" w:hAnsi="Times New Roman" w:cs="Times New Roman"/>
        </w:rPr>
      </w:pPr>
      <w:r w:rsidRPr="005978DE">
        <w:rPr>
          <w:rFonts w:ascii="Times New Roman" w:hAnsi="Times New Roman" w:cs="Times New Roman"/>
        </w:rPr>
        <w:t>To count 1’s in the last N bits:</w:t>
      </w:r>
    </w:p>
    <w:p w14:paraId="62D47758" w14:textId="3825E7B4" w:rsidR="00A709F6" w:rsidRPr="005978DE" w:rsidRDefault="00A709F6" w:rsidP="00A709F6">
      <w:pPr>
        <w:rPr>
          <w:rFonts w:ascii="Times New Roman" w:hAnsi="Times New Roman" w:cs="Times New Roman"/>
        </w:rPr>
      </w:pPr>
      <w:r w:rsidRPr="005978DE">
        <w:rPr>
          <w:rFonts w:ascii="Times New Roman" w:hAnsi="Times New Roman" w:cs="Times New Roman"/>
        </w:rPr>
        <w:t>Add the sizes of all buckets within the window.</w:t>
      </w:r>
    </w:p>
    <w:p w14:paraId="0BF367A7" w14:textId="77777777" w:rsidR="00A709F6" w:rsidRPr="005978DE" w:rsidRDefault="00A709F6" w:rsidP="00A709F6">
      <w:pPr>
        <w:rPr>
          <w:rFonts w:ascii="Times New Roman" w:hAnsi="Times New Roman" w:cs="Times New Roman"/>
        </w:rPr>
      </w:pPr>
      <w:r w:rsidRPr="005978DE">
        <w:rPr>
          <w:rFonts w:ascii="Times New Roman" w:hAnsi="Times New Roman" w:cs="Times New Roman"/>
        </w:rPr>
        <w:t>For the oldest bucket, count half its size (since it may be only partially within the window).</w:t>
      </w:r>
    </w:p>
    <w:p w14:paraId="074E8AE0" w14:textId="00F9BD90" w:rsidR="003209A4" w:rsidRPr="005978DE" w:rsidRDefault="00A709F6" w:rsidP="00CC37ED">
      <w:pPr>
        <w:rPr>
          <w:rFonts w:ascii="Times New Roman" w:hAnsi="Times New Roman" w:cs="Times New Roman"/>
        </w:rPr>
      </w:pPr>
      <w:r w:rsidRPr="005978DE">
        <w:rPr>
          <w:rFonts w:ascii="Times New Roman" w:hAnsi="Times New Roman" w:cs="Times New Roman"/>
        </w:rPr>
        <w:t>This gives an approximate count.</w:t>
      </w:r>
    </w:p>
    <w:p w14:paraId="2C338102" w14:textId="3D51E240" w:rsidR="00517D30" w:rsidRPr="002F65A7" w:rsidRDefault="00517D30" w:rsidP="00CC37ED">
      <w:pPr>
        <w:rPr>
          <w:rFonts w:ascii="Times New Roman" w:hAnsi="Times New Roman" w:cs="Times New Roman"/>
          <w:b/>
          <w:bCs/>
        </w:rPr>
      </w:pPr>
      <w:r w:rsidRPr="005978DE">
        <w:rPr>
          <w:rFonts w:ascii="Times New Roman" w:hAnsi="Times New Roman" w:cs="Times New Roman"/>
          <w:b/>
          <w:bCs/>
        </w:rPr>
        <w:t>Types of Filtering in Big Data Analysis</w:t>
      </w:r>
    </w:p>
    <w:p w14:paraId="4EE8F03C"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Filtering in Big Data refers to **selecting relevant data** from massive datasets to reduce noise and improve processing efficiency.</w:t>
      </w:r>
    </w:p>
    <w:p w14:paraId="595504B6"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There are several main types:</w:t>
      </w:r>
    </w:p>
    <w:p w14:paraId="0EE5898F" w14:textId="178EE69C" w:rsidR="00517D30" w:rsidRPr="005978DE" w:rsidRDefault="00517D30" w:rsidP="00CC37ED">
      <w:pPr>
        <w:rPr>
          <w:rFonts w:ascii="Times New Roman" w:hAnsi="Times New Roman" w:cs="Times New Roman"/>
        </w:rPr>
      </w:pPr>
      <w:r w:rsidRPr="005978DE">
        <w:rPr>
          <w:rFonts w:ascii="Times New Roman" w:hAnsi="Times New Roman" w:cs="Times New Roman"/>
        </w:rPr>
        <w:lastRenderedPageBreak/>
        <w:t>1. Data Filtering</w:t>
      </w:r>
    </w:p>
    <w:p w14:paraId="16DAF124"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Removes **irrelevant, duplicate, or corrupted data** before analysis.</w:t>
      </w:r>
    </w:p>
    <w:p w14:paraId="6861C2C6"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Ensures only **useful and clean data** is processed.</w:t>
      </w:r>
    </w:p>
    <w:p w14:paraId="0370B38A" w14:textId="09E5FE4B" w:rsidR="00517D30" w:rsidRPr="005978DE" w:rsidRDefault="00517D30"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 Removing null or duplicate entries from a log file.</w:t>
      </w:r>
    </w:p>
    <w:p w14:paraId="60424F59" w14:textId="394EC817" w:rsidR="00517D30" w:rsidRPr="005978DE" w:rsidRDefault="00517D30" w:rsidP="00CC37ED">
      <w:pPr>
        <w:rPr>
          <w:rFonts w:ascii="Times New Roman" w:hAnsi="Times New Roman" w:cs="Times New Roman"/>
        </w:rPr>
      </w:pPr>
      <w:r w:rsidRPr="005978DE">
        <w:rPr>
          <w:rFonts w:ascii="Times New Roman" w:hAnsi="Times New Roman" w:cs="Times New Roman"/>
        </w:rPr>
        <w:t>2. Content-Based Filtering</w:t>
      </w:r>
    </w:p>
    <w:p w14:paraId="6AEB0410"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Used mainly in **recommendation systems**.</w:t>
      </w:r>
    </w:p>
    <w:p w14:paraId="5507C7E2"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Recommends items similar to what a user liked before, based on item attributes.</w:t>
      </w:r>
    </w:p>
    <w:p w14:paraId="1635A0DF" w14:textId="3D4D5B84" w:rsidR="00517D30" w:rsidRPr="005978DE" w:rsidRDefault="00517D30"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 Netflix recommending movies of the same genre you watched.</w:t>
      </w:r>
    </w:p>
    <w:p w14:paraId="3D97302A" w14:textId="1E5EFE63" w:rsidR="00517D30" w:rsidRPr="005978DE" w:rsidRDefault="00517D30" w:rsidP="00CC37ED">
      <w:pPr>
        <w:rPr>
          <w:rFonts w:ascii="Times New Roman" w:hAnsi="Times New Roman" w:cs="Times New Roman"/>
        </w:rPr>
      </w:pPr>
      <w:r w:rsidRPr="005978DE">
        <w:rPr>
          <w:rFonts w:ascii="Times New Roman" w:hAnsi="Times New Roman" w:cs="Times New Roman"/>
        </w:rPr>
        <w:t>3. Collaborative Filtering</w:t>
      </w:r>
    </w:p>
    <w:p w14:paraId="6C1F947F"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Makes recommendations based on **user behavior patterns**.</w:t>
      </w:r>
    </w:p>
    <w:p w14:paraId="5427C387" w14:textId="47A795EF" w:rsidR="00517D30" w:rsidRPr="005978DE" w:rsidRDefault="00517D30" w:rsidP="00CC37ED">
      <w:pPr>
        <w:rPr>
          <w:rFonts w:ascii="Times New Roman" w:hAnsi="Times New Roman" w:cs="Times New Roman"/>
        </w:rPr>
      </w:pPr>
      <w:r w:rsidRPr="005978DE">
        <w:rPr>
          <w:rFonts w:ascii="Times New Roman" w:hAnsi="Times New Roman" w:cs="Times New Roman"/>
        </w:rPr>
        <w:t>* Two types:</w:t>
      </w:r>
    </w:p>
    <w:p w14:paraId="1484EB36"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xml:space="preserve">  * **User-based:** Users with similar interests.</w:t>
      </w:r>
    </w:p>
    <w:p w14:paraId="4A402FF0"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xml:space="preserve">  * **Item-based:** Items liked by similar users.</w:t>
      </w:r>
    </w:p>
    <w:p w14:paraId="23A7F33A" w14:textId="032FC39D" w:rsidR="00517D30" w:rsidRPr="005978DE" w:rsidRDefault="00517D30"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 Amazon showing “Users who bought this also bought…”</w:t>
      </w:r>
    </w:p>
    <w:p w14:paraId="69A2046B" w14:textId="2D29D7F6" w:rsidR="00517D30" w:rsidRPr="005978DE" w:rsidRDefault="00517D30" w:rsidP="00CC37ED">
      <w:pPr>
        <w:rPr>
          <w:rFonts w:ascii="Times New Roman" w:hAnsi="Times New Roman" w:cs="Times New Roman"/>
        </w:rPr>
      </w:pPr>
      <w:r w:rsidRPr="005978DE">
        <w:rPr>
          <w:rFonts w:ascii="Times New Roman" w:hAnsi="Times New Roman" w:cs="Times New Roman"/>
        </w:rPr>
        <w:t>4. Bloom Filter</w:t>
      </w:r>
    </w:p>
    <w:p w14:paraId="079059DC"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A **probabilistic data structure** used to test **whether an element is present** in a dataset.</w:t>
      </w:r>
    </w:p>
    <w:p w14:paraId="47D4105B"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Very **memory efficient**, but may produce **false positives**.</w:t>
      </w:r>
    </w:p>
    <w:p w14:paraId="6424DD91" w14:textId="38A83A2E" w:rsidR="00517D30" w:rsidRPr="005978DE" w:rsidRDefault="00517D30"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 Used in web caching or detecting spam emails.</w:t>
      </w:r>
    </w:p>
    <w:p w14:paraId="551BD31B" w14:textId="0A8BD2A3" w:rsidR="00517D30" w:rsidRPr="005978DE" w:rsidRDefault="00517D30" w:rsidP="00CC37ED">
      <w:pPr>
        <w:rPr>
          <w:rFonts w:ascii="Times New Roman" w:hAnsi="Times New Roman" w:cs="Times New Roman"/>
        </w:rPr>
      </w:pPr>
      <w:r w:rsidRPr="005978DE">
        <w:rPr>
          <w:rFonts w:ascii="Times New Roman" w:hAnsi="Times New Roman" w:cs="Times New Roman"/>
        </w:rPr>
        <w:t>5. Stream Filtering</w:t>
      </w:r>
    </w:p>
    <w:p w14:paraId="277E908C"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Filters **real-time streaming data** as it arrives.</w:t>
      </w:r>
    </w:p>
    <w:p w14:paraId="3D7C0741"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Used in **IoT**, **network monitoring**, and **social media analytics**.</w:t>
      </w:r>
    </w:p>
    <w:p w14:paraId="4CE81106" w14:textId="592330E3" w:rsidR="00517D30" w:rsidRPr="005978DE" w:rsidRDefault="00517D30" w:rsidP="00CC37ED">
      <w:pPr>
        <w:rPr>
          <w:rFonts w:ascii="Times New Roman" w:hAnsi="Times New Roman" w:cs="Times New Roman"/>
        </w:rPr>
      </w:pPr>
      <w:r w:rsidRPr="005978DE">
        <w:rPr>
          <w:rFonts w:ascii="Times New Roman" w:hAnsi="Times New Roman" w:cs="Times New Roman"/>
        </w:rPr>
        <w:t xml:space="preserve">  </w:t>
      </w:r>
      <w:r w:rsidRPr="005978DE">
        <w:rPr>
          <w:rFonts w:ascii="Segoe UI Emoji" w:hAnsi="Segoe UI Emoji" w:cs="Segoe UI Emoji"/>
        </w:rPr>
        <w:t>✅</w:t>
      </w:r>
      <w:r w:rsidRPr="005978DE">
        <w:rPr>
          <w:rFonts w:ascii="Times New Roman" w:hAnsi="Times New Roman" w:cs="Times New Roman"/>
        </w:rPr>
        <w:t xml:space="preserve"> *Example:* Filtering only error logs from a live server data stream.</w:t>
      </w:r>
    </w:p>
    <w:p w14:paraId="7DE1F64E"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Type                        | Purpose                       | Example               |</w:t>
      </w:r>
    </w:p>
    <w:tbl>
      <w:tblPr>
        <w:tblStyle w:val="TableGrid"/>
        <w:tblW w:w="0" w:type="auto"/>
        <w:tblInd w:w="28" w:type="dxa"/>
        <w:tblLook w:val="0000" w:firstRow="0" w:lastRow="0" w:firstColumn="0" w:lastColumn="0" w:noHBand="0" w:noVBand="0"/>
      </w:tblPr>
      <w:tblGrid>
        <w:gridCol w:w="2366"/>
        <w:gridCol w:w="2530"/>
        <w:gridCol w:w="1882"/>
      </w:tblGrid>
      <w:tr w:rsidR="00517D30" w:rsidRPr="005978DE" w14:paraId="6A3FB760" w14:textId="77777777">
        <w:tc>
          <w:tcPr>
            <w:tcW w:w="2366" w:type="dxa"/>
          </w:tcPr>
          <w:p w14:paraId="1D4372E3" w14:textId="77777777" w:rsidR="00517D30" w:rsidRPr="005978DE" w:rsidRDefault="00517D30" w:rsidP="00CC37ED">
            <w:pPr>
              <w:rPr>
                <w:rFonts w:ascii="Times New Roman" w:hAnsi="Times New Roman" w:cs="Times New Roman"/>
              </w:rPr>
            </w:pPr>
          </w:p>
        </w:tc>
        <w:tc>
          <w:tcPr>
            <w:tcW w:w="2530" w:type="dxa"/>
          </w:tcPr>
          <w:p w14:paraId="3F9B1FB1" w14:textId="77777777" w:rsidR="00517D30" w:rsidRPr="005978DE" w:rsidRDefault="00517D30" w:rsidP="00CC37ED">
            <w:pPr>
              <w:rPr>
                <w:rFonts w:ascii="Times New Roman" w:hAnsi="Times New Roman" w:cs="Times New Roman"/>
              </w:rPr>
            </w:pPr>
          </w:p>
        </w:tc>
        <w:tc>
          <w:tcPr>
            <w:tcW w:w="1882" w:type="dxa"/>
          </w:tcPr>
          <w:p w14:paraId="3D1BB01A" w14:textId="77777777" w:rsidR="00517D30" w:rsidRPr="005978DE" w:rsidRDefault="00517D30" w:rsidP="00CC37ED">
            <w:pPr>
              <w:rPr>
                <w:rFonts w:ascii="Times New Roman" w:hAnsi="Times New Roman" w:cs="Times New Roman"/>
              </w:rPr>
            </w:pPr>
          </w:p>
        </w:tc>
      </w:tr>
    </w:tbl>
    <w:p w14:paraId="520AA164"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**Data Filtering**          | Clean and reduce data         | Remove duplicates     |</w:t>
      </w:r>
    </w:p>
    <w:p w14:paraId="7CDE5D94"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**Content-Based Filtering** | Recommend similar items       | Movie suggestions     |</w:t>
      </w:r>
    </w:p>
    <w:p w14:paraId="79B8F850"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t>| **Collaborative Filtering** | Recommend using user behavior | Amazon/Spotify        |</w:t>
      </w:r>
    </w:p>
    <w:p w14:paraId="481B1783" w14:textId="77777777" w:rsidR="00517D30" w:rsidRPr="005978DE" w:rsidRDefault="00517D30" w:rsidP="00CC37ED">
      <w:pPr>
        <w:rPr>
          <w:rFonts w:ascii="Times New Roman" w:hAnsi="Times New Roman" w:cs="Times New Roman"/>
        </w:rPr>
      </w:pPr>
      <w:r w:rsidRPr="005978DE">
        <w:rPr>
          <w:rFonts w:ascii="Times New Roman" w:hAnsi="Times New Roman" w:cs="Times New Roman"/>
        </w:rPr>
        <w:lastRenderedPageBreak/>
        <w:t>| **Bloom Filter**            | Fast membership checking      | Web cache lookup      |</w:t>
      </w:r>
    </w:p>
    <w:p w14:paraId="67280ACC" w14:textId="36175619" w:rsidR="00517D30" w:rsidRPr="005978DE" w:rsidRDefault="00517D30" w:rsidP="00CC37ED">
      <w:pPr>
        <w:rPr>
          <w:rFonts w:ascii="Times New Roman" w:hAnsi="Times New Roman" w:cs="Times New Roman"/>
        </w:rPr>
      </w:pPr>
      <w:r w:rsidRPr="005978DE">
        <w:rPr>
          <w:rFonts w:ascii="Times New Roman" w:hAnsi="Times New Roman" w:cs="Times New Roman"/>
        </w:rPr>
        <w:t>| **Stream Filtering**        | Real-time data selection      | IoT or log monitoring |</w:t>
      </w:r>
    </w:p>
    <w:sectPr w:rsidR="00517D30" w:rsidRPr="005978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B49BD" w14:textId="77777777" w:rsidR="00684908" w:rsidRDefault="00684908" w:rsidP="00295D8F">
      <w:pPr>
        <w:spacing w:after="0" w:line="240" w:lineRule="auto"/>
      </w:pPr>
      <w:r>
        <w:separator/>
      </w:r>
    </w:p>
  </w:endnote>
  <w:endnote w:type="continuationSeparator" w:id="0">
    <w:p w14:paraId="6A9C8B6A" w14:textId="77777777" w:rsidR="00684908" w:rsidRDefault="00684908" w:rsidP="0029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41AA4" w14:textId="77777777" w:rsidR="00684908" w:rsidRDefault="00684908" w:rsidP="00295D8F">
      <w:pPr>
        <w:spacing w:after="0" w:line="240" w:lineRule="auto"/>
      </w:pPr>
      <w:r>
        <w:separator/>
      </w:r>
    </w:p>
  </w:footnote>
  <w:footnote w:type="continuationSeparator" w:id="0">
    <w:p w14:paraId="5182E097" w14:textId="77777777" w:rsidR="00684908" w:rsidRDefault="00684908" w:rsidP="00295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D27E0"/>
    <w:multiLevelType w:val="hybridMultilevel"/>
    <w:tmpl w:val="CA22FBE6"/>
    <w:lvl w:ilvl="0" w:tplc="FFFFFFFF">
      <w:start w:val="1"/>
      <w:numFmt w:val="decimal"/>
      <w:lvlText w:val="%1."/>
      <w:lvlJc w:val="left"/>
      <w:pPr>
        <w:ind w:left="720" w:hanging="360"/>
      </w:pPr>
      <w:rPr>
        <w:rFonts w:hint="default"/>
      </w:rPr>
    </w:lvl>
    <w:lvl w:ilvl="1" w:tplc="5BA8BF5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245CF"/>
    <w:multiLevelType w:val="hybridMultilevel"/>
    <w:tmpl w:val="DE7AA0D2"/>
    <w:lvl w:ilvl="0" w:tplc="151AC93E">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76B57"/>
    <w:multiLevelType w:val="hybridMultilevel"/>
    <w:tmpl w:val="ABAA1376"/>
    <w:lvl w:ilvl="0" w:tplc="0A8C14F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894AEA"/>
    <w:multiLevelType w:val="hybridMultilevel"/>
    <w:tmpl w:val="CCD0D0A0"/>
    <w:lvl w:ilvl="0" w:tplc="FFFFFFF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2052E"/>
    <w:multiLevelType w:val="hybridMultilevel"/>
    <w:tmpl w:val="40D6A7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04A77"/>
    <w:multiLevelType w:val="hybridMultilevel"/>
    <w:tmpl w:val="D7B83868"/>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F678E"/>
    <w:multiLevelType w:val="hybridMultilevel"/>
    <w:tmpl w:val="5502C710"/>
    <w:lvl w:ilvl="0" w:tplc="FFFFFFF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9389E"/>
    <w:multiLevelType w:val="hybridMultilevel"/>
    <w:tmpl w:val="6BEE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3D6623"/>
    <w:multiLevelType w:val="hybridMultilevel"/>
    <w:tmpl w:val="9D14969C"/>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470624">
    <w:abstractNumId w:val="0"/>
  </w:num>
  <w:num w:numId="2" w16cid:durableId="1592197900">
    <w:abstractNumId w:val="4"/>
  </w:num>
  <w:num w:numId="3" w16cid:durableId="761491492">
    <w:abstractNumId w:val="3"/>
  </w:num>
  <w:num w:numId="4" w16cid:durableId="1905867326">
    <w:abstractNumId w:val="6"/>
  </w:num>
  <w:num w:numId="5" w16cid:durableId="228882461">
    <w:abstractNumId w:val="8"/>
  </w:num>
  <w:num w:numId="6" w16cid:durableId="45614195">
    <w:abstractNumId w:val="5"/>
  </w:num>
  <w:num w:numId="7" w16cid:durableId="1952391199">
    <w:abstractNumId w:val="2"/>
  </w:num>
  <w:num w:numId="8" w16cid:durableId="1089235157">
    <w:abstractNumId w:val="1"/>
  </w:num>
  <w:num w:numId="9" w16cid:durableId="1173762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EF"/>
    <w:rsid w:val="00040FC4"/>
    <w:rsid w:val="00053409"/>
    <w:rsid w:val="00074B97"/>
    <w:rsid w:val="000B1E75"/>
    <w:rsid w:val="000F2C2A"/>
    <w:rsid w:val="000F7D85"/>
    <w:rsid w:val="00121B5E"/>
    <w:rsid w:val="00125E0E"/>
    <w:rsid w:val="00134009"/>
    <w:rsid w:val="001445D4"/>
    <w:rsid w:val="0014691C"/>
    <w:rsid w:val="00152B7D"/>
    <w:rsid w:val="00173F2C"/>
    <w:rsid w:val="001B7AE2"/>
    <w:rsid w:val="001D72B8"/>
    <w:rsid w:val="0020421B"/>
    <w:rsid w:val="00215B3E"/>
    <w:rsid w:val="0021609F"/>
    <w:rsid w:val="00246844"/>
    <w:rsid w:val="00260D35"/>
    <w:rsid w:val="00270188"/>
    <w:rsid w:val="002710F8"/>
    <w:rsid w:val="00295D8F"/>
    <w:rsid w:val="002B41E6"/>
    <w:rsid w:val="002D4B55"/>
    <w:rsid w:val="002F65A7"/>
    <w:rsid w:val="00305C9C"/>
    <w:rsid w:val="00307B2B"/>
    <w:rsid w:val="003209A4"/>
    <w:rsid w:val="00320C67"/>
    <w:rsid w:val="00336CAC"/>
    <w:rsid w:val="003A06E2"/>
    <w:rsid w:val="003A201B"/>
    <w:rsid w:val="003D42F2"/>
    <w:rsid w:val="004203D6"/>
    <w:rsid w:val="0042138B"/>
    <w:rsid w:val="00430CC7"/>
    <w:rsid w:val="00474AA2"/>
    <w:rsid w:val="004754F1"/>
    <w:rsid w:val="004C5BC7"/>
    <w:rsid w:val="004E7A21"/>
    <w:rsid w:val="0050449F"/>
    <w:rsid w:val="00512F20"/>
    <w:rsid w:val="00513715"/>
    <w:rsid w:val="00517844"/>
    <w:rsid w:val="00517D30"/>
    <w:rsid w:val="0052401A"/>
    <w:rsid w:val="00534276"/>
    <w:rsid w:val="00557542"/>
    <w:rsid w:val="00566908"/>
    <w:rsid w:val="005978DE"/>
    <w:rsid w:val="005B145D"/>
    <w:rsid w:val="005D5490"/>
    <w:rsid w:val="005F6A67"/>
    <w:rsid w:val="00601818"/>
    <w:rsid w:val="006114E5"/>
    <w:rsid w:val="00671783"/>
    <w:rsid w:val="00673D86"/>
    <w:rsid w:val="00680B9E"/>
    <w:rsid w:val="006825C6"/>
    <w:rsid w:val="00684908"/>
    <w:rsid w:val="006E7671"/>
    <w:rsid w:val="007103CA"/>
    <w:rsid w:val="0072218A"/>
    <w:rsid w:val="00730982"/>
    <w:rsid w:val="007D49F0"/>
    <w:rsid w:val="007E7857"/>
    <w:rsid w:val="007F6DC8"/>
    <w:rsid w:val="00816F54"/>
    <w:rsid w:val="00820ED1"/>
    <w:rsid w:val="00867BBD"/>
    <w:rsid w:val="00887EFE"/>
    <w:rsid w:val="008B4162"/>
    <w:rsid w:val="008B4E10"/>
    <w:rsid w:val="008B735B"/>
    <w:rsid w:val="008C24F0"/>
    <w:rsid w:val="008F14AF"/>
    <w:rsid w:val="009A19AA"/>
    <w:rsid w:val="009F6D6E"/>
    <w:rsid w:val="00A60934"/>
    <w:rsid w:val="00A709F6"/>
    <w:rsid w:val="00AA4EE7"/>
    <w:rsid w:val="00AB4522"/>
    <w:rsid w:val="00B06308"/>
    <w:rsid w:val="00B54912"/>
    <w:rsid w:val="00B97334"/>
    <w:rsid w:val="00BD6102"/>
    <w:rsid w:val="00BE764A"/>
    <w:rsid w:val="00BF1676"/>
    <w:rsid w:val="00C27ABA"/>
    <w:rsid w:val="00C33A7B"/>
    <w:rsid w:val="00CC37ED"/>
    <w:rsid w:val="00CF0B71"/>
    <w:rsid w:val="00D03ECC"/>
    <w:rsid w:val="00D25A57"/>
    <w:rsid w:val="00D44652"/>
    <w:rsid w:val="00D462DA"/>
    <w:rsid w:val="00D463EF"/>
    <w:rsid w:val="00D51685"/>
    <w:rsid w:val="00D71D52"/>
    <w:rsid w:val="00D84DF7"/>
    <w:rsid w:val="00E4383A"/>
    <w:rsid w:val="00E60F8B"/>
    <w:rsid w:val="00E61DB0"/>
    <w:rsid w:val="00E83773"/>
    <w:rsid w:val="00E851C1"/>
    <w:rsid w:val="00E86388"/>
    <w:rsid w:val="00EC19CE"/>
    <w:rsid w:val="00EC3BB4"/>
    <w:rsid w:val="00ED221F"/>
    <w:rsid w:val="00EF762D"/>
    <w:rsid w:val="00F05E97"/>
    <w:rsid w:val="00F45833"/>
    <w:rsid w:val="00F506AB"/>
    <w:rsid w:val="00F60BB0"/>
    <w:rsid w:val="00F72CF5"/>
    <w:rsid w:val="00F762BB"/>
    <w:rsid w:val="00F92BAF"/>
    <w:rsid w:val="00FA02A7"/>
    <w:rsid w:val="00FA2336"/>
    <w:rsid w:val="00FB44D2"/>
    <w:rsid w:val="00FE419D"/>
    <w:rsid w:val="00FF0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4F2E"/>
  <w15:chartTrackingRefBased/>
  <w15:docId w15:val="{DB42FA28-4174-5A4E-8568-7FCAE29E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3EF"/>
    <w:rPr>
      <w:rFonts w:eastAsiaTheme="majorEastAsia" w:cstheme="majorBidi"/>
      <w:color w:val="272727" w:themeColor="text1" w:themeTint="D8"/>
    </w:rPr>
  </w:style>
  <w:style w:type="paragraph" w:styleId="Title">
    <w:name w:val="Title"/>
    <w:basedOn w:val="Normal"/>
    <w:next w:val="Normal"/>
    <w:link w:val="TitleChar"/>
    <w:uiPriority w:val="10"/>
    <w:qFormat/>
    <w:rsid w:val="00D46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3EF"/>
    <w:pPr>
      <w:spacing w:before="160"/>
      <w:jc w:val="center"/>
    </w:pPr>
    <w:rPr>
      <w:i/>
      <w:iCs/>
      <w:color w:val="404040" w:themeColor="text1" w:themeTint="BF"/>
    </w:rPr>
  </w:style>
  <w:style w:type="character" w:customStyle="1" w:styleId="QuoteChar">
    <w:name w:val="Quote Char"/>
    <w:basedOn w:val="DefaultParagraphFont"/>
    <w:link w:val="Quote"/>
    <w:uiPriority w:val="29"/>
    <w:rsid w:val="00D463EF"/>
    <w:rPr>
      <w:i/>
      <w:iCs/>
      <w:color w:val="404040" w:themeColor="text1" w:themeTint="BF"/>
    </w:rPr>
  </w:style>
  <w:style w:type="paragraph" w:styleId="ListParagraph">
    <w:name w:val="List Paragraph"/>
    <w:basedOn w:val="Normal"/>
    <w:uiPriority w:val="34"/>
    <w:qFormat/>
    <w:rsid w:val="00D463EF"/>
    <w:pPr>
      <w:ind w:left="720"/>
      <w:contextualSpacing/>
    </w:pPr>
  </w:style>
  <w:style w:type="character" w:styleId="IntenseEmphasis">
    <w:name w:val="Intense Emphasis"/>
    <w:basedOn w:val="DefaultParagraphFont"/>
    <w:uiPriority w:val="21"/>
    <w:qFormat/>
    <w:rsid w:val="00D463EF"/>
    <w:rPr>
      <w:i/>
      <w:iCs/>
      <w:color w:val="0F4761" w:themeColor="accent1" w:themeShade="BF"/>
    </w:rPr>
  </w:style>
  <w:style w:type="paragraph" w:styleId="IntenseQuote">
    <w:name w:val="Intense Quote"/>
    <w:basedOn w:val="Normal"/>
    <w:next w:val="Normal"/>
    <w:link w:val="IntenseQuoteChar"/>
    <w:uiPriority w:val="30"/>
    <w:qFormat/>
    <w:rsid w:val="00D46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3EF"/>
    <w:rPr>
      <w:i/>
      <w:iCs/>
      <w:color w:val="0F4761" w:themeColor="accent1" w:themeShade="BF"/>
    </w:rPr>
  </w:style>
  <w:style w:type="character" w:styleId="IntenseReference">
    <w:name w:val="Intense Reference"/>
    <w:basedOn w:val="DefaultParagraphFont"/>
    <w:uiPriority w:val="32"/>
    <w:qFormat/>
    <w:rsid w:val="00D463EF"/>
    <w:rPr>
      <w:b/>
      <w:bCs/>
      <w:smallCaps/>
      <w:color w:val="0F4761" w:themeColor="accent1" w:themeShade="BF"/>
      <w:spacing w:val="5"/>
    </w:rPr>
  </w:style>
  <w:style w:type="paragraph" w:styleId="Header">
    <w:name w:val="header"/>
    <w:basedOn w:val="Normal"/>
    <w:link w:val="HeaderChar"/>
    <w:uiPriority w:val="99"/>
    <w:unhideWhenUsed/>
    <w:rsid w:val="00295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8F"/>
  </w:style>
  <w:style w:type="paragraph" w:styleId="Footer">
    <w:name w:val="footer"/>
    <w:basedOn w:val="Normal"/>
    <w:link w:val="FooterChar"/>
    <w:uiPriority w:val="99"/>
    <w:unhideWhenUsed/>
    <w:rsid w:val="00295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8F"/>
  </w:style>
  <w:style w:type="table" w:styleId="TableGrid">
    <w:name w:val="Table Grid"/>
    <w:basedOn w:val="TableNormal"/>
    <w:uiPriority w:val="39"/>
    <w:rsid w:val="00121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Naik</dc:creator>
  <cp:keywords/>
  <dc:description/>
  <cp:lastModifiedBy>Priya Naik</cp:lastModifiedBy>
  <cp:revision>34</cp:revision>
  <dcterms:created xsi:type="dcterms:W3CDTF">2025-10-27T19:36:00Z</dcterms:created>
  <dcterms:modified xsi:type="dcterms:W3CDTF">2025-10-27T19:55:00Z</dcterms:modified>
</cp:coreProperties>
</file>