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6913D" w14:textId="142CC853" w:rsidR="001C073E" w:rsidRPr="003F3CCB" w:rsidRDefault="004472F7" w:rsidP="007D0928">
      <w:pPr>
        <w:spacing w:line="276" w:lineRule="auto"/>
        <w:jc w:val="center"/>
        <w:rPr>
          <w:b/>
          <w:bCs/>
          <w:sz w:val="40"/>
          <w:szCs w:val="40"/>
        </w:rPr>
      </w:pPr>
      <w:r w:rsidRPr="003F3CCB">
        <w:rPr>
          <w:b/>
          <w:bCs/>
          <w:sz w:val="40"/>
          <w:szCs w:val="40"/>
        </w:rPr>
        <w:t>Final Project</w:t>
      </w:r>
    </w:p>
    <w:p w14:paraId="7D84DE8F" w14:textId="03942E8D" w:rsidR="004472F7" w:rsidRDefault="004472F7" w:rsidP="007D0928">
      <w:pPr>
        <w:spacing w:line="276" w:lineRule="auto"/>
        <w:jc w:val="center"/>
      </w:pPr>
      <w:r w:rsidRPr="00193275">
        <w:rPr>
          <w:highlight w:val="yellow"/>
        </w:rPr>
        <w:t xml:space="preserve">Group </w:t>
      </w:r>
      <w:r w:rsidR="00B543A8">
        <w:rPr>
          <w:highlight w:val="yellow"/>
        </w:rPr>
        <w:t>5</w:t>
      </w:r>
    </w:p>
    <w:p w14:paraId="1C13F487" w14:textId="32C7492C" w:rsidR="004472F7" w:rsidRDefault="00B543A8" w:rsidP="007D0928">
      <w:pPr>
        <w:spacing w:line="276" w:lineRule="auto"/>
        <w:jc w:val="center"/>
      </w:pPr>
      <w:r>
        <w:t>Sim Arora</w:t>
      </w:r>
    </w:p>
    <w:p w14:paraId="479F38D7" w14:textId="2653D6FB" w:rsidR="003F3CCB" w:rsidRDefault="00B543A8" w:rsidP="007D0928">
      <w:pPr>
        <w:spacing w:line="276" w:lineRule="auto"/>
        <w:jc w:val="center"/>
      </w:pPr>
      <w:r>
        <w:t>Phuong Nam Pham</w:t>
      </w:r>
    </w:p>
    <w:p w14:paraId="5CA644C6" w14:textId="77777777" w:rsidR="00F051C1" w:rsidRDefault="00F051C1" w:rsidP="007D0928">
      <w:pPr>
        <w:spacing w:line="276" w:lineRule="auto"/>
      </w:pPr>
    </w:p>
    <w:p w14:paraId="0B21C507" w14:textId="29904422" w:rsidR="00B543A8" w:rsidRPr="00F051C1" w:rsidRDefault="00623171" w:rsidP="007D0928">
      <w:pPr>
        <w:spacing w:line="276" w:lineRule="auto"/>
        <w:rPr>
          <w:b/>
          <w:bCs/>
        </w:rPr>
      </w:pPr>
      <w:r>
        <w:rPr>
          <w:b/>
          <w:bCs/>
        </w:rPr>
        <w:t>1</w:t>
      </w:r>
      <w:r w:rsidR="00930BDC" w:rsidRPr="00F051C1">
        <w:rPr>
          <w:b/>
          <w:bCs/>
        </w:rPr>
        <w:t xml:space="preserve"> </w:t>
      </w:r>
      <w:r w:rsidR="00CA0607">
        <w:rPr>
          <w:b/>
          <w:bCs/>
        </w:rPr>
        <w:t>User Story</w:t>
      </w:r>
      <w:r w:rsidR="00761502">
        <w:rPr>
          <w:b/>
          <w:bCs/>
        </w:rPr>
        <w:t xml:space="preserve"> (</w:t>
      </w:r>
      <w:r w:rsidR="008B09D7">
        <w:rPr>
          <w:b/>
          <w:bCs/>
        </w:rPr>
        <w:t>5</w:t>
      </w:r>
      <w:r w:rsidR="00761502">
        <w:rPr>
          <w:b/>
          <w:bCs/>
        </w:rPr>
        <w:t xml:space="preserve"> points)</w:t>
      </w:r>
    </w:p>
    <w:p w14:paraId="3D323399" w14:textId="43C6500C" w:rsidR="00B543A8" w:rsidRPr="00114958" w:rsidRDefault="00B543A8" w:rsidP="00B543A8">
      <w:pPr>
        <w:numPr>
          <w:ilvl w:val="0"/>
          <w:numId w:val="7"/>
        </w:numPr>
        <w:spacing w:line="276" w:lineRule="auto"/>
      </w:pPr>
      <w:r w:rsidRPr="00B543A8">
        <w:rPr>
          <w:b/>
          <w:bCs/>
          <w:lang w:val="en-GB"/>
        </w:rPr>
        <w:t xml:space="preserve">As a </w:t>
      </w:r>
      <w:r>
        <w:rPr>
          <w:b/>
          <w:bCs/>
          <w:lang w:val="en-GB"/>
        </w:rPr>
        <w:t>user</w:t>
      </w:r>
      <w:r w:rsidRPr="00B543A8">
        <w:rPr>
          <w:lang w:val="en-GB"/>
        </w:rPr>
        <w:t xml:space="preserve">, I want to </w:t>
      </w:r>
      <w:r>
        <w:rPr>
          <w:lang w:val="en-GB"/>
        </w:rPr>
        <w:t>login to access the full functionality of the app</w:t>
      </w:r>
      <w:r w:rsidRPr="00B543A8">
        <w:rPr>
          <w:lang w:val="en-GB"/>
        </w:rPr>
        <w:t>.</w:t>
      </w:r>
    </w:p>
    <w:p w14:paraId="2AEA3C5A" w14:textId="781B1ABF" w:rsidR="00114958" w:rsidRDefault="00114958" w:rsidP="00B543A8">
      <w:pPr>
        <w:numPr>
          <w:ilvl w:val="0"/>
          <w:numId w:val="7"/>
        </w:numPr>
        <w:spacing w:line="276" w:lineRule="auto"/>
      </w:pPr>
      <w:r>
        <w:rPr>
          <w:b/>
          <w:bCs/>
          <w:lang w:val="en-GB"/>
        </w:rPr>
        <w:t xml:space="preserve">As a user, </w:t>
      </w:r>
      <w:r>
        <w:rPr>
          <w:lang w:val="en-GB"/>
        </w:rPr>
        <w:t>I want all the app functionality to be displayed and easily accessible.</w:t>
      </w:r>
    </w:p>
    <w:p w14:paraId="68851DA7" w14:textId="3EC1F275" w:rsidR="00B543A8" w:rsidRPr="00B543A8" w:rsidRDefault="00B543A8" w:rsidP="00B543A8">
      <w:pPr>
        <w:numPr>
          <w:ilvl w:val="0"/>
          <w:numId w:val="7"/>
        </w:numPr>
        <w:spacing w:line="276" w:lineRule="auto"/>
      </w:pPr>
      <w:r w:rsidRPr="00B543A8">
        <w:rPr>
          <w:b/>
          <w:bCs/>
        </w:rPr>
        <w:t>As a student</w:t>
      </w:r>
      <w:r w:rsidRPr="00B543A8">
        <w:t>, I want to list course information so that I can check course names, descriptions, and timings.</w:t>
      </w:r>
    </w:p>
    <w:p w14:paraId="7C301A8E" w14:textId="0CE16CCF" w:rsidR="00B543A8" w:rsidRPr="00B543A8" w:rsidRDefault="00B543A8" w:rsidP="00756EE7">
      <w:pPr>
        <w:numPr>
          <w:ilvl w:val="0"/>
          <w:numId w:val="7"/>
        </w:numPr>
        <w:spacing w:line="276" w:lineRule="auto"/>
      </w:pPr>
      <w:r w:rsidRPr="00B543A8">
        <w:rPr>
          <w:b/>
          <w:bCs/>
        </w:rPr>
        <w:t>As a student</w:t>
      </w:r>
      <w:r w:rsidRPr="00B543A8">
        <w:t xml:space="preserve">, </w:t>
      </w:r>
      <w:r w:rsidRPr="00B543A8">
        <w:rPr>
          <w:lang w:val="en-GB"/>
        </w:rPr>
        <w:t xml:space="preserve">I want to </w:t>
      </w:r>
      <w:r w:rsidR="00AB63A7" w:rsidRPr="00B543A8">
        <w:rPr>
          <w:lang w:val="en-GB"/>
        </w:rPr>
        <w:t>enrol</w:t>
      </w:r>
      <w:r w:rsidRPr="00B543A8">
        <w:rPr>
          <w:lang w:val="en-GB"/>
        </w:rPr>
        <w:t xml:space="preserve"> in courses online so that I can easily register without needing to visit administrative offices.</w:t>
      </w:r>
    </w:p>
    <w:p w14:paraId="06D3903A" w14:textId="62DABA76" w:rsidR="00B543A8" w:rsidRDefault="00B543A8" w:rsidP="00756EE7">
      <w:pPr>
        <w:numPr>
          <w:ilvl w:val="0"/>
          <w:numId w:val="7"/>
        </w:numPr>
        <w:spacing w:line="276" w:lineRule="auto"/>
      </w:pPr>
      <w:r w:rsidRPr="00B543A8">
        <w:rPr>
          <w:b/>
          <w:bCs/>
        </w:rPr>
        <w:t>As a student</w:t>
      </w:r>
      <w:r w:rsidRPr="00B543A8">
        <w:t>, I want to create a personalized timetable so that I can visualize my weekly schedule and manage my time effectively.</w:t>
      </w:r>
    </w:p>
    <w:p w14:paraId="594EECB4" w14:textId="782D8EFE" w:rsidR="00B543A8" w:rsidRPr="00B543A8" w:rsidRDefault="00B543A8" w:rsidP="003320E5">
      <w:pPr>
        <w:numPr>
          <w:ilvl w:val="0"/>
          <w:numId w:val="7"/>
        </w:numPr>
        <w:spacing w:line="276" w:lineRule="auto"/>
      </w:pPr>
      <w:r w:rsidRPr="00B543A8">
        <w:rPr>
          <w:b/>
          <w:bCs/>
        </w:rPr>
        <w:t>As a student</w:t>
      </w:r>
      <w:r w:rsidRPr="00B543A8">
        <w:t>, I want to receive notifications for upcoming assignments and exams so that I can prepare in advance and stay organized.</w:t>
      </w:r>
    </w:p>
    <w:p w14:paraId="5D87C8C3" w14:textId="77777777" w:rsidR="00B543A8" w:rsidRDefault="00B543A8" w:rsidP="00B543A8">
      <w:pPr>
        <w:numPr>
          <w:ilvl w:val="0"/>
          <w:numId w:val="7"/>
        </w:numPr>
        <w:spacing w:line="276" w:lineRule="auto"/>
      </w:pPr>
      <w:r w:rsidRPr="00B543A8">
        <w:rPr>
          <w:b/>
          <w:bCs/>
        </w:rPr>
        <w:t>As a student</w:t>
      </w:r>
      <w:r w:rsidRPr="00B543A8">
        <w:t>, I want to communicate with my peers through a messaging feature so that we can collaborate on projects and share ideas.</w:t>
      </w:r>
    </w:p>
    <w:p w14:paraId="7BE8A63F" w14:textId="6C864343" w:rsidR="00114958" w:rsidRPr="00B543A8" w:rsidRDefault="00114958" w:rsidP="00996DE8">
      <w:pPr>
        <w:numPr>
          <w:ilvl w:val="0"/>
          <w:numId w:val="7"/>
        </w:numPr>
        <w:spacing w:line="276" w:lineRule="auto"/>
      </w:pPr>
      <w:r w:rsidRPr="00B543A8">
        <w:rPr>
          <w:b/>
          <w:bCs/>
        </w:rPr>
        <w:t>As an educator</w:t>
      </w:r>
      <w:r w:rsidRPr="00B543A8">
        <w:t>, I want to upload and update lecture notes and assignments so that students have access to the most current information.</w:t>
      </w:r>
    </w:p>
    <w:p w14:paraId="3D2DC7CB" w14:textId="77777777" w:rsidR="00B543A8" w:rsidRPr="00B543A8" w:rsidRDefault="00B543A8" w:rsidP="00B543A8">
      <w:pPr>
        <w:numPr>
          <w:ilvl w:val="0"/>
          <w:numId w:val="7"/>
        </w:numPr>
        <w:spacing w:line="276" w:lineRule="auto"/>
        <w:rPr>
          <w:lang w:val="en-GB"/>
        </w:rPr>
      </w:pPr>
      <w:r w:rsidRPr="00B543A8">
        <w:rPr>
          <w:b/>
          <w:bCs/>
          <w:lang w:val="en-GB"/>
        </w:rPr>
        <w:t>As an educator</w:t>
      </w:r>
      <w:r w:rsidRPr="00B543A8">
        <w:rPr>
          <w:lang w:val="en-GB"/>
        </w:rPr>
        <w:t>, I want to track student attendance so that I can monitor engagement and participation in class.</w:t>
      </w:r>
    </w:p>
    <w:p w14:paraId="20568041" w14:textId="77777777" w:rsidR="00B543A8" w:rsidRPr="00B543A8" w:rsidRDefault="00B543A8" w:rsidP="00B543A8">
      <w:pPr>
        <w:numPr>
          <w:ilvl w:val="0"/>
          <w:numId w:val="7"/>
        </w:numPr>
        <w:spacing w:line="276" w:lineRule="auto"/>
        <w:rPr>
          <w:lang w:val="en-GB"/>
        </w:rPr>
      </w:pPr>
      <w:r w:rsidRPr="00B543A8">
        <w:rPr>
          <w:b/>
          <w:bCs/>
          <w:lang w:val="en-GB"/>
        </w:rPr>
        <w:t>As a student</w:t>
      </w:r>
      <w:r w:rsidRPr="00B543A8">
        <w:rPr>
          <w:lang w:val="en-GB"/>
        </w:rPr>
        <w:t>, I want to submit assignments through the app so that I can easily manage my submissions and receive feedback electronically.</w:t>
      </w:r>
    </w:p>
    <w:p w14:paraId="45F581E0" w14:textId="6E33DA60" w:rsidR="00F051C1" w:rsidRDefault="00F051C1" w:rsidP="007D0928">
      <w:pPr>
        <w:spacing w:line="276" w:lineRule="auto"/>
      </w:pPr>
    </w:p>
    <w:p w14:paraId="45072DDC" w14:textId="77777777" w:rsidR="003F3CCB" w:rsidRDefault="003F3CCB" w:rsidP="007D0928">
      <w:pPr>
        <w:spacing w:line="276" w:lineRule="auto"/>
      </w:pPr>
    </w:p>
    <w:p w14:paraId="4782AD99" w14:textId="17AAB9A7" w:rsidR="009C2936" w:rsidRPr="006033CA" w:rsidRDefault="00623171" w:rsidP="007D0928">
      <w:pPr>
        <w:spacing w:line="276" w:lineRule="auto"/>
        <w:rPr>
          <w:b/>
          <w:bCs/>
        </w:rPr>
      </w:pPr>
      <w:r>
        <w:rPr>
          <w:b/>
          <w:bCs/>
        </w:rPr>
        <w:t>2</w:t>
      </w:r>
      <w:r w:rsidR="009C2936" w:rsidRPr="006033CA">
        <w:rPr>
          <w:b/>
          <w:bCs/>
        </w:rPr>
        <w:t xml:space="preserve"> </w:t>
      </w:r>
      <w:r w:rsidR="0008613F">
        <w:rPr>
          <w:b/>
          <w:bCs/>
        </w:rPr>
        <w:t>Des</w:t>
      </w:r>
      <w:r w:rsidR="00604EA3">
        <w:rPr>
          <w:b/>
          <w:bCs/>
        </w:rPr>
        <w:t>i</w:t>
      </w:r>
      <w:r w:rsidR="0008613F">
        <w:rPr>
          <w:b/>
          <w:bCs/>
        </w:rPr>
        <w:t>gn</w:t>
      </w:r>
      <w:r w:rsidR="00761502">
        <w:rPr>
          <w:b/>
          <w:bCs/>
        </w:rPr>
        <w:t xml:space="preserve"> (</w:t>
      </w:r>
      <w:r w:rsidR="0000782A">
        <w:rPr>
          <w:b/>
          <w:bCs/>
        </w:rPr>
        <w:t>5</w:t>
      </w:r>
      <w:r w:rsidR="00761502">
        <w:rPr>
          <w:b/>
          <w:bCs/>
        </w:rPr>
        <w:t xml:space="preserve"> points)</w:t>
      </w:r>
    </w:p>
    <w:p w14:paraId="6FD94FEE" w14:textId="0AA0BB12" w:rsidR="0001170E" w:rsidRDefault="00B543A8" w:rsidP="005F42D0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78D5CC72" wp14:editId="29F9BA05">
            <wp:extent cx="5943600" cy="4954905"/>
            <wp:effectExtent l="0" t="0" r="0" b="0"/>
            <wp:docPr id="186704063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4063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C24F" w14:textId="67B710B6" w:rsidR="0008613F" w:rsidRPr="00A77AF7" w:rsidRDefault="00B74949" w:rsidP="005F42D0">
      <w:pPr>
        <w:spacing w:line="276" w:lineRule="auto"/>
        <w:rPr>
          <w:b/>
          <w:bCs/>
        </w:rPr>
      </w:pPr>
      <w:r w:rsidRPr="00A77AF7">
        <w:rPr>
          <w:b/>
          <w:bCs/>
        </w:rPr>
        <w:t xml:space="preserve">3 </w:t>
      </w:r>
      <w:r w:rsidR="0001170E" w:rsidRPr="00A77AF7">
        <w:rPr>
          <w:b/>
          <w:bCs/>
        </w:rPr>
        <w:t>Technology</w:t>
      </w:r>
      <w:r w:rsidR="00A77AF7">
        <w:rPr>
          <w:b/>
          <w:bCs/>
        </w:rPr>
        <w:t xml:space="preserve"> (</w:t>
      </w:r>
      <w:r w:rsidR="00EC378C">
        <w:rPr>
          <w:b/>
          <w:bCs/>
        </w:rPr>
        <w:t>10</w:t>
      </w:r>
      <w:r w:rsidR="0000782A">
        <w:rPr>
          <w:b/>
          <w:bCs/>
        </w:rPr>
        <w:t xml:space="preserve"> points</w:t>
      </w:r>
      <w:r w:rsidR="00A77AF7">
        <w:rPr>
          <w:b/>
          <w:bCs/>
        </w:rPr>
        <w:t>)</w:t>
      </w:r>
    </w:p>
    <w:p w14:paraId="21DF5E9B" w14:textId="7C58404F" w:rsidR="0001170E" w:rsidRDefault="007F49A7" w:rsidP="0001170E">
      <w:pPr>
        <w:pStyle w:val="ListParagraph"/>
        <w:numPr>
          <w:ilvl w:val="0"/>
          <w:numId w:val="6"/>
        </w:numPr>
        <w:spacing w:line="276" w:lineRule="auto"/>
      </w:pPr>
      <w:r>
        <w:t>Which control did you use in your app? Did you create custom control</w:t>
      </w:r>
      <w:r w:rsidR="005C4493">
        <w:t>?</w:t>
      </w:r>
    </w:p>
    <w:p w14:paraId="446B9D28" w14:textId="23B18C1B" w:rsidR="002978C4" w:rsidRDefault="00B543A8" w:rsidP="002978C4">
      <w:pPr>
        <w:pStyle w:val="ListParagraph"/>
        <w:spacing w:line="276" w:lineRule="auto"/>
        <w:ind w:left="555"/>
      </w:pPr>
      <w:r>
        <w:t xml:space="preserve">We use </w:t>
      </w:r>
      <w:proofErr w:type="gramStart"/>
      <w:r>
        <w:t>WinForms</w:t>
      </w:r>
      <w:proofErr w:type="gramEnd"/>
      <w:r>
        <w:t xml:space="preserve"> app to create the project</w:t>
      </w:r>
    </w:p>
    <w:p w14:paraId="084EC4EB" w14:textId="77777777" w:rsidR="00775E40" w:rsidRDefault="00775E40" w:rsidP="00775E40">
      <w:pPr>
        <w:pStyle w:val="ListParagraph"/>
        <w:spacing w:line="276" w:lineRule="auto"/>
        <w:ind w:left="555"/>
      </w:pPr>
    </w:p>
    <w:p w14:paraId="203DFFDD" w14:textId="77777777" w:rsidR="002978C4" w:rsidRDefault="002978C4" w:rsidP="00775E40">
      <w:pPr>
        <w:pStyle w:val="ListParagraph"/>
        <w:spacing w:line="276" w:lineRule="auto"/>
        <w:ind w:left="555"/>
      </w:pPr>
    </w:p>
    <w:p w14:paraId="520BD4C4" w14:textId="61EED916" w:rsidR="005C4493" w:rsidRDefault="005C4493" w:rsidP="0001170E">
      <w:pPr>
        <w:pStyle w:val="ListParagraph"/>
        <w:numPr>
          <w:ilvl w:val="0"/>
          <w:numId w:val="6"/>
        </w:numPr>
        <w:spacing w:line="276" w:lineRule="auto"/>
      </w:pPr>
      <w:r>
        <w:t xml:space="preserve">Did you save data into the database? </w:t>
      </w:r>
      <w:r w:rsidR="00775E40">
        <w:t xml:space="preserve">Which method did </w:t>
      </w:r>
      <w:proofErr w:type="gramStart"/>
      <w:r w:rsidR="00775E40">
        <w:t>you</w:t>
      </w:r>
      <w:proofErr w:type="gramEnd"/>
      <w:r w:rsidR="00775E40">
        <w:t xml:space="preserve"> connect database, ADO.NET or Entity Framework?</w:t>
      </w:r>
    </w:p>
    <w:p w14:paraId="662C6062" w14:textId="18C8195D" w:rsidR="002978C4" w:rsidRDefault="00B543A8" w:rsidP="002978C4">
      <w:pPr>
        <w:pStyle w:val="ListParagraph"/>
        <w:spacing w:line="276" w:lineRule="auto"/>
        <w:ind w:left="555"/>
      </w:pPr>
      <w:r>
        <w:t>Data is currently stored and extracted in csv format</w:t>
      </w:r>
    </w:p>
    <w:p w14:paraId="77E3A7EF" w14:textId="77777777" w:rsidR="00775E40" w:rsidRDefault="00775E40" w:rsidP="00A77AF7">
      <w:pPr>
        <w:pStyle w:val="ListParagraph"/>
        <w:spacing w:line="276" w:lineRule="auto"/>
        <w:ind w:left="555"/>
      </w:pPr>
    </w:p>
    <w:p w14:paraId="0C890925" w14:textId="681E9FA5" w:rsidR="007D0928" w:rsidRDefault="00014769" w:rsidP="00B543A8">
      <w:pPr>
        <w:spacing w:line="276" w:lineRule="auto"/>
      </w:pPr>
      <w:r>
        <w:rPr>
          <w:b/>
          <w:bCs/>
        </w:rPr>
        <w:t xml:space="preserve">4 </w:t>
      </w:r>
      <w:r w:rsidR="003F3CCB" w:rsidRPr="00014769">
        <w:rPr>
          <w:b/>
          <w:bCs/>
        </w:rPr>
        <w:t>Functionalities</w:t>
      </w:r>
      <w:r w:rsidR="00761502">
        <w:rPr>
          <w:b/>
          <w:bCs/>
        </w:rPr>
        <w:t xml:space="preserve"> (</w:t>
      </w:r>
      <w:r w:rsidR="00EC378C">
        <w:rPr>
          <w:b/>
          <w:bCs/>
        </w:rPr>
        <w:t>7</w:t>
      </w:r>
      <w:r w:rsidR="00761502">
        <w:rPr>
          <w:b/>
          <w:bCs/>
        </w:rPr>
        <w:t>0 points)</w:t>
      </w:r>
      <w:r w:rsidR="003E15D7">
        <w:t xml:space="preserve"> </w:t>
      </w:r>
    </w:p>
    <w:p w14:paraId="7983CF95" w14:textId="3BAE4862" w:rsidR="00F62FE1" w:rsidRDefault="00F62FE1" w:rsidP="00F62FE1">
      <w:pPr>
        <w:spacing w:line="276" w:lineRule="auto"/>
      </w:pPr>
      <w:r>
        <w:t xml:space="preserve">1. </w:t>
      </w:r>
      <w:r w:rsidR="002978C4" w:rsidRPr="002978C4">
        <w:rPr>
          <w:highlight w:val="yellow"/>
        </w:rPr>
        <w:t>User Story 1</w:t>
      </w:r>
      <w:r w:rsidR="000F6DD2">
        <w:t xml:space="preserve"> Login credentials</w:t>
      </w:r>
    </w:p>
    <w:p w14:paraId="06FDDA8B" w14:textId="62235F91" w:rsidR="00B87909" w:rsidRDefault="00114958" w:rsidP="00F62FE1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9672DF6" wp14:editId="062F36E9">
            <wp:extent cx="5943600" cy="3735070"/>
            <wp:effectExtent l="0" t="0" r="0" b="0"/>
            <wp:docPr id="14362968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9687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CEE9" w14:textId="77777777" w:rsidR="000F6DD2" w:rsidRDefault="000F6DD2" w:rsidP="00F62FE1">
      <w:pPr>
        <w:spacing w:line="276" w:lineRule="auto"/>
      </w:pPr>
      <w:r>
        <w:t xml:space="preserve">There’s no database implementation so currently all the login credentials are </w:t>
      </w:r>
      <w:proofErr w:type="gramStart"/>
      <w:r>
        <w:t>hard-coded</w:t>
      </w:r>
      <w:proofErr w:type="gramEnd"/>
      <w:r>
        <w:t xml:space="preserve"> into the form itself.</w:t>
      </w:r>
    </w:p>
    <w:p w14:paraId="73049DFF" w14:textId="47A2A4C8" w:rsidR="000F6DD2" w:rsidRDefault="000F6DD2" w:rsidP="00F62FE1">
      <w:pPr>
        <w:spacing w:line="276" w:lineRule="auto"/>
      </w:pPr>
      <w:r>
        <w:t xml:space="preserve">Accepted username: user, admin, student, teacher, </w:t>
      </w:r>
      <w:proofErr w:type="gramStart"/>
      <w:r>
        <w:t>p.pham</w:t>
      </w:r>
      <w:proofErr w:type="gramEnd"/>
      <w:r>
        <w:t>746</w:t>
      </w:r>
      <w:r>
        <w:br/>
        <w:t xml:space="preserve">Accepted password: password, 0000, </w:t>
      </w:r>
      <w:r w:rsidRPr="000F6DD2">
        <w:t>453746</w:t>
      </w:r>
    </w:p>
    <w:p w14:paraId="50BF8C47" w14:textId="4EAE94B8" w:rsidR="00F62FE1" w:rsidRDefault="00F62FE1" w:rsidP="00F62FE1">
      <w:pPr>
        <w:spacing w:line="276" w:lineRule="auto"/>
      </w:pPr>
      <w:r>
        <w:t xml:space="preserve">2. </w:t>
      </w:r>
      <w:r w:rsidR="002978C4" w:rsidRPr="002978C4">
        <w:rPr>
          <w:highlight w:val="yellow"/>
        </w:rPr>
        <w:t>User Story 2</w:t>
      </w:r>
      <w:r w:rsidR="000F6DD2">
        <w:t xml:space="preserve"> Accessible menu</w:t>
      </w:r>
    </w:p>
    <w:p w14:paraId="7B539228" w14:textId="3809CD53" w:rsidR="00B87909" w:rsidRDefault="00114958" w:rsidP="00F62FE1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7BE6273D" wp14:editId="1522CE3E">
            <wp:extent cx="5943600" cy="3535045"/>
            <wp:effectExtent l="0" t="0" r="0" b="8255"/>
            <wp:docPr id="141551571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1571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6089" w14:textId="1A8C34BB" w:rsidR="00114958" w:rsidRDefault="000F6DD2" w:rsidP="00F62FE1">
      <w:pPr>
        <w:spacing w:line="276" w:lineRule="auto"/>
      </w:pPr>
      <w:r>
        <w:t>5 more forms were made according to user stories. All are accessed by clicking the corresponding button.</w:t>
      </w:r>
    </w:p>
    <w:p w14:paraId="6BD22E98" w14:textId="71A1C2CB" w:rsidR="00B87909" w:rsidRDefault="00F62FE1" w:rsidP="00F62FE1">
      <w:pPr>
        <w:spacing w:line="276" w:lineRule="auto"/>
      </w:pPr>
      <w:r>
        <w:t xml:space="preserve">3. </w:t>
      </w:r>
      <w:r w:rsidR="002978C4" w:rsidRPr="002978C4">
        <w:rPr>
          <w:highlight w:val="yellow"/>
        </w:rPr>
        <w:t>User Story 3</w:t>
      </w:r>
      <w:r w:rsidR="000F6DD2">
        <w:t xml:space="preserve"> Display all courses</w:t>
      </w:r>
    </w:p>
    <w:p w14:paraId="6E0EB48A" w14:textId="6FAC9380" w:rsidR="00B87909" w:rsidRDefault="00114958" w:rsidP="00F62FE1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5E10E545" wp14:editId="0614ACED">
            <wp:extent cx="5943600" cy="3735070"/>
            <wp:effectExtent l="0" t="0" r="0" b="0"/>
            <wp:docPr id="180370833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0833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B89B" w14:textId="5BE6D453" w:rsidR="00E7685C" w:rsidRDefault="000F6DD2" w:rsidP="00F62FE1">
      <w:pPr>
        <w:spacing w:line="276" w:lineRule="auto"/>
      </w:pPr>
      <w:r>
        <w:t xml:space="preserve">Courses information was stored in a csv file. </w:t>
      </w:r>
      <w:proofErr w:type="gramStart"/>
      <w:r>
        <w:t>Then</w:t>
      </w:r>
      <w:proofErr w:type="gramEnd"/>
      <w:r>
        <w:t xml:space="preserve"> was extracted during loading of the Login screen and stored in in a static class. This page </w:t>
      </w:r>
      <w:proofErr w:type="gramStart"/>
      <w:r>
        <w:t>take</w:t>
      </w:r>
      <w:proofErr w:type="gramEnd"/>
      <w:r>
        <w:t xml:space="preserve"> those information and </w:t>
      </w:r>
      <w:proofErr w:type="gramStart"/>
      <w:r>
        <w:t>display</w:t>
      </w:r>
      <w:proofErr w:type="gramEnd"/>
      <w:r>
        <w:t xml:space="preserve"> as a table</w:t>
      </w:r>
    </w:p>
    <w:p w14:paraId="0FD60DC8" w14:textId="59FDECB2" w:rsidR="00764EF0" w:rsidRDefault="00F62FE1" w:rsidP="00F62FE1">
      <w:pPr>
        <w:spacing w:line="276" w:lineRule="auto"/>
      </w:pPr>
      <w:r>
        <w:t xml:space="preserve">4. </w:t>
      </w:r>
      <w:r w:rsidR="002978C4" w:rsidRPr="002978C4">
        <w:rPr>
          <w:highlight w:val="yellow"/>
        </w:rPr>
        <w:t>User Story 4</w:t>
      </w:r>
      <w:r w:rsidR="00D8364A">
        <w:t xml:space="preserve"> Enrollment</w:t>
      </w:r>
    </w:p>
    <w:p w14:paraId="5976537B" w14:textId="27AB2F30" w:rsidR="00764EF0" w:rsidRDefault="000F6DD2" w:rsidP="00F62FE1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23C6AB2A" wp14:editId="39B40CBA">
            <wp:extent cx="5943600" cy="3735070"/>
            <wp:effectExtent l="0" t="0" r="0" b="0"/>
            <wp:docPr id="47523428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3428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0FF1" w14:textId="3FB84360" w:rsidR="00E7685C" w:rsidRDefault="00D8364A" w:rsidP="00F62FE1">
      <w:pPr>
        <w:spacing w:line="276" w:lineRule="auto"/>
      </w:pPr>
      <w:r>
        <w:t xml:space="preserve">Username (from login screen) is stored in a static class. Here it’ll be used to check if </w:t>
      </w:r>
      <w:proofErr w:type="gramStart"/>
      <w:r>
        <w:t>user</w:t>
      </w:r>
      <w:proofErr w:type="gramEnd"/>
      <w:r>
        <w:t xml:space="preserve"> is already enrolled or not. If </w:t>
      </w:r>
      <w:r w:rsidR="00AB63A7">
        <w:t>not,</w:t>
      </w:r>
      <w:r>
        <w:t xml:space="preserve"> then add user to the student list of that course</w:t>
      </w:r>
    </w:p>
    <w:p w14:paraId="1FEEFE45" w14:textId="53A6AD30" w:rsidR="00764EF0" w:rsidRDefault="00F62FE1" w:rsidP="00F62FE1">
      <w:pPr>
        <w:spacing w:line="276" w:lineRule="auto"/>
      </w:pPr>
      <w:r>
        <w:t xml:space="preserve">5. </w:t>
      </w:r>
      <w:r w:rsidR="002978C4" w:rsidRPr="002978C4">
        <w:rPr>
          <w:highlight w:val="yellow"/>
        </w:rPr>
        <w:t>User Story 5</w:t>
      </w:r>
      <w:r>
        <w:t xml:space="preserve">   </w:t>
      </w:r>
      <w:r w:rsidR="00D8364A">
        <w:t>Personal timetable</w:t>
      </w:r>
    </w:p>
    <w:p w14:paraId="44010252" w14:textId="1B022143" w:rsidR="00764EF0" w:rsidRDefault="000F6DD2" w:rsidP="00F62FE1">
      <w:pPr>
        <w:spacing w:line="276" w:lineRule="auto"/>
      </w:pPr>
      <w:r>
        <w:rPr>
          <w:noProof/>
        </w:rPr>
        <w:drawing>
          <wp:inline distT="0" distB="0" distL="0" distR="0" wp14:anchorId="2646DA57" wp14:editId="0A5A593E">
            <wp:extent cx="5943600" cy="3446145"/>
            <wp:effectExtent l="0" t="0" r="0" b="1905"/>
            <wp:docPr id="67964726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4726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C299" w14:textId="551BB04E" w:rsidR="00E7685C" w:rsidRDefault="00D8364A" w:rsidP="00F62FE1">
      <w:pPr>
        <w:spacing w:line="276" w:lineRule="auto"/>
      </w:pPr>
      <w:r>
        <w:lastRenderedPageBreak/>
        <w:t xml:space="preserve">Using updated information after enrollment, </w:t>
      </w:r>
      <w:proofErr w:type="gramStart"/>
      <w:r>
        <w:t>Timetable</w:t>
      </w:r>
      <w:proofErr w:type="gramEnd"/>
      <w:r>
        <w:t xml:space="preserve"> only displays the course that user had enrolled in (by checking if student list contains their name or not).</w:t>
      </w:r>
    </w:p>
    <w:p w14:paraId="648F3183" w14:textId="75742E53" w:rsidR="00764EF0" w:rsidRDefault="00F62FE1" w:rsidP="00F62FE1">
      <w:pPr>
        <w:spacing w:line="276" w:lineRule="auto"/>
      </w:pPr>
      <w:r>
        <w:t xml:space="preserve">6. </w:t>
      </w:r>
      <w:r w:rsidR="002978C4" w:rsidRPr="002978C4">
        <w:rPr>
          <w:highlight w:val="yellow"/>
        </w:rPr>
        <w:t>User Story 6</w:t>
      </w:r>
    </w:p>
    <w:p w14:paraId="0378AD9E" w14:textId="5B330D43" w:rsidR="00764EF0" w:rsidRDefault="000F6DD2" w:rsidP="00F62FE1">
      <w:pPr>
        <w:spacing w:line="276" w:lineRule="auto"/>
      </w:pPr>
      <w:r>
        <w:rPr>
          <w:noProof/>
        </w:rPr>
        <w:drawing>
          <wp:inline distT="0" distB="0" distL="0" distR="0" wp14:anchorId="31D64827" wp14:editId="74B891D9">
            <wp:extent cx="5943600" cy="3735070"/>
            <wp:effectExtent l="0" t="0" r="0" b="0"/>
            <wp:docPr id="17976978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44E8" w14:textId="3715A834" w:rsidR="00E7685C" w:rsidRDefault="00D8364A" w:rsidP="00F62FE1">
      <w:pPr>
        <w:spacing w:line="276" w:lineRule="auto"/>
      </w:pPr>
      <w:r>
        <w:t xml:space="preserve">Display notifications. Currently the notifications are </w:t>
      </w:r>
      <w:proofErr w:type="gramStart"/>
      <w:r>
        <w:t>hard-coded</w:t>
      </w:r>
      <w:proofErr w:type="gramEnd"/>
      <w:r>
        <w:t xml:space="preserve"> with the code and not from external source</w:t>
      </w:r>
    </w:p>
    <w:p w14:paraId="4F66FF0A" w14:textId="7FE490FD" w:rsidR="00764EF0" w:rsidRDefault="00F62FE1" w:rsidP="00F62FE1">
      <w:pPr>
        <w:spacing w:line="276" w:lineRule="auto"/>
      </w:pPr>
      <w:r>
        <w:t xml:space="preserve">7. </w:t>
      </w:r>
      <w:r w:rsidR="002978C4" w:rsidRPr="002978C4">
        <w:rPr>
          <w:highlight w:val="yellow"/>
        </w:rPr>
        <w:t>User Story 7</w:t>
      </w:r>
      <w:r w:rsidR="00D8364A">
        <w:t xml:space="preserve"> Messaging</w:t>
      </w:r>
    </w:p>
    <w:p w14:paraId="34E2F1AA" w14:textId="7763A724" w:rsidR="00764EF0" w:rsidRDefault="000F6DD2" w:rsidP="00F62FE1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730DAE14" wp14:editId="40A43EBD">
            <wp:extent cx="5943600" cy="3446145"/>
            <wp:effectExtent l="0" t="0" r="0" b="1905"/>
            <wp:docPr id="103378422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8422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5AFD" w14:textId="06ED5651" w:rsidR="00E7685C" w:rsidRDefault="000F6DD2" w:rsidP="00F62FE1">
      <w:pPr>
        <w:spacing w:line="276" w:lineRule="auto"/>
      </w:pPr>
      <w:r>
        <w:rPr>
          <w:noProof/>
        </w:rPr>
        <w:drawing>
          <wp:inline distT="0" distB="0" distL="0" distR="0" wp14:anchorId="0157A28A" wp14:editId="379123F2">
            <wp:extent cx="5943600" cy="3446145"/>
            <wp:effectExtent l="0" t="0" r="0" b="1905"/>
            <wp:docPr id="210716854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68546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C937" w14:textId="1AFD8AA6" w:rsidR="00D8364A" w:rsidRDefault="00D8364A" w:rsidP="00F62FE1">
      <w:pPr>
        <w:spacing w:line="276" w:lineRule="auto"/>
      </w:pPr>
      <w:r>
        <w:t xml:space="preserve">Store conversations and allow </w:t>
      </w:r>
      <w:proofErr w:type="gramStart"/>
      <w:r>
        <w:t>user</w:t>
      </w:r>
      <w:proofErr w:type="gramEnd"/>
      <w:r>
        <w:t xml:space="preserve"> to choose who they send messages to by clicking on the name on the list </w:t>
      </w:r>
      <w:r w:rsidR="006E47A4">
        <w:t>next to display</w:t>
      </w:r>
      <w:r>
        <w:t xml:space="preserve"> or enter manually in the left text box. If </w:t>
      </w:r>
      <w:proofErr w:type="gramStart"/>
      <w:r>
        <w:t>user</w:t>
      </w:r>
      <w:proofErr w:type="gramEnd"/>
      <w:r>
        <w:t xml:space="preserve"> sent message to receiver not on the list</w:t>
      </w:r>
      <w:r w:rsidR="006E47A4">
        <w:t>, create new conversation</w:t>
      </w:r>
    </w:p>
    <w:p w14:paraId="5EEED2E6" w14:textId="7E9B329E" w:rsidR="00134362" w:rsidRDefault="00F62FE1" w:rsidP="00F62FE1">
      <w:pPr>
        <w:spacing w:line="276" w:lineRule="auto"/>
      </w:pPr>
      <w:r>
        <w:t xml:space="preserve">8. </w:t>
      </w:r>
      <w:r w:rsidR="002978C4" w:rsidRPr="002978C4">
        <w:rPr>
          <w:highlight w:val="yellow"/>
        </w:rPr>
        <w:t>User Story 8</w:t>
      </w:r>
    </w:p>
    <w:p w14:paraId="15E92E19" w14:textId="77777777" w:rsidR="002978C4" w:rsidRDefault="002978C4" w:rsidP="00F62FE1">
      <w:pPr>
        <w:spacing w:line="276" w:lineRule="auto"/>
      </w:pPr>
    </w:p>
    <w:p w14:paraId="2F86B76A" w14:textId="77777777" w:rsidR="00E7685C" w:rsidRDefault="00E7685C" w:rsidP="00F62FE1">
      <w:pPr>
        <w:spacing w:line="276" w:lineRule="auto"/>
      </w:pPr>
    </w:p>
    <w:p w14:paraId="3DD9E835" w14:textId="4C22F0C5" w:rsidR="002978C4" w:rsidRDefault="002978C4" w:rsidP="00F62FE1">
      <w:pPr>
        <w:spacing w:line="276" w:lineRule="auto"/>
      </w:pPr>
      <w:r>
        <w:t xml:space="preserve">9. </w:t>
      </w:r>
      <w:r w:rsidRPr="002978C4">
        <w:rPr>
          <w:highlight w:val="yellow"/>
        </w:rPr>
        <w:t>User Story 9</w:t>
      </w:r>
    </w:p>
    <w:p w14:paraId="10C1C8B7" w14:textId="77777777" w:rsidR="002978C4" w:rsidRDefault="002978C4" w:rsidP="00F62FE1">
      <w:pPr>
        <w:spacing w:line="276" w:lineRule="auto"/>
      </w:pPr>
    </w:p>
    <w:p w14:paraId="68D43C73" w14:textId="77777777" w:rsidR="00E7685C" w:rsidRDefault="00E7685C" w:rsidP="00F62FE1">
      <w:pPr>
        <w:spacing w:line="276" w:lineRule="auto"/>
      </w:pPr>
    </w:p>
    <w:p w14:paraId="0D0E94B3" w14:textId="3F478B71" w:rsidR="002978C4" w:rsidRDefault="002978C4" w:rsidP="00F62FE1">
      <w:pPr>
        <w:spacing w:line="276" w:lineRule="auto"/>
      </w:pPr>
      <w:r>
        <w:t>10.</w:t>
      </w:r>
      <w:r w:rsidRPr="002978C4">
        <w:rPr>
          <w:highlight w:val="yellow"/>
        </w:rPr>
        <w:t xml:space="preserve"> User Story 10</w:t>
      </w:r>
    </w:p>
    <w:p w14:paraId="79C96504" w14:textId="4E571F18" w:rsidR="006033CA" w:rsidRDefault="006033CA" w:rsidP="007D0928">
      <w:pPr>
        <w:spacing w:line="276" w:lineRule="auto"/>
      </w:pPr>
    </w:p>
    <w:p w14:paraId="23BF84BC" w14:textId="77777777" w:rsidR="004934E7" w:rsidRDefault="004934E7" w:rsidP="007D0928">
      <w:pPr>
        <w:spacing w:line="276" w:lineRule="auto"/>
      </w:pPr>
    </w:p>
    <w:p w14:paraId="1E74F884" w14:textId="648753C5" w:rsidR="00592A14" w:rsidRDefault="00592A14" w:rsidP="007D0928">
      <w:pPr>
        <w:spacing w:line="276" w:lineRule="auto"/>
        <w:rPr>
          <w:b/>
          <w:bCs/>
        </w:rPr>
      </w:pPr>
      <w:r>
        <w:rPr>
          <w:b/>
          <w:bCs/>
        </w:rPr>
        <w:t xml:space="preserve">5 </w:t>
      </w:r>
      <w:r w:rsidR="00A86EDC">
        <w:rPr>
          <w:b/>
          <w:bCs/>
        </w:rPr>
        <w:t>Submission</w:t>
      </w:r>
      <w:r w:rsidR="00C7109E">
        <w:rPr>
          <w:b/>
          <w:bCs/>
        </w:rPr>
        <w:t xml:space="preserve"> (10 points)</w:t>
      </w:r>
    </w:p>
    <w:p w14:paraId="6708A744" w14:textId="4E193C79" w:rsidR="003F3CCB" w:rsidRDefault="00690415" w:rsidP="007D0928">
      <w:pPr>
        <w:spacing w:line="276" w:lineRule="auto"/>
      </w:pPr>
      <w:r>
        <w:t xml:space="preserve">Push your code on GitHub and </w:t>
      </w:r>
      <w:r w:rsidRPr="00342138">
        <w:rPr>
          <w:highlight w:val="yellow"/>
        </w:rPr>
        <w:t>paste the GitHub repository like here</w:t>
      </w:r>
    </w:p>
    <w:p w14:paraId="1CF7F6A7" w14:textId="53655A89" w:rsidR="00B543A8" w:rsidRDefault="00B543A8" w:rsidP="007D0928">
      <w:pPr>
        <w:spacing w:line="276" w:lineRule="auto"/>
      </w:pPr>
      <w:r w:rsidRPr="00B543A8">
        <w:t>https://github.com/pnam0204/SODV2101-Group5Project.git</w:t>
      </w:r>
    </w:p>
    <w:sectPr w:rsidR="00B543A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3C1FA" w14:textId="77777777" w:rsidR="00D645B5" w:rsidRDefault="00D645B5" w:rsidP="004472F7">
      <w:pPr>
        <w:spacing w:after="0" w:line="240" w:lineRule="auto"/>
      </w:pPr>
      <w:r>
        <w:separator/>
      </w:r>
    </w:p>
  </w:endnote>
  <w:endnote w:type="continuationSeparator" w:id="0">
    <w:p w14:paraId="31DC8201" w14:textId="77777777" w:rsidR="00D645B5" w:rsidRDefault="00D645B5" w:rsidP="0044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7AC22" w14:textId="79596B08" w:rsidR="004472F7" w:rsidRDefault="004472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6C0296" wp14:editId="0731CA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2128817176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9A5E18" w14:textId="0218877A" w:rsidR="004472F7" w:rsidRPr="004472F7" w:rsidRDefault="004472F7" w:rsidP="004472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72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6C02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99A5E18" w14:textId="0218877A" w:rsidR="004472F7" w:rsidRPr="004472F7" w:rsidRDefault="004472F7" w:rsidP="004472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72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EC654" w14:textId="525CC5E0" w:rsidR="004472F7" w:rsidRDefault="004472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8FB4F" w14:textId="335A6525" w:rsidR="004472F7" w:rsidRDefault="004472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E71A54" wp14:editId="02296C9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891190577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89D5F5" w14:textId="26E1E568" w:rsidR="004472F7" w:rsidRPr="004472F7" w:rsidRDefault="004472F7" w:rsidP="004472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72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71A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489D5F5" w14:textId="26E1E568" w:rsidR="004472F7" w:rsidRPr="004472F7" w:rsidRDefault="004472F7" w:rsidP="004472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72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53166" w14:textId="77777777" w:rsidR="00D645B5" w:rsidRDefault="00D645B5" w:rsidP="004472F7">
      <w:pPr>
        <w:spacing w:after="0" w:line="240" w:lineRule="auto"/>
      </w:pPr>
      <w:r>
        <w:separator/>
      </w:r>
    </w:p>
  </w:footnote>
  <w:footnote w:type="continuationSeparator" w:id="0">
    <w:p w14:paraId="5541A119" w14:textId="77777777" w:rsidR="00D645B5" w:rsidRDefault="00D645B5" w:rsidP="00447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EE1E4" w14:textId="77777777" w:rsidR="00EE4BA4" w:rsidRDefault="00EE4B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304E8" w14:textId="77777777" w:rsidR="00EE4BA4" w:rsidRDefault="00EE4B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4E924" w14:textId="77777777" w:rsidR="00EE4BA4" w:rsidRDefault="00EE4B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4F21C"/>
    <w:multiLevelType w:val="hybridMultilevel"/>
    <w:tmpl w:val="FFFFFFFF"/>
    <w:numStyleLink w:val="Numbered"/>
  </w:abstractNum>
  <w:abstractNum w:abstractNumId="1" w15:restartNumberingAfterBreak="0">
    <w:nsid w:val="34E560BF"/>
    <w:multiLevelType w:val="hybridMultilevel"/>
    <w:tmpl w:val="6706C7FA"/>
    <w:lvl w:ilvl="0" w:tplc="377020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D0895"/>
    <w:multiLevelType w:val="hybridMultilevel"/>
    <w:tmpl w:val="FBFC7A5C"/>
    <w:lvl w:ilvl="0" w:tplc="A1721DC8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3" w:hanging="360"/>
      </w:pPr>
    </w:lvl>
    <w:lvl w:ilvl="2" w:tplc="0409001B" w:tentative="1">
      <w:start w:val="1"/>
      <w:numFmt w:val="lowerRoman"/>
      <w:lvlText w:val="%3."/>
      <w:lvlJc w:val="right"/>
      <w:pPr>
        <w:ind w:left="1943" w:hanging="180"/>
      </w:pPr>
    </w:lvl>
    <w:lvl w:ilvl="3" w:tplc="0409000F" w:tentative="1">
      <w:start w:val="1"/>
      <w:numFmt w:val="decimal"/>
      <w:lvlText w:val="%4."/>
      <w:lvlJc w:val="left"/>
      <w:pPr>
        <w:ind w:left="2663" w:hanging="360"/>
      </w:pPr>
    </w:lvl>
    <w:lvl w:ilvl="4" w:tplc="04090019" w:tentative="1">
      <w:start w:val="1"/>
      <w:numFmt w:val="lowerLetter"/>
      <w:lvlText w:val="%5."/>
      <w:lvlJc w:val="left"/>
      <w:pPr>
        <w:ind w:left="3383" w:hanging="360"/>
      </w:pPr>
    </w:lvl>
    <w:lvl w:ilvl="5" w:tplc="0409001B" w:tentative="1">
      <w:start w:val="1"/>
      <w:numFmt w:val="lowerRoman"/>
      <w:lvlText w:val="%6."/>
      <w:lvlJc w:val="right"/>
      <w:pPr>
        <w:ind w:left="4103" w:hanging="180"/>
      </w:pPr>
    </w:lvl>
    <w:lvl w:ilvl="6" w:tplc="0409000F" w:tentative="1">
      <w:start w:val="1"/>
      <w:numFmt w:val="decimal"/>
      <w:lvlText w:val="%7."/>
      <w:lvlJc w:val="left"/>
      <w:pPr>
        <w:ind w:left="4823" w:hanging="360"/>
      </w:pPr>
    </w:lvl>
    <w:lvl w:ilvl="7" w:tplc="04090019" w:tentative="1">
      <w:start w:val="1"/>
      <w:numFmt w:val="lowerLetter"/>
      <w:lvlText w:val="%8."/>
      <w:lvlJc w:val="left"/>
      <w:pPr>
        <w:ind w:left="5543" w:hanging="360"/>
      </w:pPr>
    </w:lvl>
    <w:lvl w:ilvl="8" w:tplc="04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3" w15:restartNumberingAfterBreak="0">
    <w:nsid w:val="3EBC7DB8"/>
    <w:multiLevelType w:val="hybridMultilevel"/>
    <w:tmpl w:val="9C0E4ED2"/>
    <w:lvl w:ilvl="0" w:tplc="B7C0E16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40EC6573"/>
    <w:multiLevelType w:val="hybridMultilevel"/>
    <w:tmpl w:val="3E6CF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A3C5B"/>
    <w:multiLevelType w:val="hybridMultilevel"/>
    <w:tmpl w:val="88C20CFC"/>
    <w:lvl w:ilvl="0" w:tplc="02E20CFC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3" w:hanging="360"/>
      </w:pPr>
    </w:lvl>
    <w:lvl w:ilvl="2" w:tplc="0409001B" w:tentative="1">
      <w:start w:val="1"/>
      <w:numFmt w:val="lowerRoman"/>
      <w:lvlText w:val="%3."/>
      <w:lvlJc w:val="right"/>
      <w:pPr>
        <w:ind w:left="1943" w:hanging="180"/>
      </w:pPr>
    </w:lvl>
    <w:lvl w:ilvl="3" w:tplc="0409000F" w:tentative="1">
      <w:start w:val="1"/>
      <w:numFmt w:val="decimal"/>
      <w:lvlText w:val="%4."/>
      <w:lvlJc w:val="left"/>
      <w:pPr>
        <w:ind w:left="2663" w:hanging="360"/>
      </w:pPr>
    </w:lvl>
    <w:lvl w:ilvl="4" w:tplc="04090019" w:tentative="1">
      <w:start w:val="1"/>
      <w:numFmt w:val="lowerLetter"/>
      <w:lvlText w:val="%5."/>
      <w:lvlJc w:val="left"/>
      <w:pPr>
        <w:ind w:left="3383" w:hanging="360"/>
      </w:pPr>
    </w:lvl>
    <w:lvl w:ilvl="5" w:tplc="0409001B" w:tentative="1">
      <w:start w:val="1"/>
      <w:numFmt w:val="lowerRoman"/>
      <w:lvlText w:val="%6."/>
      <w:lvlJc w:val="right"/>
      <w:pPr>
        <w:ind w:left="4103" w:hanging="180"/>
      </w:pPr>
    </w:lvl>
    <w:lvl w:ilvl="6" w:tplc="0409000F" w:tentative="1">
      <w:start w:val="1"/>
      <w:numFmt w:val="decimal"/>
      <w:lvlText w:val="%7."/>
      <w:lvlJc w:val="left"/>
      <w:pPr>
        <w:ind w:left="4823" w:hanging="360"/>
      </w:pPr>
    </w:lvl>
    <w:lvl w:ilvl="7" w:tplc="04090019" w:tentative="1">
      <w:start w:val="1"/>
      <w:numFmt w:val="lowerLetter"/>
      <w:lvlText w:val="%8."/>
      <w:lvlJc w:val="left"/>
      <w:pPr>
        <w:ind w:left="5543" w:hanging="360"/>
      </w:pPr>
    </w:lvl>
    <w:lvl w:ilvl="8" w:tplc="04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6" w15:restartNumberingAfterBreak="0">
    <w:nsid w:val="5CEC2110"/>
    <w:multiLevelType w:val="hybridMultilevel"/>
    <w:tmpl w:val="E9CAA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818FB"/>
    <w:multiLevelType w:val="hybridMultilevel"/>
    <w:tmpl w:val="FFFFFFFF"/>
    <w:styleLink w:val="Numbered"/>
    <w:lvl w:ilvl="0" w:tplc="7FA8DBC8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34E45F7E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BC7ED4D4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4868578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E68C105A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CC7EBCE4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716C83C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1BFA947E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4AD89BDE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 w16cid:durableId="553976401">
    <w:abstractNumId w:val="5"/>
  </w:num>
  <w:num w:numId="2" w16cid:durableId="1600599839">
    <w:abstractNumId w:val="2"/>
  </w:num>
  <w:num w:numId="3" w16cid:durableId="197662905">
    <w:abstractNumId w:val="1"/>
  </w:num>
  <w:num w:numId="4" w16cid:durableId="1280264249">
    <w:abstractNumId w:val="6"/>
  </w:num>
  <w:num w:numId="5" w16cid:durableId="316303314">
    <w:abstractNumId w:val="4"/>
  </w:num>
  <w:num w:numId="6" w16cid:durableId="1369721125">
    <w:abstractNumId w:val="3"/>
  </w:num>
  <w:num w:numId="7" w16cid:durableId="817111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9138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7E"/>
    <w:rsid w:val="0000672C"/>
    <w:rsid w:val="0000782A"/>
    <w:rsid w:val="0001170E"/>
    <w:rsid w:val="00014769"/>
    <w:rsid w:val="000456F9"/>
    <w:rsid w:val="0008613F"/>
    <w:rsid w:val="000A703B"/>
    <w:rsid w:val="000E6DA8"/>
    <w:rsid w:val="000F6DD2"/>
    <w:rsid w:val="00114958"/>
    <w:rsid w:val="00134362"/>
    <w:rsid w:val="00147269"/>
    <w:rsid w:val="0015424A"/>
    <w:rsid w:val="00193275"/>
    <w:rsid w:val="001C073E"/>
    <w:rsid w:val="001D0648"/>
    <w:rsid w:val="00231530"/>
    <w:rsid w:val="002978C4"/>
    <w:rsid w:val="002B6D69"/>
    <w:rsid w:val="00342138"/>
    <w:rsid w:val="00372FED"/>
    <w:rsid w:val="00381FC3"/>
    <w:rsid w:val="003A5782"/>
    <w:rsid w:val="003E15D7"/>
    <w:rsid w:val="003E746C"/>
    <w:rsid w:val="003F3CCB"/>
    <w:rsid w:val="004472F7"/>
    <w:rsid w:val="00483C60"/>
    <w:rsid w:val="004934E7"/>
    <w:rsid w:val="00545E7F"/>
    <w:rsid w:val="00547DBD"/>
    <w:rsid w:val="00592A14"/>
    <w:rsid w:val="005C02C1"/>
    <w:rsid w:val="005C4493"/>
    <w:rsid w:val="005C7531"/>
    <w:rsid w:val="005E1FFF"/>
    <w:rsid w:val="005F42D0"/>
    <w:rsid w:val="006033CA"/>
    <w:rsid w:val="00604EA3"/>
    <w:rsid w:val="00623171"/>
    <w:rsid w:val="006824FD"/>
    <w:rsid w:val="00690415"/>
    <w:rsid w:val="006E4642"/>
    <w:rsid w:val="006E47A4"/>
    <w:rsid w:val="006E737E"/>
    <w:rsid w:val="00715643"/>
    <w:rsid w:val="00721D86"/>
    <w:rsid w:val="00735D63"/>
    <w:rsid w:val="00761502"/>
    <w:rsid w:val="00764EF0"/>
    <w:rsid w:val="007664CD"/>
    <w:rsid w:val="00775E40"/>
    <w:rsid w:val="00793693"/>
    <w:rsid w:val="007B3394"/>
    <w:rsid w:val="007D08E3"/>
    <w:rsid w:val="007D0928"/>
    <w:rsid w:val="007F49A7"/>
    <w:rsid w:val="008154A5"/>
    <w:rsid w:val="008B09D7"/>
    <w:rsid w:val="009211CD"/>
    <w:rsid w:val="00930BDC"/>
    <w:rsid w:val="00932002"/>
    <w:rsid w:val="009C2936"/>
    <w:rsid w:val="00A228B9"/>
    <w:rsid w:val="00A40B8A"/>
    <w:rsid w:val="00A44395"/>
    <w:rsid w:val="00A77AF7"/>
    <w:rsid w:val="00A86EDC"/>
    <w:rsid w:val="00AB63A7"/>
    <w:rsid w:val="00B10871"/>
    <w:rsid w:val="00B17419"/>
    <w:rsid w:val="00B26638"/>
    <w:rsid w:val="00B543A8"/>
    <w:rsid w:val="00B56AC2"/>
    <w:rsid w:val="00B74949"/>
    <w:rsid w:val="00B87909"/>
    <w:rsid w:val="00BA36C5"/>
    <w:rsid w:val="00BA37A6"/>
    <w:rsid w:val="00C14A61"/>
    <w:rsid w:val="00C67B8D"/>
    <w:rsid w:val="00C7109E"/>
    <w:rsid w:val="00C73C15"/>
    <w:rsid w:val="00C935CB"/>
    <w:rsid w:val="00CA0607"/>
    <w:rsid w:val="00CB41A8"/>
    <w:rsid w:val="00CD7E43"/>
    <w:rsid w:val="00CF209C"/>
    <w:rsid w:val="00D645B5"/>
    <w:rsid w:val="00D77FFD"/>
    <w:rsid w:val="00D8364A"/>
    <w:rsid w:val="00D87B38"/>
    <w:rsid w:val="00DE7776"/>
    <w:rsid w:val="00E7685C"/>
    <w:rsid w:val="00E85EC7"/>
    <w:rsid w:val="00EA0FEB"/>
    <w:rsid w:val="00EC378C"/>
    <w:rsid w:val="00EE4BA4"/>
    <w:rsid w:val="00EE677E"/>
    <w:rsid w:val="00EF1E3C"/>
    <w:rsid w:val="00F051C1"/>
    <w:rsid w:val="00F45690"/>
    <w:rsid w:val="00F62FE1"/>
    <w:rsid w:val="00FA6164"/>
    <w:rsid w:val="00FC0C5E"/>
    <w:rsid w:val="00FD2C25"/>
    <w:rsid w:val="00FD4864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5D581"/>
  <w15:chartTrackingRefBased/>
  <w15:docId w15:val="{80E2582C-2320-4A49-8734-F98FD821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77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4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2F7"/>
  </w:style>
  <w:style w:type="paragraph" w:styleId="Header">
    <w:name w:val="header"/>
    <w:basedOn w:val="Normal"/>
    <w:link w:val="HeaderChar"/>
    <w:uiPriority w:val="99"/>
    <w:unhideWhenUsed/>
    <w:rsid w:val="00EE4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A4"/>
  </w:style>
  <w:style w:type="numbering" w:customStyle="1" w:styleId="Numbered">
    <w:name w:val="Numbered"/>
    <w:rsid w:val="00B543A8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 Valley College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Wang</dc:creator>
  <cp:keywords/>
  <dc:description/>
  <cp:lastModifiedBy>Nam Phạm</cp:lastModifiedBy>
  <cp:revision>82</cp:revision>
  <dcterms:created xsi:type="dcterms:W3CDTF">2024-04-02T19:42:00Z</dcterms:created>
  <dcterms:modified xsi:type="dcterms:W3CDTF">2024-12-02T00:24:00Z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351e7d31,7ee32c18,6d26bcf1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2024-04-02T19:43:34Z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6787ca3a-bc10-4560-9b5e-f97d5bdaa92e</vt:lpwstr>
  </property>
  <property fmtid="{D5CDD505-2E9C-101B-9397-08002B2CF9AE}" pid="11" name="MSIP_Label_d50cf1ce-8cdf-4ab4-bc8c-1b18f9d490a2_ContentBits">
    <vt:lpwstr>2</vt:lpwstr>
  </property>
</Properties>
</file>