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4689F" w14:textId="77777777" w:rsidR="001C72F7" w:rsidRDefault="001C72F7" w:rsidP="001C72F7">
      <w:r>
        <w:t>Access Key ID:</w:t>
      </w:r>
    </w:p>
    <w:p w14:paraId="4C9E6D6F" w14:textId="77777777" w:rsidR="001C72F7" w:rsidRDefault="001C72F7" w:rsidP="001C72F7">
      <w:r>
        <w:t>AKIAZGJG47WU3S5257D6</w:t>
      </w:r>
    </w:p>
    <w:p w14:paraId="74D914B6" w14:textId="77777777" w:rsidR="001C72F7" w:rsidRDefault="001C72F7" w:rsidP="001C72F7">
      <w:r>
        <w:t>Secret Access Key:</w:t>
      </w:r>
    </w:p>
    <w:p w14:paraId="3FB3FFE1" w14:textId="66BE11F6" w:rsidR="00E41337" w:rsidRDefault="001C72F7" w:rsidP="001C72F7">
      <w:r>
        <w:t>6UrdpFGVQ/</w:t>
      </w:r>
      <w:proofErr w:type="spellStart"/>
      <w:r>
        <w:t>momSJEjgHgXMqlvpkNODHFsDGmzfjQ</w:t>
      </w:r>
      <w:proofErr w:type="spellEnd"/>
    </w:p>
    <w:p w14:paraId="24C403FA" w14:textId="77777777" w:rsidR="001C72F7" w:rsidRDefault="001C72F7" w:rsidP="001C72F7"/>
    <w:p w14:paraId="5F8D6FC5" w14:textId="0ED96018" w:rsidR="001C72F7" w:rsidRDefault="001C72F7" w:rsidP="001C72F7"/>
    <w:p w14:paraId="44483D21" w14:textId="225DEE9C" w:rsidR="001C72F7" w:rsidRDefault="001C72F7" w:rsidP="001C72F7"/>
    <w:p w14:paraId="0897A56D" w14:textId="64AD2371" w:rsidR="001C72F7" w:rsidRPr="001C72F7" w:rsidRDefault="001C72F7" w:rsidP="001C72F7">
      <w:pPr>
        <w:rPr>
          <w:color w:val="FF0000"/>
        </w:rPr>
      </w:pPr>
      <w:r w:rsidRPr="001C72F7">
        <w:rPr>
          <w:color w:val="FF0000"/>
          <w:highlight w:val="yellow"/>
        </w:rPr>
        <w:t>Terraform code to create an s3 bucket</w:t>
      </w:r>
    </w:p>
    <w:p w14:paraId="6D41F5B0" w14:textId="5AA82739" w:rsidR="001C72F7" w:rsidRDefault="001C72F7" w:rsidP="001C72F7">
      <w:r>
        <w:t>resource "aws_s3_bucket" "</w:t>
      </w:r>
      <w:r>
        <w:t>nareshbuck6</w:t>
      </w:r>
      <w:r>
        <w:t>" {</w:t>
      </w:r>
    </w:p>
    <w:p w14:paraId="167B4B57" w14:textId="62F3DAF6" w:rsidR="001C72F7" w:rsidRDefault="001C72F7" w:rsidP="001C72F7">
      <w:r>
        <w:t xml:space="preserve">  bucket = "my-</w:t>
      </w:r>
      <w:r>
        <w:t>first</w:t>
      </w:r>
      <w:r w:rsidR="00B9012F">
        <w:t>-bucket</w:t>
      </w:r>
      <w:r>
        <w:t>"</w:t>
      </w:r>
    </w:p>
    <w:p w14:paraId="1305F963" w14:textId="77777777" w:rsidR="001C72F7" w:rsidRDefault="001C72F7" w:rsidP="001C72F7"/>
    <w:p w14:paraId="673D07F4" w14:textId="77777777" w:rsidR="001C72F7" w:rsidRDefault="001C72F7" w:rsidP="001C72F7">
      <w:r>
        <w:t xml:space="preserve">  tags = {</w:t>
      </w:r>
    </w:p>
    <w:p w14:paraId="2B67164D" w14:textId="0F0CD7B5" w:rsidR="001C72F7" w:rsidRDefault="001C72F7" w:rsidP="001C72F7">
      <w:r>
        <w:t xml:space="preserve">    Name        = "My</w:t>
      </w:r>
      <w:r w:rsidR="00B9012F">
        <w:t>-first-</w:t>
      </w:r>
      <w:r>
        <w:t>bucket"</w:t>
      </w:r>
    </w:p>
    <w:p w14:paraId="2CCF48B6" w14:textId="77777777" w:rsidR="001C72F7" w:rsidRDefault="001C72F7" w:rsidP="001C72F7">
      <w:r>
        <w:t xml:space="preserve">    Environment = "Dev"</w:t>
      </w:r>
    </w:p>
    <w:p w14:paraId="2725458F" w14:textId="77777777" w:rsidR="001C72F7" w:rsidRDefault="001C72F7" w:rsidP="001C72F7">
      <w:r>
        <w:t xml:space="preserve">  }</w:t>
      </w:r>
    </w:p>
    <w:p w14:paraId="5BEA57D0" w14:textId="77777777" w:rsidR="001C72F7" w:rsidRDefault="001C72F7" w:rsidP="001C72F7">
      <w:r>
        <w:t>}</w:t>
      </w:r>
    </w:p>
    <w:p w14:paraId="4837B0BC" w14:textId="77777777" w:rsidR="001C72F7" w:rsidRDefault="001C72F7" w:rsidP="001C72F7"/>
    <w:p w14:paraId="1B8404E6" w14:textId="77777777" w:rsidR="001C72F7" w:rsidRDefault="001C72F7" w:rsidP="001C72F7">
      <w:r>
        <w:t>resource "aws_s3_bucket_acl" "example" {</w:t>
      </w:r>
    </w:p>
    <w:p w14:paraId="32BCB4E9" w14:textId="65CD6332" w:rsidR="001C72F7" w:rsidRDefault="001C72F7" w:rsidP="001C72F7">
      <w:r>
        <w:t xml:space="preserve">  bucket = aws_s3_bucket.</w:t>
      </w:r>
      <w:r w:rsidR="00B9012F">
        <w:t>nareshbuck6</w:t>
      </w:r>
      <w:r>
        <w:t>.id</w:t>
      </w:r>
    </w:p>
    <w:p w14:paraId="0C7521D2" w14:textId="77777777" w:rsidR="001C72F7" w:rsidRDefault="001C72F7" w:rsidP="001C72F7">
      <w:r>
        <w:t xml:space="preserve">  </w:t>
      </w:r>
      <w:proofErr w:type="spellStart"/>
      <w:r>
        <w:t>acl</w:t>
      </w:r>
      <w:proofErr w:type="spellEnd"/>
      <w:r>
        <w:t xml:space="preserve">    = "private"</w:t>
      </w:r>
    </w:p>
    <w:p w14:paraId="0A8DB86D" w14:textId="049F1A3C" w:rsidR="001C72F7" w:rsidRDefault="001C72F7" w:rsidP="001C72F7">
      <w:r>
        <w:t>}</w:t>
      </w:r>
    </w:p>
    <w:p w14:paraId="73D9210C" w14:textId="6BD5CF67" w:rsidR="001C72F7" w:rsidRDefault="001C72F7" w:rsidP="001C72F7"/>
    <w:p w14:paraId="0482A0FA" w14:textId="2266425B" w:rsidR="001C72F7" w:rsidRDefault="001C72F7" w:rsidP="001C72F7"/>
    <w:p w14:paraId="480C64FD" w14:textId="1E8B2623" w:rsidR="001C72F7" w:rsidRDefault="001C72F7" w:rsidP="001C72F7"/>
    <w:p w14:paraId="5B42D997" w14:textId="2EA25DA2" w:rsidR="001C72F7" w:rsidRDefault="001C72F7" w:rsidP="001C72F7"/>
    <w:p w14:paraId="25EED949" w14:textId="5712794B" w:rsidR="001C72F7" w:rsidRDefault="001C72F7" w:rsidP="001C72F7"/>
    <w:p w14:paraId="7AC41FCA" w14:textId="510477A7" w:rsidR="001C72F7" w:rsidRDefault="001C72F7" w:rsidP="001C72F7"/>
    <w:p w14:paraId="336F1178" w14:textId="46FDED3A" w:rsidR="001C72F7" w:rsidRDefault="001C72F7" w:rsidP="001C72F7"/>
    <w:p w14:paraId="1682B299" w14:textId="77777777" w:rsidR="001C72F7" w:rsidRDefault="001C72F7" w:rsidP="001C72F7"/>
    <w:sectPr w:rsidR="001C7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EE1"/>
    <w:rsid w:val="001C72F7"/>
    <w:rsid w:val="00666E14"/>
    <w:rsid w:val="006B0EE1"/>
    <w:rsid w:val="00B9012F"/>
    <w:rsid w:val="00E4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5B181"/>
  <w15:chartTrackingRefBased/>
  <w15:docId w15:val="{8D7E8643-EBA4-4C16-8CA8-D74E48D14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919573576098</dc:creator>
  <cp:keywords/>
  <dc:description/>
  <cp:lastModifiedBy>919573576098</cp:lastModifiedBy>
  <cp:revision>3</cp:revision>
  <dcterms:created xsi:type="dcterms:W3CDTF">2022-04-07T03:52:00Z</dcterms:created>
  <dcterms:modified xsi:type="dcterms:W3CDTF">2022-04-07T04:07:00Z</dcterms:modified>
</cp:coreProperties>
</file>