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75B1" w14:textId="21662B23" w:rsidR="00A12492" w:rsidRDefault="00B87F8A" w:rsidP="00B87F8A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Apache Pig</w:t>
      </w:r>
    </w:p>
    <w:p w14:paraId="383EEFCA" w14:textId="241B9540" w:rsidR="00F40AA9" w:rsidRPr="00F40AA9" w:rsidRDefault="00F40AA9" w:rsidP="00F40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0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1: Introducing Apache Pig</w:t>
      </w:r>
    </w:p>
    <w:p w14:paraId="6181EC3A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Pig is a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platform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processing large datasets</w:t>
      </w:r>
    </w:p>
    <w:p w14:paraId="505050B9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scripting language called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Pig Latin</w:t>
      </w:r>
    </w:p>
    <w:p w14:paraId="3435B960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to simplify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MapReduce programming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Hadoop</w:t>
      </w:r>
    </w:p>
    <w:p w14:paraId="0C156E7F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Ideal for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ETL tasks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 transformation, and analysis</w:t>
      </w:r>
    </w:p>
    <w:p w14:paraId="2D3CB0B7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by Yahoo! and runs on the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 ecosystem</w:t>
      </w:r>
    </w:p>
    <w:p w14:paraId="0C542743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process both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and semi-structured data</w:t>
      </w:r>
    </w:p>
    <w:p w14:paraId="1372F375" w14:textId="77777777" w:rsidR="00F40AA9" w:rsidRPr="00F40AA9" w:rsidRDefault="00F40AA9" w:rsidP="00F4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for data engineers who prefer scripts over Java</w:t>
      </w:r>
    </w:p>
    <w:p w14:paraId="657EB2D0" w14:textId="0D8C0586" w:rsidR="00F40AA9" w:rsidRDefault="00F40AA9" w:rsidP="00F40AA9">
      <w:pPr>
        <w:pStyle w:val="Heading3"/>
      </w:pPr>
      <w:r>
        <w:t xml:space="preserve">2: </w:t>
      </w:r>
      <w:r>
        <w:rPr>
          <w:rStyle w:val="Strong"/>
          <w:b/>
          <w:bCs/>
        </w:rPr>
        <w:t>The Pig Architecture</w:t>
      </w:r>
    </w:p>
    <w:p w14:paraId="489EC3C8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Pig has </w:t>
      </w:r>
      <w:r>
        <w:rPr>
          <w:rStyle w:val="Strong"/>
        </w:rPr>
        <w:t>two main components</w:t>
      </w:r>
      <w:r>
        <w:t>:</w:t>
      </w:r>
    </w:p>
    <w:p w14:paraId="0DC9B0EB" w14:textId="77777777" w:rsidR="00F40AA9" w:rsidRDefault="00F40AA9" w:rsidP="00F40AA9">
      <w:pPr>
        <w:pStyle w:val="NormalWeb"/>
        <w:numPr>
          <w:ilvl w:val="1"/>
          <w:numId w:val="2"/>
        </w:numPr>
      </w:pPr>
      <w:r>
        <w:rPr>
          <w:rStyle w:val="Strong"/>
        </w:rPr>
        <w:t>Pig Latin Scripts</w:t>
      </w:r>
      <w:r>
        <w:t xml:space="preserve"> (user-written code)</w:t>
      </w:r>
    </w:p>
    <w:p w14:paraId="0D94D202" w14:textId="77777777" w:rsidR="00F40AA9" w:rsidRDefault="00F40AA9" w:rsidP="00F40AA9">
      <w:pPr>
        <w:pStyle w:val="NormalWeb"/>
        <w:numPr>
          <w:ilvl w:val="1"/>
          <w:numId w:val="2"/>
        </w:numPr>
      </w:pPr>
      <w:r>
        <w:rPr>
          <w:rStyle w:val="Strong"/>
        </w:rPr>
        <w:t>Execution Engine</w:t>
      </w:r>
      <w:r>
        <w:t xml:space="preserve"> (runs on Hadoop)</w:t>
      </w:r>
    </w:p>
    <w:p w14:paraId="214957C4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Scripts are parsed and converted into </w:t>
      </w:r>
      <w:r>
        <w:rPr>
          <w:rStyle w:val="Strong"/>
        </w:rPr>
        <w:t>logical plans</w:t>
      </w:r>
    </w:p>
    <w:p w14:paraId="15B8C728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Logical plans are then turned into </w:t>
      </w:r>
      <w:r>
        <w:rPr>
          <w:rStyle w:val="Strong"/>
        </w:rPr>
        <w:t>physical plans</w:t>
      </w:r>
    </w:p>
    <w:p w14:paraId="6CBD11E9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Physical plans are translated into </w:t>
      </w:r>
      <w:r>
        <w:rPr>
          <w:rStyle w:val="Strong"/>
        </w:rPr>
        <w:t>MapReduce jobs</w:t>
      </w:r>
    </w:p>
    <w:p w14:paraId="2C650351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Pig uses </w:t>
      </w:r>
      <w:r>
        <w:rPr>
          <w:rStyle w:val="Strong"/>
        </w:rPr>
        <w:t>Grunt Shell</w:t>
      </w:r>
      <w:r>
        <w:t xml:space="preserve"> for interactive execution</w:t>
      </w:r>
    </w:p>
    <w:p w14:paraId="3A3D1504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Works with </w:t>
      </w:r>
      <w:r>
        <w:rPr>
          <w:rStyle w:val="Strong"/>
        </w:rPr>
        <w:t>HDFS</w:t>
      </w:r>
      <w:r>
        <w:t xml:space="preserve"> to read/write large datasets</w:t>
      </w:r>
    </w:p>
    <w:p w14:paraId="545C0515" w14:textId="77777777" w:rsidR="00F40AA9" w:rsidRDefault="00F40AA9" w:rsidP="00F40AA9">
      <w:pPr>
        <w:pStyle w:val="NormalWeb"/>
        <w:numPr>
          <w:ilvl w:val="0"/>
          <w:numId w:val="2"/>
        </w:numPr>
      </w:pPr>
      <w:r>
        <w:t xml:space="preserve">Supports both </w:t>
      </w:r>
      <w:r>
        <w:rPr>
          <w:rStyle w:val="Strong"/>
        </w:rPr>
        <w:t>local mode</w:t>
      </w:r>
      <w:r>
        <w:t xml:space="preserve"> and </w:t>
      </w:r>
      <w:r>
        <w:rPr>
          <w:rStyle w:val="Strong"/>
        </w:rPr>
        <w:t>MapReduce mode</w:t>
      </w:r>
    </w:p>
    <w:p w14:paraId="6427A271" w14:textId="6CEC4924" w:rsidR="00F40AA9" w:rsidRDefault="00F40AA9" w:rsidP="00F40AA9">
      <w:pPr>
        <w:pStyle w:val="Heading3"/>
      </w:pPr>
      <w:r>
        <w:t xml:space="preserve">3: </w:t>
      </w:r>
      <w:r>
        <w:rPr>
          <w:rStyle w:val="Strong"/>
          <w:b/>
          <w:bCs/>
        </w:rPr>
        <w:t>Benefits of Apache Pig</w:t>
      </w:r>
    </w:p>
    <w:p w14:paraId="5F8FBFA9" w14:textId="77777777" w:rsidR="00F40AA9" w:rsidRDefault="00F40AA9" w:rsidP="00F40AA9">
      <w:pPr>
        <w:pStyle w:val="NormalWeb"/>
        <w:numPr>
          <w:ilvl w:val="0"/>
          <w:numId w:val="3"/>
        </w:numPr>
      </w:pPr>
      <w:r>
        <w:rPr>
          <w:rStyle w:val="Strong"/>
        </w:rPr>
        <w:t>Simplifies complex data processing</w:t>
      </w:r>
      <w:r>
        <w:t xml:space="preserve"> without writing Java</w:t>
      </w:r>
    </w:p>
    <w:p w14:paraId="28B8A4D7" w14:textId="77777777" w:rsidR="00F40AA9" w:rsidRDefault="00F40AA9" w:rsidP="00F40AA9">
      <w:pPr>
        <w:pStyle w:val="NormalWeb"/>
        <w:numPr>
          <w:ilvl w:val="0"/>
          <w:numId w:val="3"/>
        </w:numPr>
      </w:pPr>
      <w:r>
        <w:t xml:space="preserve">Uses </w:t>
      </w:r>
      <w:r>
        <w:rPr>
          <w:rStyle w:val="Strong"/>
        </w:rPr>
        <w:t>Pig Latin</w:t>
      </w:r>
      <w:r>
        <w:t>, which is easy to learn and use</w:t>
      </w:r>
    </w:p>
    <w:p w14:paraId="4E989BE7" w14:textId="77777777" w:rsidR="00F40AA9" w:rsidRDefault="00F40AA9" w:rsidP="00F40AA9">
      <w:pPr>
        <w:pStyle w:val="NormalWeb"/>
        <w:numPr>
          <w:ilvl w:val="0"/>
          <w:numId w:val="3"/>
        </w:numPr>
      </w:pPr>
      <w:r>
        <w:t xml:space="preserve">Supports </w:t>
      </w:r>
      <w:r>
        <w:rPr>
          <w:rStyle w:val="Strong"/>
        </w:rPr>
        <w:t>parallel data processing</w:t>
      </w:r>
      <w:r>
        <w:t xml:space="preserve"> via Hadoop</w:t>
      </w:r>
    </w:p>
    <w:p w14:paraId="4FA1D7EA" w14:textId="77777777" w:rsidR="00F40AA9" w:rsidRDefault="00F40AA9" w:rsidP="00F40AA9">
      <w:pPr>
        <w:pStyle w:val="NormalWeb"/>
        <w:numPr>
          <w:ilvl w:val="0"/>
          <w:numId w:val="3"/>
        </w:numPr>
      </w:pPr>
      <w:r>
        <w:t xml:space="preserve">Great for </w:t>
      </w:r>
      <w:r>
        <w:rPr>
          <w:rStyle w:val="Strong"/>
        </w:rPr>
        <w:t>ETL tasks</w:t>
      </w:r>
      <w:r>
        <w:t>, data cleaning, and transformations</w:t>
      </w:r>
    </w:p>
    <w:p w14:paraId="0EE51489" w14:textId="77777777" w:rsidR="00F40AA9" w:rsidRDefault="00F40AA9" w:rsidP="00F40AA9">
      <w:pPr>
        <w:pStyle w:val="NormalWeb"/>
        <w:numPr>
          <w:ilvl w:val="0"/>
          <w:numId w:val="3"/>
        </w:numPr>
      </w:pPr>
      <w:r>
        <w:t xml:space="preserve">Flexible – handles </w:t>
      </w:r>
      <w:r>
        <w:rPr>
          <w:rStyle w:val="Strong"/>
        </w:rPr>
        <w:t>structured, semi-structured, and unstructured data</w:t>
      </w:r>
    </w:p>
    <w:p w14:paraId="05518E29" w14:textId="77777777" w:rsidR="00F40AA9" w:rsidRDefault="00F40AA9" w:rsidP="00F40AA9">
      <w:pPr>
        <w:pStyle w:val="NormalWeb"/>
        <w:numPr>
          <w:ilvl w:val="0"/>
          <w:numId w:val="3"/>
        </w:numPr>
      </w:pPr>
      <w:r>
        <w:t xml:space="preserve">Enables rapid </w:t>
      </w:r>
      <w:r>
        <w:rPr>
          <w:rStyle w:val="Strong"/>
        </w:rPr>
        <w:t>development and prototyping</w:t>
      </w:r>
    </w:p>
    <w:p w14:paraId="24C76BD3" w14:textId="77777777" w:rsidR="00F40AA9" w:rsidRDefault="00F40AA9" w:rsidP="00F40AA9">
      <w:pPr>
        <w:pStyle w:val="NormalWeb"/>
        <w:numPr>
          <w:ilvl w:val="0"/>
          <w:numId w:val="3"/>
        </w:numPr>
      </w:pPr>
      <w:r>
        <w:t xml:space="preserve">Easily integrates with </w:t>
      </w:r>
      <w:r>
        <w:rPr>
          <w:rStyle w:val="Strong"/>
        </w:rPr>
        <w:t>HDFS, HBase, Hive, and UDFs</w:t>
      </w:r>
    </w:p>
    <w:p w14:paraId="7B5674FD" w14:textId="690ACC95" w:rsidR="00F40AA9" w:rsidRDefault="00F40AA9" w:rsidP="00F40AA9">
      <w:pPr>
        <w:pStyle w:val="Heading3"/>
      </w:pPr>
      <w:r>
        <w:t xml:space="preserve">4: </w:t>
      </w:r>
      <w:r>
        <w:rPr>
          <w:rStyle w:val="Strong"/>
          <w:b/>
          <w:bCs/>
        </w:rPr>
        <w:t>Properties of Pig</w:t>
      </w:r>
    </w:p>
    <w:p w14:paraId="3ED313A8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Procedural Language</w:t>
      </w:r>
      <w:r>
        <w:t>: Executes step-by-step, like a script</w:t>
      </w:r>
    </w:p>
    <w:p w14:paraId="42A5F6B6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Lazy Evaluation</w:t>
      </w:r>
      <w:r>
        <w:t>: Commands are not executed until a result is requested</w:t>
      </w:r>
    </w:p>
    <w:p w14:paraId="73F6866C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Extensibility</w:t>
      </w:r>
      <w:r>
        <w:t xml:space="preserve">: Supports </w:t>
      </w:r>
      <w:r>
        <w:rPr>
          <w:rStyle w:val="Strong"/>
        </w:rPr>
        <w:t>User Defined Functions (UDFs)</w:t>
      </w:r>
      <w:r>
        <w:t xml:space="preserve"> in Java, Python, etc.</w:t>
      </w:r>
    </w:p>
    <w:p w14:paraId="538FC310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Optimization</w:t>
      </w:r>
      <w:r>
        <w:t>: Pig automatically optimizes execution plans</w:t>
      </w:r>
    </w:p>
    <w:p w14:paraId="4D3B10F5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Schema-on-read</w:t>
      </w:r>
      <w:r>
        <w:t>: Data doesn’t need to follow a fixed schema beforehand</w:t>
      </w:r>
    </w:p>
    <w:p w14:paraId="6E06602B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Multi-language support</w:t>
      </w:r>
      <w:r>
        <w:t>: UDFs can be written in multiple languages</w:t>
      </w:r>
    </w:p>
    <w:p w14:paraId="05A4314F" w14:textId="77777777" w:rsidR="00F40AA9" w:rsidRDefault="00F40AA9" w:rsidP="00F40AA9">
      <w:pPr>
        <w:pStyle w:val="NormalWeb"/>
        <w:numPr>
          <w:ilvl w:val="0"/>
          <w:numId w:val="5"/>
        </w:numPr>
      </w:pPr>
      <w:r>
        <w:rPr>
          <w:rStyle w:val="Strong"/>
        </w:rPr>
        <w:t>Handles any data</w:t>
      </w:r>
      <w:r>
        <w:t>: Works well with structured &amp; unstructured data</w:t>
      </w:r>
    </w:p>
    <w:p w14:paraId="7CB1BDB0" w14:textId="33170CE9" w:rsidR="00F40AA9" w:rsidRPr="00F40AA9" w:rsidRDefault="00F40AA9" w:rsidP="00F40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0A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5: Running Pig</w:t>
      </w:r>
    </w:p>
    <w:p w14:paraId="49C6FD27" w14:textId="77777777" w:rsidR="00F40AA9" w:rsidRPr="00F40AA9" w:rsidRDefault="00F40AA9" w:rsidP="00F40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Pig can be run in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modes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EA9084" w14:textId="77777777" w:rsidR="00F40AA9" w:rsidRPr="00F40AA9" w:rsidRDefault="00F40AA9" w:rsidP="00F40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Mode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on a single machine (for small data/testing)</w:t>
      </w:r>
    </w:p>
    <w:p w14:paraId="4EB6FF81" w14:textId="77777777" w:rsidR="00F40AA9" w:rsidRPr="00F40AA9" w:rsidRDefault="00F40AA9" w:rsidP="00F40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MapReduce Mode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on a Hadoop cluster (for big data)</w:t>
      </w:r>
    </w:p>
    <w:p w14:paraId="5D74D2E6" w14:textId="77777777" w:rsidR="00F40AA9" w:rsidRPr="00F40AA9" w:rsidRDefault="00F40AA9" w:rsidP="00F40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Entry point is the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Grunt Shell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(interactive command line)</w:t>
      </w:r>
    </w:p>
    <w:p w14:paraId="696AF75C" w14:textId="2E134A2A" w:rsidR="00F40AA9" w:rsidRPr="00F40AA9" w:rsidRDefault="00F40AA9" w:rsidP="00F40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Scripts can also be run in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mode</w:t>
      </w: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14:paraId="47A0648E" w14:textId="77777777" w:rsidR="00F40AA9" w:rsidRPr="00F40AA9" w:rsidRDefault="00F40AA9" w:rsidP="00F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0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pig </w:t>
      </w:r>
      <w:proofErr w:type="spellStart"/>
      <w:r w:rsidRPr="00F40AA9">
        <w:rPr>
          <w:rFonts w:ascii="Courier New" w:eastAsia="Times New Roman" w:hAnsi="Courier New" w:cs="Courier New"/>
          <w:sz w:val="20"/>
          <w:szCs w:val="20"/>
          <w:lang w:eastAsia="en-IN"/>
        </w:rPr>
        <w:t>script.pig</w:t>
      </w:r>
      <w:proofErr w:type="spellEnd"/>
    </w:p>
    <w:p w14:paraId="6F3E7725" w14:textId="77777777" w:rsidR="00F40AA9" w:rsidRPr="00F40AA9" w:rsidRDefault="00F40AA9" w:rsidP="00F40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Input/output files are read/written from 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HDFS or local file system</w:t>
      </w:r>
    </w:p>
    <w:p w14:paraId="4A6DC54B" w14:textId="77777777" w:rsidR="00F40AA9" w:rsidRPr="00F40AA9" w:rsidRDefault="00F40AA9" w:rsidP="00F40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parameter substitution using </w:t>
      </w:r>
      <w:r w:rsidRPr="00F40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-param</w:t>
      </w:r>
      <w:r w:rsidRPr="00F4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r w:rsidRPr="00F40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spellStart"/>
      <w:r w:rsidRPr="00F40A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param_file</w:t>
      </w:r>
      <w:proofErr w:type="spellEnd"/>
    </w:p>
    <w:p w14:paraId="1E03A3C5" w14:textId="0081084A" w:rsidR="00F40AA9" w:rsidRDefault="00F40AA9" w:rsidP="00F40AA9">
      <w:pPr>
        <w:pStyle w:val="Heading3"/>
      </w:pPr>
      <w:r>
        <w:t xml:space="preserve">6: </w:t>
      </w:r>
      <w:r>
        <w:rPr>
          <w:rStyle w:val="Strong"/>
          <w:b/>
          <w:bCs/>
        </w:rPr>
        <w:t>Getting Started with Pig Latin</w:t>
      </w:r>
    </w:p>
    <w:p w14:paraId="0CAE74B1" w14:textId="77777777" w:rsidR="00F40AA9" w:rsidRDefault="00F40AA9" w:rsidP="00F40AA9">
      <w:pPr>
        <w:pStyle w:val="NormalWeb"/>
        <w:numPr>
          <w:ilvl w:val="0"/>
          <w:numId w:val="7"/>
        </w:numPr>
      </w:pPr>
      <w:r>
        <w:rPr>
          <w:rStyle w:val="Strong"/>
        </w:rPr>
        <w:t>Pig Latin</w:t>
      </w:r>
      <w:r>
        <w:t xml:space="preserve"> is a simple scripting language for data flows</w:t>
      </w:r>
    </w:p>
    <w:p w14:paraId="1BBF5FA7" w14:textId="77777777" w:rsidR="00F40AA9" w:rsidRDefault="00F40AA9" w:rsidP="00F40AA9">
      <w:pPr>
        <w:pStyle w:val="NormalWeb"/>
        <w:numPr>
          <w:ilvl w:val="0"/>
          <w:numId w:val="7"/>
        </w:numPr>
      </w:pPr>
      <w:r>
        <w:t xml:space="preserve">Works with </w:t>
      </w:r>
      <w:r>
        <w:rPr>
          <w:rStyle w:val="Strong"/>
        </w:rPr>
        <w:t>relations</w:t>
      </w:r>
      <w:r>
        <w:t xml:space="preserve"> (similar to tables)</w:t>
      </w:r>
    </w:p>
    <w:p w14:paraId="17C549BC" w14:textId="77777777" w:rsidR="00F40AA9" w:rsidRDefault="00F40AA9" w:rsidP="00F40AA9">
      <w:pPr>
        <w:pStyle w:val="NormalWeb"/>
        <w:numPr>
          <w:ilvl w:val="0"/>
          <w:numId w:val="7"/>
        </w:numPr>
      </w:pPr>
      <w:r>
        <w:t>Common steps:</w:t>
      </w:r>
    </w:p>
    <w:p w14:paraId="06AA7064" w14:textId="77777777" w:rsidR="00F40AA9" w:rsidRDefault="00F40AA9" w:rsidP="00F40AA9">
      <w:pPr>
        <w:pStyle w:val="NormalWeb"/>
        <w:numPr>
          <w:ilvl w:val="1"/>
          <w:numId w:val="7"/>
        </w:numPr>
      </w:pPr>
      <w:r>
        <w:rPr>
          <w:rStyle w:val="Strong"/>
        </w:rPr>
        <w:t>LOAD</w:t>
      </w:r>
      <w:r>
        <w:t xml:space="preserve"> data from HDFS</w:t>
      </w:r>
    </w:p>
    <w:p w14:paraId="53A65D8E" w14:textId="77777777" w:rsidR="00F40AA9" w:rsidRDefault="00F40AA9" w:rsidP="00F40AA9">
      <w:pPr>
        <w:pStyle w:val="NormalWeb"/>
        <w:numPr>
          <w:ilvl w:val="1"/>
          <w:numId w:val="7"/>
        </w:numPr>
      </w:pPr>
      <w:r>
        <w:rPr>
          <w:rStyle w:val="Strong"/>
        </w:rPr>
        <w:t>FILTER</w:t>
      </w:r>
      <w:r>
        <w:t xml:space="preserve">, </w:t>
      </w:r>
      <w:r>
        <w:rPr>
          <w:rStyle w:val="Strong"/>
        </w:rPr>
        <w:t>FOREACH</w:t>
      </w:r>
      <w:r>
        <w:t xml:space="preserve">, </w:t>
      </w:r>
      <w:r>
        <w:rPr>
          <w:rStyle w:val="Strong"/>
        </w:rPr>
        <w:t>GROUP</w:t>
      </w:r>
      <w:r>
        <w:t xml:space="preserve">, </w:t>
      </w:r>
      <w:r>
        <w:rPr>
          <w:rStyle w:val="Strong"/>
        </w:rPr>
        <w:t>JOIN</w:t>
      </w:r>
      <w:r>
        <w:t>, etc.</w:t>
      </w:r>
    </w:p>
    <w:p w14:paraId="305FF764" w14:textId="77777777" w:rsidR="00F40AA9" w:rsidRDefault="00F40AA9" w:rsidP="00F40AA9">
      <w:pPr>
        <w:pStyle w:val="NormalWeb"/>
        <w:numPr>
          <w:ilvl w:val="1"/>
          <w:numId w:val="7"/>
        </w:numPr>
      </w:pPr>
      <w:r>
        <w:rPr>
          <w:rStyle w:val="Strong"/>
        </w:rPr>
        <w:t>DUMP</w:t>
      </w:r>
      <w:r>
        <w:t xml:space="preserve"> or </w:t>
      </w:r>
      <w:r>
        <w:rPr>
          <w:rStyle w:val="Strong"/>
        </w:rPr>
        <w:t>STORE</w:t>
      </w:r>
      <w:r>
        <w:t xml:space="preserve"> results</w:t>
      </w:r>
    </w:p>
    <w:p w14:paraId="459B2AF5" w14:textId="3D8BA281" w:rsidR="00F40AA9" w:rsidRDefault="00F40AA9" w:rsidP="00F40AA9">
      <w:pPr>
        <w:pStyle w:val="NormalWeb"/>
        <w:numPr>
          <w:ilvl w:val="0"/>
          <w:numId w:val="7"/>
        </w:numPr>
      </w:pPr>
      <w:r>
        <w:t>Example:</w:t>
      </w:r>
    </w:p>
    <w:p w14:paraId="6CCBD743" w14:textId="77777777" w:rsidR="00F40AA9" w:rsidRDefault="00F40AA9" w:rsidP="00F40AA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LOAD 'input.txt' AS (</w:t>
      </w:r>
      <w:proofErr w:type="spellStart"/>
      <w:proofErr w:type="gramStart"/>
      <w:r>
        <w:rPr>
          <w:rStyle w:val="HTMLCode"/>
          <w:rFonts w:eastAsiaTheme="majorEastAsia"/>
        </w:rPr>
        <w:t>name:chararray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age:int</w:t>
      </w:r>
      <w:proofErr w:type="spellEnd"/>
      <w:r>
        <w:rPr>
          <w:rStyle w:val="HTMLCode"/>
          <w:rFonts w:eastAsiaTheme="majorEastAsia"/>
        </w:rPr>
        <w:t>);</w:t>
      </w:r>
    </w:p>
    <w:p w14:paraId="630E1282" w14:textId="77777777" w:rsidR="00F40AA9" w:rsidRDefault="00F40AA9" w:rsidP="00F40AA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adults = FILTER data BY age &gt; 18;</w:t>
      </w:r>
    </w:p>
    <w:p w14:paraId="2DE8F818" w14:textId="77777777" w:rsidR="00F40AA9" w:rsidRDefault="00F40AA9" w:rsidP="00F40AA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DUMP adults;</w:t>
      </w:r>
    </w:p>
    <w:p w14:paraId="5D8275A7" w14:textId="77777777" w:rsidR="00F40AA9" w:rsidRDefault="00F40AA9" w:rsidP="00F40AA9">
      <w:pPr>
        <w:pStyle w:val="NormalWeb"/>
        <w:numPr>
          <w:ilvl w:val="0"/>
          <w:numId w:val="7"/>
        </w:numPr>
      </w:pPr>
      <w:r>
        <w:t>Case-insensitive and easy to understand</w:t>
      </w:r>
    </w:p>
    <w:p w14:paraId="0A5A4595" w14:textId="51FF2E8E" w:rsidR="00C101AD" w:rsidRDefault="00C101AD" w:rsidP="00C101AD">
      <w:pPr>
        <w:pStyle w:val="Heading3"/>
      </w:pPr>
      <w:r>
        <w:t xml:space="preserve">7: </w:t>
      </w:r>
      <w:r>
        <w:rPr>
          <w:rStyle w:val="Strong"/>
          <w:b/>
          <w:bCs/>
        </w:rPr>
        <w:t>Working with Operators in Pig</w:t>
      </w:r>
    </w:p>
    <w:p w14:paraId="442C0CFE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LOAD</w:t>
      </w:r>
      <w:r>
        <w:t>: Load data into a relation</w:t>
      </w:r>
    </w:p>
    <w:p w14:paraId="68FB4F04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STORE</w:t>
      </w:r>
      <w:r>
        <w:t>: Save results to HDFS</w:t>
      </w:r>
    </w:p>
    <w:p w14:paraId="0C134CCF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FILTER</w:t>
      </w:r>
      <w:r>
        <w:t>: Select tuples based on conditions</w:t>
      </w:r>
    </w:p>
    <w:p w14:paraId="5B765A71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FOREACH...GENERATE</w:t>
      </w:r>
      <w:r>
        <w:t>: Transform data or create new fields</w:t>
      </w:r>
    </w:p>
    <w:p w14:paraId="6678988F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GROUP</w:t>
      </w:r>
      <w:r>
        <w:t>: Group data by a field for aggregation</w:t>
      </w:r>
    </w:p>
    <w:p w14:paraId="3B819B4A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JOIN</w:t>
      </w:r>
      <w:r>
        <w:t>: Combine data from two or more relations</w:t>
      </w:r>
    </w:p>
    <w:p w14:paraId="762F2A97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ORDER</w:t>
      </w:r>
      <w:r>
        <w:t>: Sort data by specified fields</w:t>
      </w:r>
    </w:p>
    <w:p w14:paraId="0A81D25A" w14:textId="77777777" w:rsidR="00C101AD" w:rsidRDefault="00C101AD" w:rsidP="00C101AD">
      <w:pPr>
        <w:pStyle w:val="NormalWeb"/>
        <w:numPr>
          <w:ilvl w:val="0"/>
          <w:numId w:val="8"/>
        </w:numPr>
      </w:pPr>
      <w:r>
        <w:rPr>
          <w:rStyle w:val="Strong"/>
        </w:rPr>
        <w:t>DISTINCT</w:t>
      </w:r>
      <w:r>
        <w:t>: Remove duplicate tuples</w:t>
      </w:r>
    </w:p>
    <w:p w14:paraId="316F84F6" w14:textId="77777777" w:rsidR="00C101AD" w:rsidRDefault="00C101AD" w:rsidP="00C101AD">
      <w:pPr>
        <w:pStyle w:val="NormalWeb"/>
        <w:numPr>
          <w:ilvl w:val="0"/>
          <w:numId w:val="8"/>
        </w:numPr>
      </w:pPr>
      <w:r>
        <w:t xml:space="preserve">Operators can be </w:t>
      </w:r>
      <w:r>
        <w:rPr>
          <w:rStyle w:val="Strong"/>
        </w:rPr>
        <w:t>chained</w:t>
      </w:r>
      <w:r>
        <w:t xml:space="preserve"> to build complex data flows</w:t>
      </w:r>
    </w:p>
    <w:p w14:paraId="3F9E531F" w14:textId="6BB703F5" w:rsidR="00C101AD" w:rsidRDefault="00C101AD" w:rsidP="00C101AD">
      <w:pPr>
        <w:pStyle w:val="Heading3"/>
      </w:pPr>
      <w:r>
        <w:t xml:space="preserve">8: </w:t>
      </w:r>
      <w:r>
        <w:rPr>
          <w:rStyle w:val="Strong"/>
          <w:b/>
          <w:bCs/>
        </w:rPr>
        <w:t>Working with Functions in Pig</w:t>
      </w:r>
    </w:p>
    <w:p w14:paraId="37E799E3" w14:textId="77777777" w:rsidR="00C101AD" w:rsidRDefault="00C101AD" w:rsidP="00C101AD">
      <w:pPr>
        <w:pStyle w:val="NormalWeb"/>
        <w:numPr>
          <w:ilvl w:val="0"/>
          <w:numId w:val="9"/>
        </w:numPr>
      </w:pPr>
      <w:r>
        <w:t xml:space="preserve">Pig provides </w:t>
      </w:r>
      <w:r>
        <w:rPr>
          <w:rStyle w:val="Strong"/>
        </w:rPr>
        <w:t>built-in functions</w:t>
      </w:r>
      <w:r>
        <w:t xml:space="preserve"> for data manipulation:</w:t>
      </w:r>
    </w:p>
    <w:p w14:paraId="4B077A32" w14:textId="77777777" w:rsidR="00C101AD" w:rsidRDefault="00C101AD" w:rsidP="00C101AD">
      <w:pPr>
        <w:pStyle w:val="NormalWeb"/>
        <w:numPr>
          <w:ilvl w:val="1"/>
          <w:numId w:val="9"/>
        </w:numPr>
      </w:pPr>
      <w:r>
        <w:t xml:space="preserve">String functions: </w:t>
      </w:r>
      <w:proofErr w:type="gramStart"/>
      <w:r>
        <w:rPr>
          <w:rStyle w:val="HTMLCode"/>
        </w:rPr>
        <w:t>UPPER(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LOWER()</w:t>
      </w:r>
      <w:r>
        <w:t xml:space="preserve">, </w:t>
      </w:r>
      <w:r>
        <w:rPr>
          <w:rStyle w:val="HTMLCode"/>
        </w:rPr>
        <w:t>SUBSTRING()</w:t>
      </w:r>
    </w:p>
    <w:p w14:paraId="78E7BD1B" w14:textId="77777777" w:rsidR="00C101AD" w:rsidRDefault="00C101AD" w:rsidP="00C101AD">
      <w:pPr>
        <w:pStyle w:val="NormalWeb"/>
        <w:numPr>
          <w:ilvl w:val="1"/>
          <w:numId w:val="9"/>
        </w:numPr>
      </w:pPr>
      <w:r>
        <w:t xml:space="preserve">Mathematical functions: </w:t>
      </w:r>
      <w:proofErr w:type="gramStart"/>
      <w:r>
        <w:rPr>
          <w:rStyle w:val="HTMLCode"/>
        </w:rPr>
        <w:t>ABS(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FLOOR()</w:t>
      </w:r>
      <w:r>
        <w:t xml:space="preserve">, </w:t>
      </w:r>
      <w:r>
        <w:rPr>
          <w:rStyle w:val="HTMLCode"/>
        </w:rPr>
        <w:t>CEIL()</w:t>
      </w:r>
    </w:p>
    <w:p w14:paraId="6D4EB90E" w14:textId="77777777" w:rsidR="00C101AD" w:rsidRDefault="00C101AD" w:rsidP="00C101AD">
      <w:pPr>
        <w:pStyle w:val="NormalWeb"/>
        <w:numPr>
          <w:ilvl w:val="1"/>
          <w:numId w:val="9"/>
        </w:numPr>
      </w:pPr>
      <w:r>
        <w:t xml:space="preserve">Date functions: </w:t>
      </w:r>
      <w:r>
        <w:rPr>
          <w:rStyle w:val="HTMLCode"/>
        </w:rPr>
        <w:t>CURRENT_</w:t>
      </w:r>
      <w:proofErr w:type="gramStart"/>
      <w:r>
        <w:rPr>
          <w:rStyle w:val="HTMLCode"/>
        </w:rPr>
        <w:t>TIME(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TO_DATE()</w:t>
      </w:r>
    </w:p>
    <w:p w14:paraId="001E3EDB" w14:textId="77777777" w:rsidR="00C101AD" w:rsidRDefault="00C101AD" w:rsidP="00C101AD">
      <w:pPr>
        <w:pStyle w:val="NormalWeb"/>
        <w:numPr>
          <w:ilvl w:val="0"/>
          <w:numId w:val="9"/>
        </w:numPr>
      </w:pPr>
      <w:r>
        <w:t xml:space="preserve">Users can create </w:t>
      </w:r>
      <w:r>
        <w:rPr>
          <w:rStyle w:val="Strong"/>
        </w:rPr>
        <w:t>User Defined Functions (UDFs)</w:t>
      </w:r>
      <w:r>
        <w:t xml:space="preserve"> in Java, Python, etc.</w:t>
      </w:r>
    </w:p>
    <w:p w14:paraId="235E1946" w14:textId="77777777" w:rsidR="00C101AD" w:rsidRDefault="00C101AD" w:rsidP="00C101AD">
      <w:pPr>
        <w:pStyle w:val="NormalWeb"/>
        <w:numPr>
          <w:ilvl w:val="0"/>
          <w:numId w:val="9"/>
        </w:numPr>
      </w:pPr>
      <w:r>
        <w:t xml:space="preserve">Functions can be used inside </w:t>
      </w:r>
      <w:r>
        <w:rPr>
          <w:rStyle w:val="Strong"/>
        </w:rPr>
        <w:t>FOREACH</w:t>
      </w:r>
      <w:r>
        <w:t xml:space="preserve">, </w:t>
      </w:r>
      <w:r>
        <w:rPr>
          <w:rStyle w:val="Strong"/>
        </w:rPr>
        <w:t>FILTER</w:t>
      </w:r>
      <w:r>
        <w:t>, and other operators</w:t>
      </w:r>
    </w:p>
    <w:p w14:paraId="6BFC515E" w14:textId="77777777" w:rsidR="00C101AD" w:rsidRDefault="00C101AD" w:rsidP="00C101AD">
      <w:pPr>
        <w:pStyle w:val="NormalWeb"/>
        <w:numPr>
          <w:ilvl w:val="0"/>
          <w:numId w:val="9"/>
        </w:numPr>
      </w:pPr>
      <w:r>
        <w:t xml:space="preserve">Supports </w:t>
      </w:r>
      <w:r>
        <w:rPr>
          <w:rStyle w:val="Strong"/>
        </w:rPr>
        <w:t>aggregate functions</w:t>
      </w:r>
      <w:r>
        <w:t xml:space="preserve"> like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AVG()</w:t>
      </w:r>
      <w:r>
        <w:t xml:space="preserve">, </w:t>
      </w:r>
      <w:r>
        <w:rPr>
          <w:rStyle w:val="HTMLCode"/>
        </w:rPr>
        <w:t>COUNT()</w:t>
      </w:r>
    </w:p>
    <w:p w14:paraId="0287BBB7" w14:textId="0B2FEA27" w:rsidR="00C101AD" w:rsidRDefault="00C101AD" w:rsidP="00C101AD">
      <w:pPr>
        <w:pStyle w:val="Heading3"/>
      </w:pPr>
      <w:r>
        <w:t xml:space="preserve">9: </w:t>
      </w:r>
      <w:r>
        <w:rPr>
          <w:rStyle w:val="Strong"/>
          <w:b/>
          <w:bCs/>
        </w:rPr>
        <w:t>Error Handling in Pig</w:t>
      </w:r>
    </w:p>
    <w:p w14:paraId="2C391028" w14:textId="77777777" w:rsidR="00C101AD" w:rsidRDefault="00C101AD" w:rsidP="00C101AD">
      <w:pPr>
        <w:pStyle w:val="NormalWeb"/>
        <w:numPr>
          <w:ilvl w:val="0"/>
          <w:numId w:val="10"/>
        </w:numPr>
      </w:pPr>
      <w:r>
        <w:t xml:space="preserve">Pig provides </w:t>
      </w:r>
      <w:r>
        <w:rPr>
          <w:rStyle w:val="Strong"/>
        </w:rPr>
        <w:t>error messages</w:t>
      </w:r>
      <w:r>
        <w:t xml:space="preserve"> to help debug scripts</w:t>
      </w:r>
    </w:p>
    <w:p w14:paraId="242D9C9C" w14:textId="77777777" w:rsidR="00C101AD" w:rsidRDefault="00C101AD" w:rsidP="00C101AD">
      <w:pPr>
        <w:pStyle w:val="NormalWeb"/>
        <w:numPr>
          <w:ilvl w:val="0"/>
          <w:numId w:val="10"/>
        </w:numPr>
      </w:pPr>
      <w:r>
        <w:lastRenderedPageBreak/>
        <w:t>Common errors: syntax errors, data type mismatches, missing files</w:t>
      </w:r>
    </w:p>
    <w:p w14:paraId="04DDE17F" w14:textId="77777777" w:rsidR="00C101AD" w:rsidRDefault="00C101AD" w:rsidP="00C101AD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HTMLCode"/>
          <w:b/>
          <w:bCs/>
        </w:rPr>
        <w:t>ILLUSTRATE</w:t>
      </w:r>
      <w:r>
        <w:t xml:space="preserve"> command to see how data flows through a script</w:t>
      </w:r>
    </w:p>
    <w:p w14:paraId="4F2069ED" w14:textId="77777777" w:rsidR="00C101AD" w:rsidRDefault="00C101AD" w:rsidP="00C101AD">
      <w:pPr>
        <w:pStyle w:val="NormalWeb"/>
        <w:numPr>
          <w:ilvl w:val="0"/>
          <w:numId w:val="10"/>
        </w:numPr>
      </w:pPr>
      <w:r>
        <w:t xml:space="preserve">Check </w:t>
      </w:r>
      <w:r>
        <w:rPr>
          <w:rStyle w:val="Strong"/>
        </w:rPr>
        <w:t>log files</w:t>
      </w:r>
      <w:r>
        <w:t xml:space="preserve"> in Hadoop for detailed error info</w:t>
      </w:r>
    </w:p>
    <w:p w14:paraId="298C8A0E" w14:textId="77777777" w:rsidR="00C101AD" w:rsidRDefault="00C101AD" w:rsidP="00C101AD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HTMLCode"/>
          <w:b/>
          <w:bCs/>
        </w:rPr>
        <w:t>TRY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CATCH</w:t>
      </w:r>
      <w:r>
        <w:t xml:space="preserve"> in UDFs to handle exceptions gracefully</w:t>
      </w:r>
    </w:p>
    <w:p w14:paraId="0F991694" w14:textId="77777777" w:rsidR="00C101AD" w:rsidRDefault="00C101AD" w:rsidP="00C101AD">
      <w:pPr>
        <w:pStyle w:val="NormalWeb"/>
        <w:numPr>
          <w:ilvl w:val="0"/>
          <w:numId w:val="10"/>
        </w:numPr>
      </w:pPr>
      <w:r>
        <w:t>Best practice: test scripts on small data before running large jobs</w:t>
      </w:r>
    </w:p>
    <w:p w14:paraId="144E3690" w14:textId="3CD4CD43" w:rsidR="00180BA3" w:rsidRDefault="00C101AD" w:rsidP="00BD539C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Strong"/>
        </w:rPr>
        <w:t>comments</w:t>
      </w:r>
      <w:r>
        <w:t xml:space="preserve"> (</w:t>
      </w:r>
      <w:r w:rsidRPr="00A12492">
        <w:rPr>
          <w:rStyle w:val="HTMLCode"/>
          <w:rFonts w:eastAsiaTheme="minorHAnsi"/>
        </w:rPr>
        <w:t>--</w:t>
      </w:r>
      <w:r>
        <w:t xml:space="preserve"> or </w:t>
      </w:r>
      <w:r w:rsidRPr="00A12492">
        <w:rPr>
          <w:rStyle w:val="HTMLCode"/>
          <w:rFonts w:eastAsiaTheme="minorHAnsi"/>
        </w:rPr>
        <w:t>/* */</w:t>
      </w:r>
      <w:r>
        <w:t>) for clarity and easier debugging</w:t>
      </w:r>
    </w:p>
    <w:p w14:paraId="25946266" w14:textId="2464DF0B" w:rsidR="00A12492" w:rsidRPr="00B87F8A" w:rsidRDefault="00A12492" w:rsidP="00B87F8A">
      <w:pPr>
        <w:pStyle w:val="Heading3"/>
      </w:pPr>
      <w:r w:rsidRPr="00B87F8A">
        <w:t>Practical question:</w:t>
      </w:r>
    </w:p>
    <w:p w14:paraId="6603769F" w14:textId="2DEAAA9F" w:rsidR="00B87F8A" w:rsidRDefault="00B87F8A" w:rsidP="00B87F8A">
      <w:pPr>
        <w:pStyle w:val="NormalWeb"/>
        <w:numPr>
          <w:ilvl w:val="0"/>
          <w:numId w:val="11"/>
        </w:numPr>
      </w:pPr>
      <w:r>
        <w:t xml:space="preserve">Implement the following operations using Pig Operators/Functions: LOAD, DUMP, FOREACH, GROUP, DISTINCT, LIMIT, ORDER BY, JOIN, UNION, SPLIT, SAMPLE, AVG, MAX, COUNT, TUPLE, MAP, PIGGY BANK, PARAMETER SUBSTITUTION, DESCRIBE </w:t>
      </w:r>
    </w:p>
    <w:p w14:paraId="793131ED" w14:textId="77777777" w:rsidR="00B87F8A" w:rsidRPr="00B87F8A" w:rsidRDefault="00B87F8A" w:rsidP="00B87F8A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t xml:space="preserve">Write a PIG script to load and store “Student data”. (Student file contains Roll no, Name, Marks and GPA). </w:t>
      </w:r>
    </w:p>
    <w:p w14:paraId="6527458A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Filter all the students who are having GPA&gt;5. </w:t>
      </w:r>
    </w:p>
    <w:p w14:paraId="0AD86B17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Display the name of all Students in Uppercase. </w:t>
      </w:r>
    </w:p>
    <w:p w14:paraId="2C2D999D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Group tuples of students based on their GPA. </w:t>
      </w:r>
    </w:p>
    <w:p w14:paraId="71C525D7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Remove duplicate tuples of Student list. </w:t>
      </w:r>
    </w:p>
    <w:p w14:paraId="32ECC1CE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Display first three tuples from “student” relation. </w:t>
      </w:r>
    </w:p>
    <w:p w14:paraId="424C09D6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Display the names of students in ascending order. </w:t>
      </w:r>
    </w:p>
    <w:p w14:paraId="0F08A301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>Join two relations namely Student and department 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based on the values contained in the roll no column. </w:t>
      </w:r>
    </w:p>
    <w:p w14:paraId="23A66A57" w14:textId="77777777" w:rsidR="00B87F8A" w:rsidRPr="00B87F8A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 xml:space="preserve">Merge content of two relations Student and department. </w:t>
      </w:r>
    </w:p>
    <w:p w14:paraId="4CCD775F" w14:textId="0CB83146" w:rsidR="00A12492" w:rsidRDefault="00B87F8A" w:rsidP="00B87F8A">
      <w:pPr>
        <w:pStyle w:val="NormalWeb"/>
        <w:numPr>
          <w:ilvl w:val="1"/>
          <w:numId w:val="11"/>
        </w:numPr>
        <w:rPr>
          <w:sz w:val="28"/>
          <w:szCs w:val="28"/>
        </w:rPr>
      </w:pPr>
      <w:r>
        <w:t>Partition a relation based on the GPA’s acquired by students.</w:t>
      </w:r>
    </w:p>
    <w:p w14:paraId="4B763C1B" w14:textId="1E13D0E8" w:rsidR="00A12492" w:rsidRPr="00A12492" w:rsidRDefault="00A12492" w:rsidP="00A12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24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1: Pig Operators/Functions Overview (Brief usage)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316"/>
        <w:gridCol w:w="4192"/>
      </w:tblGrid>
      <w:tr w:rsidR="00A12492" w:rsidRPr="00A12492" w14:paraId="7C698E04" w14:textId="77777777" w:rsidTr="00A12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CC13C" w14:textId="77777777" w:rsidR="00A12492" w:rsidRPr="00A12492" w:rsidRDefault="00A12492" w:rsidP="00A12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Operator/Function</w:t>
            </w:r>
          </w:p>
        </w:tc>
        <w:tc>
          <w:tcPr>
            <w:tcW w:w="0" w:type="auto"/>
            <w:vAlign w:val="center"/>
            <w:hideMark/>
          </w:tcPr>
          <w:p w14:paraId="42BDE414" w14:textId="77777777" w:rsidR="00A12492" w:rsidRPr="00A12492" w:rsidRDefault="00A12492" w:rsidP="00A12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E39F79" w14:textId="77777777" w:rsidR="00A12492" w:rsidRPr="00A12492" w:rsidRDefault="00A12492" w:rsidP="00A12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Syntax</w:t>
            </w:r>
          </w:p>
        </w:tc>
      </w:tr>
      <w:tr w:rsidR="00A12492" w:rsidRPr="00A12492" w14:paraId="3132C3DE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1DF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7FDCB04C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data into a relation</w:t>
            </w:r>
          </w:p>
        </w:tc>
        <w:tc>
          <w:tcPr>
            <w:tcW w:w="0" w:type="auto"/>
            <w:vAlign w:val="center"/>
            <w:hideMark/>
          </w:tcPr>
          <w:p w14:paraId="50644187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students = LOAD 'data.txt';</w:t>
            </w:r>
          </w:p>
        </w:tc>
      </w:tr>
      <w:tr w:rsidR="00A12492" w:rsidRPr="00A12492" w14:paraId="44535EC4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DDBD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</w:t>
            </w:r>
          </w:p>
        </w:tc>
        <w:tc>
          <w:tcPr>
            <w:tcW w:w="0" w:type="auto"/>
            <w:vAlign w:val="center"/>
            <w:hideMark/>
          </w:tcPr>
          <w:p w14:paraId="67975714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contents of a relation</w:t>
            </w:r>
          </w:p>
        </w:tc>
        <w:tc>
          <w:tcPr>
            <w:tcW w:w="0" w:type="auto"/>
            <w:vAlign w:val="center"/>
            <w:hideMark/>
          </w:tcPr>
          <w:p w14:paraId="33F475AE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DUMP students;</w:t>
            </w:r>
          </w:p>
        </w:tc>
      </w:tr>
      <w:tr w:rsidR="00A12492" w:rsidRPr="00A12492" w14:paraId="31ACC30A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54C7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FOREACH</w:t>
            </w:r>
          </w:p>
        </w:tc>
        <w:tc>
          <w:tcPr>
            <w:tcW w:w="0" w:type="auto"/>
            <w:vAlign w:val="center"/>
            <w:hideMark/>
          </w:tcPr>
          <w:p w14:paraId="102C2C64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Process/transform data</w:t>
            </w:r>
          </w:p>
        </w:tc>
        <w:tc>
          <w:tcPr>
            <w:tcW w:w="0" w:type="auto"/>
            <w:vAlign w:val="center"/>
            <w:hideMark/>
          </w:tcPr>
          <w:p w14:paraId="09AFA07E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 = FOREACH students GENERATE name;</w:t>
            </w:r>
          </w:p>
        </w:tc>
      </w:tr>
      <w:tr w:rsidR="00A12492" w:rsidRPr="00A12492" w14:paraId="36DBD3D8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1220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159B3802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data by key</w:t>
            </w:r>
          </w:p>
        </w:tc>
        <w:tc>
          <w:tcPr>
            <w:tcW w:w="0" w:type="auto"/>
            <w:vAlign w:val="center"/>
            <w:hideMark/>
          </w:tcPr>
          <w:p w14:paraId="7EC06B2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grp = GROUP students BY GPA;</w:t>
            </w:r>
          </w:p>
        </w:tc>
      </w:tr>
      <w:tr w:rsidR="00A12492" w:rsidRPr="00A12492" w14:paraId="2DE83CC1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D81E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7A21B7C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duplicates</w:t>
            </w:r>
          </w:p>
        </w:tc>
        <w:tc>
          <w:tcPr>
            <w:tcW w:w="0" w:type="auto"/>
            <w:vAlign w:val="center"/>
            <w:hideMark/>
          </w:tcPr>
          <w:p w14:paraId="7A947F65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 = DISTINCT students;</w:t>
            </w:r>
          </w:p>
        </w:tc>
      </w:tr>
      <w:tr w:rsidR="00A12492" w:rsidRPr="00A12492" w14:paraId="10DA2EEB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83B7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14:paraId="6E1CE7E2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first N rows</w:t>
            </w:r>
          </w:p>
        </w:tc>
        <w:tc>
          <w:tcPr>
            <w:tcW w:w="0" w:type="auto"/>
            <w:vAlign w:val="center"/>
            <w:hideMark/>
          </w:tcPr>
          <w:p w14:paraId="65F8B239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first3 = LIMIT students 3;</w:t>
            </w:r>
          </w:p>
        </w:tc>
      </w:tr>
      <w:tr w:rsidR="00A12492" w:rsidRPr="00A12492" w14:paraId="051FF268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AAAA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3B0E0590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 data</w:t>
            </w:r>
          </w:p>
        </w:tc>
        <w:tc>
          <w:tcPr>
            <w:tcW w:w="0" w:type="auto"/>
            <w:vAlign w:val="center"/>
            <w:hideMark/>
          </w:tcPr>
          <w:p w14:paraId="23F83BEF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sorted = ORDER students BY name ASC;</w:t>
            </w:r>
          </w:p>
        </w:tc>
      </w:tr>
      <w:tr w:rsidR="00A12492" w:rsidRPr="00A12492" w14:paraId="22E3D323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2433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4EB076A4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 two relations</w:t>
            </w:r>
          </w:p>
        </w:tc>
        <w:tc>
          <w:tcPr>
            <w:tcW w:w="0" w:type="auto"/>
            <w:vAlign w:val="center"/>
            <w:hideMark/>
          </w:tcPr>
          <w:p w14:paraId="62C461AB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joined = JOIN students BY </w:t>
            </w: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rollno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dept BY </w:t>
            </w: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rollno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</w:tr>
      <w:tr w:rsidR="00A12492" w:rsidRPr="00A12492" w14:paraId="60D5FA46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9C6A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FA858EA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 two relations</w:t>
            </w:r>
          </w:p>
        </w:tc>
        <w:tc>
          <w:tcPr>
            <w:tcW w:w="0" w:type="auto"/>
            <w:vAlign w:val="center"/>
            <w:hideMark/>
          </w:tcPr>
          <w:p w14:paraId="1867CAA6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merged = UNION students, dept;</w:t>
            </w:r>
          </w:p>
        </w:tc>
      </w:tr>
      <w:tr w:rsidR="00A12492" w:rsidRPr="00A12492" w14:paraId="2F97E91F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4392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500005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relation based on condition</w:t>
            </w:r>
          </w:p>
        </w:tc>
        <w:tc>
          <w:tcPr>
            <w:tcW w:w="0" w:type="auto"/>
            <w:vAlign w:val="center"/>
            <w:hideMark/>
          </w:tcPr>
          <w:p w14:paraId="1C1A14AD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SPLIT students INTO </w:t>
            </w: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highGPA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IF GPA &gt; 5, </w:t>
            </w: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lowGPA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IF GPA &lt;= 5;</w:t>
            </w:r>
          </w:p>
        </w:tc>
      </w:tr>
      <w:tr w:rsidR="00A12492" w:rsidRPr="00A12492" w14:paraId="3C4BD2F2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70D8B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14:paraId="622F920B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random sample</w:t>
            </w:r>
          </w:p>
        </w:tc>
        <w:tc>
          <w:tcPr>
            <w:tcW w:w="0" w:type="auto"/>
            <w:vAlign w:val="center"/>
            <w:hideMark/>
          </w:tcPr>
          <w:p w14:paraId="56029646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sampled = SAMPLE students 0.1;</w:t>
            </w:r>
          </w:p>
        </w:tc>
      </w:tr>
      <w:tr w:rsidR="00A12492" w:rsidRPr="00A12492" w14:paraId="52B21A97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6DBF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AVG</w:t>
            </w:r>
          </w:p>
        </w:tc>
        <w:tc>
          <w:tcPr>
            <w:tcW w:w="0" w:type="auto"/>
            <w:vAlign w:val="center"/>
            <w:hideMark/>
          </w:tcPr>
          <w:p w14:paraId="46C71E70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of a group</w:t>
            </w:r>
          </w:p>
        </w:tc>
        <w:tc>
          <w:tcPr>
            <w:tcW w:w="0" w:type="auto"/>
            <w:vAlign w:val="center"/>
            <w:hideMark/>
          </w:tcPr>
          <w:p w14:paraId="5FE797A9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avgGPA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FOREACH grp GENERATE </w:t>
            </w:r>
            <w:proofErr w:type="gram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AVG(</w:t>
            </w:r>
            <w:proofErr w:type="spellStart"/>
            <w:proofErr w:type="gram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students.GPA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  <w:tr w:rsidR="00A12492" w:rsidRPr="00A12492" w14:paraId="626B4916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F7C9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0DD8A733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value</w:t>
            </w:r>
          </w:p>
        </w:tc>
        <w:tc>
          <w:tcPr>
            <w:tcW w:w="0" w:type="auto"/>
            <w:vAlign w:val="center"/>
            <w:hideMark/>
          </w:tcPr>
          <w:p w14:paraId="4B930673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maxMarks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FOREACH grp GENERATE </w:t>
            </w:r>
            <w:proofErr w:type="gram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MAX(</w:t>
            </w:r>
            <w:proofErr w:type="spellStart"/>
            <w:proofErr w:type="gram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students.Marks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  <w:tr w:rsidR="00A12492" w:rsidRPr="00A12492" w14:paraId="18B87EA1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ACA1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7EE7BF2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tuples</w:t>
            </w:r>
          </w:p>
        </w:tc>
        <w:tc>
          <w:tcPr>
            <w:tcW w:w="0" w:type="auto"/>
            <w:vAlign w:val="center"/>
            <w:hideMark/>
          </w:tcPr>
          <w:p w14:paraId="2315DC7D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countStud</w:t>
            </w:r>
            <w:proofErr w:type="spell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FOREACH grp GENERATE </w:t>
            </w:r>
            <w:proofErr w:type="gram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COUNT(</w:t>
            </w:r>
            <w:proofErr w:type="gramEnd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students);</w:t>
            </w:r>
          </w:p>
        </w:tc>
      </w:tr>
      <w:tr w:rsidR="00A12492" w:rsidRPr="00A12492" w14:paraId="6AFEE1C6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AA72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113DCDF4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structure (row)</w:t>
            </w:r>
          </w:p>
        </w:tc>
        <w:tc>
          <w:tcPr>
            <w:tcW w:w="0" w:type="auto"/>
            <w:vAlign w:val="center"/>
            <w:hideMark/>
          </w:tcPr>
          <w:p w14:paraId="0B12CAE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Pig data is stored as tuples</w:t>
            </w:r>
          </w:p>
        </w:tc>
      </w:tr>
      <w:tr w:rsidR="00A12492" w:rsidRPr="00A12492" w14:paraId="00C19275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4B4F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57DE0292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Key-value data structure</w:t>
            </w:r>
          </w:p>
        </w:tc>
        <w:tc>
          <w:tcPr>
            <w:tcW w:w="0" w:type="auto"/>
            <w:vAlign w:val="center"/>
            <w:hideMark/>
          </w:tcPr>
          <w:p w14:paraId="7B1571F4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 store key-value pairs</w:t>
            </w:r>
          </w:p>
        </w:tc>
      </w:tr>
      <w:tr w:rsidR="00A12492" w:rsidRPr="00A12492" w14:paraId="216DC058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4CE0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PIGGY BANK</w:t>
            </w:r>
          </w:p>
        </w:tc>
        <w:tc>
          <w:tcPr>
            <w:tcW w:w="0" w:type="auto"/>
            <w:vAlign w:val="center"/>
            <w:hideMark/>
          </w:tcPr>
          <w:p w14:paraId="61BDF3F5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of UDFs</w:t>
            </w:r>
          </w:p>
        </w:tc>
        <w:tc>
          <w:tcPr>
            <w:tcW w:w="0" w:type="auto"/>
            <w:vAlign w:val="center"/>
            <w:hideMark/>
          </w:tcPr>
          <w:p w14:paraId="4F44E764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extra functions from </w:t>
            </w:r>
            <w:proofErr w:type="spellStart"/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PiggyBank</w:t>
            </w:r>
            <w:proofErr w:type="spellEnd"/>
          </w:p>
        </w:tc>
      </w:tr>
      <w:tr w:rsidR="00A12492" w:rsidRPr="00A12492" w14:paraId="0D9E0EBF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C1B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 SUBSTITUTION</w:t>
            </w:r>
          </w:p>
        </w:tc>
        <w:tc>
          <w:tcPr>
            <w:tcW w:w="0" w:type="auto"/>
            <w:vAlign w:val="center"/>
            <w:hideMark/>
          </w:tcPr>
          <w:p w14:paraId="55AC69D6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 parameters to scripts</w:t>
            </w:r>
          </w:p>
        </w:tc>
        <w:tc>
          <w:tcPr>
            <w:tcW w:w="0" w:type="auto"/>
            <w:vAlign w:val="center"/>
            <w:hideMark/>
          </w:tcPr>
          <w:p w14:paraId="52652735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pig -param GPA=5 </w:t>
            </w:r>
            <w:proofErr w:type="spellStart"/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script.pig</w:t>
            </w:r>
            <w:proofErr w:type="spellEnd"/>
          </w:p>
        </w:tc>
      </w:tr>
      <w:tr w:rsidR="00A12492" w:rsidRPr="00A12492" w14:paraId="6002A8C4" w14:textId="77777777" w:rsidTr="00A12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7DD9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14:paraId="71F093BE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schema of relation</w:t>
            </w:r>
          </w:p>
        </w:tc>
        <w:tc>
          <w:tcPr>
            <w:tcW w:w="0" w:type="auto"/>
            <w:vAlign w:val="center"/>
            <w:hideMark/>
          </w:tcPr>
          <w:p w14:paraId="3560DCC8" w14:textId="77777777" w:rsidR="00A12492" w:rsidRPr="00A12492" w:rsidRDefault="00A12492" w:rsidP="00A1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 students;</w:t>
            </w:r>
          </w:p>
        </w:tc>
      </w:tr>
    </w:tbl>
    <w:p w14:paraId="0B7D00FA" w14:textId="7E2E203F" w:rsidR="00B87F8A" w:rsidRPr="00B87F8A" w:rsidRDefault="00B87F8A" w:rsidP="00B87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F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2: Sample Pig Script for Student Data Tasks</w:t>
      </w:r>
    </w:p>
    <w:p w14:paraId="064ED1C8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Load Student data (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Name:chararray</w:t>
      </w:r>
      <w:proofErr w:type="spellEnd"/>
      <w:proofErr w:type="gram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Marks:int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GPA:double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D2868D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students = LOAD 'student_data.txt' USING </w:t>
      </w:r>
      <w:proofErr w:type="spellStart"/>
      <w:proofErr w:type="gram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PigStorage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',') AS (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name:chararray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marks:int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gpa:double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F809F18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44DAF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a) Filter students with GPA &gt; 5</w:t>
      </w:r>
    </w:p>
    <w:p w14:paraId="770516FA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highGPA_students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FILTER students BY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5;</w:t>
      </w:r>
    </w:p>
    <w:p w14:paraId="194F5DF3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3E0C3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b) Display student names in uppercase</w:t>
      </w:r>
    </w:p>
    <w:p w14:paraId="1F625622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upper_names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FOREACH students GENERATE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UPPER(</w:t>
      </w:r>
      <w:proofErr w:type="gram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name) AS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name_upper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marks,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8F2029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17525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c) Group students by GPA</w:t>
      </w:r>
    </w:p>
    <w:p w14:paraId="21880BBF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grp_by_gpa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 students BY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B37693D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D349C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d) Remove duplicate tuples</w:t>
      </w:r>
    </w:p>
    <w:p w14:paraId="36680A6E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unique_students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DISTINCT students;</w:t>
      </w:r>
    </w:p>
    <w:p w14:paraId="5064FBEC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15E08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e) Display first 3 tuples</w:t>
      </w:r>
    </w:p>
    <w:p w14:paraId="142135D2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first_three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LIMIT students 3;</w:t>
      </w:r>
    </w:p>
    <w:p w14:paraId="591A75C1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45D5B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f) Order students by name ascending</w:t>
      </w:r>
    </w:p>
    <w:p w14:paraId="791E49A4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sorted_by_name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ORDER students BY name ASC;</w:t>
      </w:r>
    </w:p>
    <w:p w14:paraId="19FC13C3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8EEAFD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Load department data (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DeptNo:int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DeptName:chararray</w:t>
      </w:r>
      <w:proofErr w:type="spellEnd"/>
      <w:proofErr w:type="gram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D9F33B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department = LOAD 'department_data.txt' USING </w:t>
      </w:r>
      <w:proofErr w:type="spellStart"/>
      <w:proofErr w:type="gram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PigStorage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',') AS (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deptno:int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deptname:chararray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B54FA12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A63FF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g) Join students and department by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</w:p>
    <w:p w14:paraId="17AB1737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joined_data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JOIN students BY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department BY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9A649D6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B5AB4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h) Union students and department relations (assuming compatible schema or for demo)</w:t>
      </w:r>
    </w:p>
    <w:p w14:paraId="00837B91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For demo, let's union student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name with department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, info)</w:t>
      </w:r>
    </w:p>
    <w:p w14:paraId="4F282ACA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stud_simple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FOREACH students GENERATE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, name AS info;</w:t>
      </w:r>
    </w:p>
    <w:p w14:paraId="52FE5B4E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dept_simple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FOREACH department GENERATE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info;</w:t>
      </w:r>
    </w:p>
    <w:p w14:paraId="03018F10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UNION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stud_simple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dept_simple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DDA167A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D32F8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) Split students by GPA partitions</w:t>
      </w:r>
    </w:p>
    <w:p w14:paraId="43B92D2F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SPLIT students INTO</w:t>
      </w:r>
    </w:p>
    <w:p w14:paraId="32073CCA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highGPA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7,</w:t>
      </w:r>
    </w:p>
    <w:p w14:paraId="5AB3ED9E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midGPA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 AND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7,</w:t>
      </w:r>
    </w:p>
    <w:p w14:paraId="43AFB73E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lowGPA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</w:t>
      </w:r>
    </w:p>
    <w:p w14:paraId="47158E21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234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-- Store or Dump results as needed</w:t>
      </w:r>
    </w:p>
    <w:p w14:paraId="4096330B" w14:textId="77777777" w:rsidR="00B87F8A" w:rsidRPr="00B87F8A" w:rsidRDefault="00B87F8A" w:rsidP="00B87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DUMP </w:t>
      </w:r>
      <w:proofErr w:type="spellStart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highGPA_students</w:t>
      </w:r>
      <w:proofErr w:type="spellEnd"/>
      <w:r w:rsidRPr="00B87F8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D30F1C7" w14:textId="77777777" w:rsidR="00B87F8A" w:rsidRPr="00B87F8A" w:rsidRDefault="00B87F8A" w:rsidP="00B8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F8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088257">
          <v:rect id="_x0000_i1025" style="width:0;height:1.5pt" o:hralign="center" o:hrstd="t" o:hr="t" fillcolor="#a0a0a0" stroked="f"/>
        </w:pict>
      </w:r>
    </w:p>
    <w:p w14:paraId="27FC2BD9" w14:textId="77777777" w:rsidR="00B87F8A" w:rsidRDefault="00B87F8A" w:rsidP="00B87F8A">
      <w:pPr>
        <w:pStyle w:val="Heading3"/>
      </w:pPr>
      <w:r>
        <w:t>Stepwise Explanation for Pig Practical Operations</w:t>
      </w:r>
    </w:p>
    <w:p w14:paraId="102AF236" w14:textId="77777777" w:rsidR="00B87F8A" w:rsidRDefault="00B87F8A" w:rsidP="00B87F8A">
      <w:r>
        <w:pict w14:anchorId="45C70136">
          <v:rect id="_x0000_i1027" style="width:0;height:1.5pt" o:hralign="center" o:hrstd="t" o:hr="t" fillcolor="#a0a0a0" stroked="f"/>
        </w:pict>
      </w:r>
    </w:p>
    <w:p w14:paraId="5A9AB4F1" w14:textId="77777777" w:rsidR="00B87F8A" w:rsidRDefault="00B87F8A" w:rsidP="00B87F8A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Loading Data</w:t>
      </w:r>
    </w:p>
    <w:p w14:paraId="54DCE4BD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students = LOAD 'student_data.txt' USING </w:t>
      </w:r>
      <w:proofErr w:type="spellStart"/>
      <w:proofErr w:type="gramStart"/>
      <w:r>
        <w:rPr>
          <w:rStyle w:val="HTMLCode"/>
          <w:rFonts w:eastAsiaTheme="majorEastAsia"/>
        </w:rPr>
        <w:t>PigStorage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',') AS (</w:t>
      </w:r>
      <w:proofErr w:type="spellStart"/>
      <w:r>
        <w:rPr>
          <w:rStyle w:val="HTMLCode"/>
          <w:rFonts w:eastAsiaTheme="majorEastAsia"/>
        </w:rPr>
        <w:t>rollno:int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name:chararray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marks:int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gpa:double</w:t>
      </w:r>
      <w:proofErr w:type="spellEnd"/>
      <w:r>
        <w:rPr>
          <w:rStyle w:val="HTMLCode"/>
          <w:rFonts w:eastAsiaTheme="majorEastAsia"/>
        </w:rPr>
        <w:t>);</w:t>
      </w:r>
    </w:p>
    <w:p w14:paraId="3940006D" w14:textId="77777777" w:rsidR="00B87F8A" w:rsidRDefault="00B87F8A" w:rsidP="00B87F8A">
      <w:pPr>
        <w:pStyle w:val="NormalWeb"/>
        <w:numPr>
          <w:ilvl w:val="0"/>
          <w:numId w:val="12"/>
        </w:numPr>
      </w:pPr>
      <w:r>
        <w:t>Loads student data from a CSV file.</w:t>
      </w:r>
    </w:p>
    <w:p w14:paraId="675D204D" w14:textId="77777777" w:rsidR="00B87F8A" w:rsidRDefault="00B87F8A" w:rsidP="00B87F8A">
      <w:pPr>
        <w:pStyle w:val="NormalWeb"/>
        <w:numPr>
          <w:ilvl w:val="0"/>
          <w:numId w:val="12"/>
        </w:numPr>
      </w:pPr>
      <w:r>
        <w:t>Defines schema with Roll No, Name, Marks, GPA.</w:t>
      </w:r>
    </w:p>
    <w:p w14:paraId="7AAD077B" w14:textId="77777777" w:rsidR="00B87F8A" w:rsidRDefault="00B87F8A" w:rsidP="00B87F8A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PigStorage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',')</w:t>
      </w:r>
      <w:r>
        <w:t xml:space="preserve"> tells Pig data is comma-separated.</w:t>
      </w:r>
    </w:p>
    <w:p w14:paraId="5B04EDE5" w14:textId="77777777" w:rsidR="00B87F8A" w:rsidRDefault="00B87F8A" w:rsidP="00B87F8A">
      <w:r>
        <w:pict w14:anchorId="7E8640E4">
          <v:rect id="_x0000_i1028" style="width:0;height:1.5pt" o:hralign="center" o:hrstd="t" o:hr="t" fillcolor="#a0a0a0" stroked="f"/>
        </w:pict>
      </w:r>
    </w:p>
    <w:p w14:paraId="67275FE7" w14:textId="77777777" w:rsidR="00B87F8A" w:rsidRDefault="00B87F8A" w:rsidP="00B87F8A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Filter students with GPA &gt; 5</w:t>
      </w:r>
    </w:p>
    <w:p w14:paraId="44945B43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highGPA_students</w:t>
      </w:r>
      <w:proofErr w:type="spellEnd"/>
      <w:r>
        <w:rPr>
          <w:rStyle w:val="HTMLCode"/>
          <w:rFonts w:eastAsiaTheme="majorEastAsia"/>
        </w:rPr>
        <w:t xml:space="preserve"> = FILTER students BY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 xml:space="preserve"> &gt; 5;</w:t>
      </w:r>
    </w:p>
    <w:p w14:paraId="0A7DE672" w14:textId="77777777" w:rsidR="00B87F8A" w:rsidRDefault="00B87F8A" w:rsidP="00B87F8A">
      <w:pPr>
        <w:pStyle w:val="NormalWeb"/>
        <w:numPr>
          <w:ilvl w:val="0"/>
          <w:numId w:val="13"/>
        </w:numPr>
      </w:pPr>
      <w:r>
        <w:t>Filters tuples where GPA is greater than 5.</w:t>
      </w:r>
    </w:p>
    <w:p w14:paraId="1AFE535F" w14:textId="77777777" w:rsidR="00B87F8A" w:rsidRDefault="00B87F8A" w:rsidP="00B87F8A">
      <w:pPr>
        <w:pStyle w:val="NormalWeb"/>
        <w:numPr>
          <w:ilvl w:val="0"/>
          <w:numId w:val="13"/>
        </w:numPr>
      </w:pPr>
      <w:r>
        <w:t>Creates a new relation with only those students.</w:t>
      </w:r>
    </w:p>
    <w:p w14:paraId="29D12094" w14:textId="77777777" w:rsidR="00B87F8A" w:rsidRDefault="00B87F8A" w:rsidP="00B87F8A">
      <w:r>
        <w:pict w14:anchorId="7F746795">
          <v:rect id="_x0000_i1029" style="width:0;height:1.5pt" o:hralign="center" o:hrstd="t" o:hr="t" fillcolor="#a0a0a0" stroked="f"/>
        </w:pict>
      </w:r>
    </w:p>
    <w:p w14:paraId="56DBA907" w14:textId="77777777" w:rsidR="00B87F8A" w:rsidRDefault="00B87F8A" w:rsidP="00B87F8A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Convert student names to uppercase</w:t>
      </w:r>
    </w:p>
    <w:p w14:paraId="4AD38D7B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upper_names</w:t>
      </w:r>
      <w:proofErr w:type="spellEnd"/>
      <w:r>
        <w:rPr>
          <w:rStyle w:val="HTMLCode"/>
          <w:rFonts w:eastAsiaTheme="majorEastAsia"/>
        </w:rPr>
        <w:t xml:space="preserve"> = FOREACH students GENERATE </w:t>
      </w:r>
      <w:proofErr w:type="spellStart"/>
      <w:r>
        <w:rPr>
          <w:rStyle w:val="HTMLCode"/>
          <w:rFonts w:eastAsiaTheme="majorEastAsia"/>
        </w:rPr>
        <w:t>rollno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UPPER(</w:t>
      </w:r>
      <w:proofErr w:type="gramEnd"/>
      <w:r>
        <w:rPr>
          <w:rStyle w:val="HTMLCode"/>
          <w:rFonts w:eastAsiaTheme="majorEastAsia"/>
        </w:rPr>
        <w:t xml:space="preserve">name) AS </w:t>
      </w:r>
      <w:proofErr w:type="spellStart"/>
      <w:r>
        <w:rPr>
          <w:rStyle w:val="HTMLCode"/>
          <w:rFonts w:eastAsiaTheme="majorEastAsia"/>
        </w:rPr>
        <w:t>name_upper</w:t>
      </w:r>
      <w:proofErr w:type="spellEnd"/>
      <w:r>
        <w:rPr>
          <w:rStyle w:val="HTMLCode"/>
          <w:rFonts w:eastAsiaTheme="majorEastAsia"/>
        </w:rPr>
        <w:t xml:space="preserve">, marks,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>;</w:t>
      </w:r>
    </w:p>
    <w:p w14:paraId="30E77D54" w14:textId="77777777" w:rsidR="00B87F8A" w:rsidRDefault="00B87F8A" w:rsidP="00B87F8A">
      <w:pPr>
        <w:pStyle w:val="NormalWeb"/>
        <w:numPr>
          <w:ilvl w:val="0"/>
          <w:numId w:val="14"/>
        </w:numPr>
      </w:pPr>
      <w:r>
        <w:t xml:space="preserve">Transforms each student’s name to uppercase using </w:t>
      </w:r>
      <w:proofErr w:type="gramStart"/>
      <w:r>
        <w:rPr>
          <w:rStyle w:val="HTMLCode"/>
          <w:rFonts w:eastAsiaTheme="majorEastAsia"/>
        </w:rPr>
        <w:t>UPPER(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function.</w:t>
      </w:r>
    </w:p>
    <w:p w14:paraId="3BBFCA98" w14:textId="77777777" w:rsidR="00B87F8A" w:rsidRDefault="00B87F8A" w:rsidP="00B87F8A">
      <w:pPr>
        <w:pStyle w:val="NormalWeb"/>
        <w:numPr>
          <w:ilvl w:val="0"/>
          <w:numId w:val="14"/>
        </w:numPr>
      </w:pPr>
      <w:r>
        <w:t>Keeps other fields unchanged.</w:t>
      </w:r>
    </w:p>
    <w:p w14:paraId="47CC0335" w14:textId="77777777" w:rsidR="00B87F8A" w:rsidRDefault="00B87F8A" w:rsidP="00B87F8A">
      <w:r>
        <w:pict w14:anchorId="2FB6A99A">
          <v:rect id="_x0000_i1030" style="width:0;height:1.5pt" o:hralign="center" o:hrstd="t" o:hr="t" fillcolor="#a0a0a0" stroked="f"/>
        </w:pict>
      </w:r>
    </w:p>
    <w:p w14:paraId="78A3E7DC" w14:textId="77777777" w:rsidR="00B87F8A" w:rsidRDefault="00B87F8A" w:rsidP="00B87F8A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Group students by GPA</w:t>
      </w:r>
    </w:p>
    <w:p w14:paraId="31C2658E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grp_by_gpa</w:t>
      </w:r>
      <w:proofErr w:type="spellEnd"/>
      <w:r>
        <w:rPr>
          <w:rStyle w:val="HTMLCode"/>
          <w:rFonts w:eastAsiaTheme="majorEastAsia"/>
        </w:rPr>
        <w:t xml:space="preserve"> = GROUP students BY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>;</w:t>
      </w:r>
    </w:p>
    <w:p w14:paraId="09BEBD99" w14:textId="77777777" w:rsidR="00B87F8A" w:rsidRDefault="00B87F8A" w:rsidP="00B87F8A">
      <w:pPr>
        <w:pStyle w:val="NormalWeb"/>
        <w:numPr>
          <w:ilvl w:val="0"/>
          <w:numId w:val="15"/>
        </w:numPr>
      </w:pPr>
      <w:r>
        <w:t>Groups student records sharing the same GPA together.</w:t>
      </w:r>
    </w:p>
    <w:p w14:paraId="757C5538" w14:textId="77777777" w:rsidR="00B87F8A" w:rsidRDefault="00B87F8A" w:rsidP="00B87F8A">
      <w:pPr>
        <w:pStyle w:val="NormalWeb"/>
        <w:numPr>
          <w:ilvl w:val="0"/>
          <w:numId w:val="15"/>
        </w:numPr>
      </w:pPr>
      <w:r>
        <w:t>Useful for aggregate operations (like AVG, COUNT).</w:t>
      </w:r>
    </w:p>
    <w:p w14:paraId="3DDE3FDA" w14:textId="77777777" w:rsidR="00B87F8A" w:rsidRDefault="00B87F8A" w:rsidP="00B87F8A">
      <w:r>
        <w:pict w14:anchorId="0D955722">
          <v:rect id="_x0000_i1031" style="width:0;height:1.5pt" o:hralign="center" o:hrstd="t" o:hr="t" fillcolor="#a0a0a0" stroked="f"/>
        </w:pict>
      </w:r>
    </w:p>
    <w:p w14:paraId="12446770" w14:textId="77777777" w:rsidR="00B87F8A" w:rsidRDefault="00B87F8A" w:rsidP="00B87F8A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Remove duplicate student records</w:t>
      </w:r>
    </w:p>
    <w:p w14:paraId="33D2CA28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unique_students</w:t>
      </w:r>
      <w:proofErr w:type="spellEnd"/>
      <w:r>
        <w:rPr>
          <w:rStyle w:val="HTMLCode"/>
          <w:rFonts w:eastAsiaTheme="majorEastAsia"/>
        </w:rPr>
        <w:t xml:space="preserve"> = DISTINCT students;</w:t>
      </w:r>
    </w:p>
    <w:p w14:paraId="38A22218" w14:textId="77777777" w:rsidR="00B87F8A" w:rsidRDefault="00B87F8A" w:rsidP="00B87F8A">
      <w:pPr>
        <w:pStyle w:val="NormalWeb"/>
        <w:numPr>
          <w:ilvl w:val="0"/>
          <w:numId w:val="16"/>
        </w:numPr>
      </w:pPr>
      <w:r>
        <w:t xml:space="preserve">Removes any duplicate tuples in the </w:t>
      </w:r>
      <w:proofErr w:type="gramStart"/>
      <w:r>
        <w:rPr>
          <w:rStyle w:val="HTMLCode"/>
          <w:rFonts w:eastAsiaTheme="majorEastAsia"/>
        </w:rPr>
        <w:t>students</w:t>
      </w:r>
      <w:proofErr w:type="gramEnd"/>
      <w:r>
        <w:t xml:space="preserve"> relation.</w:t>
      </w:r>
    </w:p>
    <w:p w14:paraId="3F02CA16" w14:textId="77777777" w:rsidR="00B87F8A" w:rsidRDefault="00B87F8A" w:rsidP="00B87F8A">
      <w:r>
        <w:lastRenderedPageBreak/>
        <w:pict w14:anchorId="353C7331">
          <v:rect id="_x0000_i1032" style="width:0;height:1.5pt" o:hralign="center" o:hrstd="t" o:hr="t" fillcolor="#a0a0a0" stroked="f"/>
        </w:pict>
      </w:r>
    </w:p>
    <w:p w14:paraId="690F7FE3" w14:textId="77777777" w:rsidR="00B87F8A" w:rsidRDefault="00B87F8A" w:rsidP="00B87F8A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Get first 3 student records</w:t>
      </w:r>
    </w:p>
    <w:p w14:paraId="188F1545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first_three</w:t>
      </w:r>
      <w:proofErr w:type="spellEnd"/>
      <w:r>
        <w:rPr>
          <w:rStyle w:val="HTMLCode"/>
          <w:rFonts w:eastAsiaTheme="majorEastAsia"/>
        </w:rPr>
        <w:t xml:space="preserve"> = LIMIT students 3;</w:t>
      </w:r>
    </w:p>
    <w:p w14:paraId="442FB97B" w14:textId="77777777" w:rsidR="00B87F8A" w:rsidRDefault="00B87F8A" w:rsidP="00B87F8A">
      <w:pPr>
        <w:pStyle w:val="NormalWeb"/>
        <w:numPr>
          <w:ilvl w:val="0"/>
          <w:numId w:val="17"/>
        </w:numPr>
      </w:pPr>
      <w:r>
        <w:t xml:space="preserve">Selects the first 3 rows from the </w:t>
      </w:r>
      <w:proofErr w:type="gramStart"/>
      <w:r>
        <w:t>students</w:t>
      </w:r>
      <w:proofErr w:type="gramEnd"/>
      <w:r>
        <w:t xml:space="preserve"> relation.</w:t>
      </w:r>
    </w:p>
    <w:p w14:paraId="75EB6D1C" w14:textId="77777777" w:rsidR="00B87F8A" w:rsidRDefault="00B87F8A" w:rsidP="00B87F8A">
      <w:r>
        <w:pict w14:anchorId="6B1BEF59">
          <v:rect id="_x0000_i1033" style="width:0;height:1.5pt" o:hralign="center" o:hrstd="t" o:hr="t" fillcolor="#a0a0a0" stroked="f"/>
        </w:pict>
      </w:r>
    </w:p>
    <w:p w14:paraId="63C5CBAC" w14:textId="77777777" w:rsidR="00B87F8A" w:rsidRDefault="00B87F8A" w:rsidP="00B87F8A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Sort students by name ascending</w:t>
      </w:r>
    </w:p>
    <w:p w14:paraId="6B84DF2D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sorted_by_name</w:t>
      </w:r>
      <w:proofErr w:type="spellEnd"/>
      <w:r>
        <w:rPr>
          <w:rStyle w:val="HTMLCode"/>
          <w:rFonts w:eastAsiaTheme="majorEastAsia"/>
        </w:rPr>
        <w:t xml:space="preserve"> = ORDER students BY name ASC;</w:t>
      </w:r>
    </w:p>
    <w:p w14:paraId="6372A5C0" w14:textId="77777777" w:rsidR="00B87F8A" w:rsidRDefault="00B87F8A" w:rsidP="00B87F8A">
      <w:pPr>
        <w:pStyle w:val="NormalWeb"/>
        <w:numPr>
          <w:ilvl w:val="0"/>
          <w:numId w:val="18"/>
        </w:numPr>
      </w:pPr>
      <w:r>
        <w:t>Sorts the student list in alphabetical order by their names.</w:t>
      </w:r>
    </w:p>
    <w:p w14:paraId="404D9FE0" w14:textId="77777777" w:rsidR="00B87F8A" w:rsidRDefault="00B87F8A" w:rsidP="00B87F8A">
      <w:r>
        <w:pict w14:anchorId="29BA0D4A">
          <v:rect id="_x0000_i1034" style="width:0;height:1.5pt" o:hralign="center" o:hrstd="t" o:hr="t" fillcolor="#a0a0a0" stroked="f"/>
        </w:pict>
      </w:r>
    </w:p>
    <w:p w14:paraId="7CFB2824" w14:textId="77777777" w:rsidR="00B87F8A" w:rsidRDefault="00B87F8A" w:rsidP="00B87F8A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Load department data</w:t>
      </w:r>
    </w:p>
    <w:p w14:paraId="23629A1F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department = LOAD 'department_data.txt' USING </w:t>
      </w:r>
      <w:proofErr w:type="spellStart"/>
      <w:proofErr w:type="gramStart"/>
      <w:r>
        <w:rPr>
          <w:rStyle w:val="HTMLCode"/>
          <w:rFonts w:eastAsiaTheme="majorEastAsia"/>
        </w:rPr>
        <w:t>PigStorage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',') AS (</w:t>
      </w:r>
      <w:proofErr w:type="spellStart"/>
      <w:r>
        <w:rPr>
          <w:rStyle w:val="HTMLCode"/>
          <w:rFonts w:eastAsiaTheme="majorEastAsia"/>
        </w:rPr>
        <w:t>rollno:int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deptno:int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deptname:chararray</w:t>
      </w:r>
      <w:proofErr w:type="spellEnd"/>
      <w:r>
        <w:rPr>
          <w:rStyle w:val="HTMLCode"/>
          <w:rFonts w:eastAsiaTheme="majorEastAsia"/>
        </w:rPr>
        <w:t>);</w:t>
      </w:r>
    </w:p>
    <w:p w14:paraId="18BF6F9B" w14:textId="77777777" w:rsidR="00B87F8A" w:rsidRDefault="00B87F8A" w:rsidP="00B87F8A">
      <w:pPr>
        <w:pStyle w:val="NormalWeb"/>
        <w:numPr>
          <w:ilvl w:val="0"/>
          <w:numId w:val="19"/>
        </w:numPr>
      </w:pPr>
      <w:r>
        <w:t>Loads department info with roll no, department number, and name.</w:t>
      </w:r>
    </w:p>
    <w:p w14:paraId="032946B5" w14:textId="77777777" w:rsidR="00B87F8A" w:rsidRDefault="00B87F8A" w:rsidP="00B87F8A">
      <w:r>
        <w:pict w14:anchorId="619C8F58">
          <v:rect id="_x0000_i1035" style="width:0;height:1.5pt" o:hralign="center" o:hrstd="t" o:hr="t" fillcolor="#a0a0a0" stroked="f"/>
        </w:pict>
      </w:r>
    </w:p>
    <w:p w14:paraId="618A4679" w14:textId="77777777" w:rsidR="00B87F8A" w:rsidRDefault="00B87F8A" w:rsidP="00B87F8A">
      <w:pPr>
        <w:pStyle w:val="Heading4"/>
      </w:pPr>
      <w:r>
        <w:t xml:space="preserve">9. </w:t>
      </w:r>
      <w:r>
        <w:rPr>
          <w:rStyle w:val="Strong"/>
          <w:b w:val="0"/>
          <w:bCs w:val="0"/>
        </w:rPr>
        <w:t>Join students and departments by Roll No</w:t>
      </w:r>
    </w:p>
    <w:p w14:paraId="32C8003F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joined_data</w:t>
      </w:r>
      <w:proofErr w:type="spellEnd"/>
      <w:r>
        <w:rPr>
          <w:rStyle w:val="HTMLCode"/>
          <w:rFonts w:eastAsiaTheme="majorEastAsia"/>
        </w:rPr>
        <w:t xml:space="preserve"> = JOIN students BY </w:t>
      </w:r>
      <w:proofErr w:type="spellStart"/>
      <w:r>
        <w:rPr>
          <w:rStyle w:val="HTMLCode"/>
          <w:rFonts w:eastAsiaTheme="majorEastAsia"/>
        </w:rPr>
        <w:t>rollno</w:t>
      </w:r>
      <w:proofErr w:type="spellEnd"/>
      <w:r>
        <w:rPr>
          <w:rStyle w:val="HTMLCode"/>
          <w:rFonts w:eastAsiaTheme="majorEastAsia"/>
        </w:rPr>
        <w:t xml:space="preserve">, department BY </w:t>
      </w:r>
      <w:proofErr w:type="spellStart"/>
      <w:r>
        <w:rPr>
          <w:rStyle w:val="HTMLCode"/>
          <w:rFonts w:eastAsiaTheme="majorEastAsia"/>
        </w:rPr>
        <w:t>rollno</w:t>
      </w:r>
      <w:proofErr w:type="spellEnd"/>
      <w:r>
        <w:rPr>
          <w:rStyle w:val="HTMLCode"/>
          <w:rFonts w:eastAsiaTheme="majorEastAsia"/>
        </w:rPr>
        <w:t>;</w:t>
      </w:r>
    </w:p>
    <w:p w14:paraId="3DBE2D34" w14:textId="77777777" w:rsidR="00B87F8A" w:rsidRDefault="00B87F8A" w:rsidP="00B87F8A">
      <w:pPr>
        <w:pStyle w:val="NormalWeb"/>
        <w:numPr>
          <w:ilvl w:val="0"/>
          <w:numId w:val="20"/>
        </w:numPr>
      </w:pPr>
      <w:r>
        <w:t>Combines student and department data where roll numbers match.</w:t>
      </w:r>
    </w:p>
    <w:p w14:paraId="43D90632" w14:textId="77777777" w:rsidR="00B87F8A" w:rsidRDefault="00B87F8A" w:rsidP="00B87F8A">
      <w:pPr>
        <w:pStyle w:val="NormalWeb"/>
        <w:numPr>
          <w:ilvl w:val="0"/>
          <w:numId w:val="20"/>
        </w:numPr>
      </w:pPr>
      <w:r>
        <w:t>Creates a combined relation with fields from both.</w:t>
      </w:r>
    </w:p>
    <w:p w14:paraId="77CF91FD" w14:textId="77777777" w:rsidR="00B87F8A" w:rsidRDefault="00B87F8A" w:rsidP="00B87F8A">
      <w:r>
        <w:pict w14:anchorId="4E341D67">
          <v:rect id="_x0000_i1036" style="width:0;height:1.5pt" o:hralign="center" o:hrstd="t" o:hr="t" fillcolor="#a0a0a0" stroked="f"/>
        </w:pict>
      </w:r>
    </w:p>
    <w:p w14:paraId="71209157" w14:textId="77777777" w:rsidR="00B87F8A" w:rsidRDefault="00B87F8A" w:rsidP="00B87F8A">
      <w:pPr>
        <w:pStyle w:val="Heading4"/>
      </w:pPr>
      <w:r>
        <w:t xml:space="preserve">10. </w:t>
      </w:r>
      <w:r>
        <w:rPr>
          <w:rStyle w:val="Strong"/>
          <w:b w:val="0"/>
          <w:bCs w:val="0"/>
        </w:rPr>
        <w:t>Union (merge) students and department info</w:t>
      </w:r>
    </w:p>
    <w:p w14:paraId="49616B35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stud_simple</w:t>
      </w:r>
      <w:proofErr w:type="spellEnd"/>
      <w:r>
        <w:rPr>
          <w:rStyle w:val="HTMLCode"/>
          <w:rFonts w:eastAsiaTheme="majorEastAsia"/>
        </w:rPr>
        <w:t xml:space="preserve"> = FOREACH students GENERATE </w:t>
      </w:r>
      <w:proofErr w:type="spellStart"/>
      <w:r>
        <w:rPr>
          <w:rStyle w:val="HTMLCode"/>
          <w:rFonts w:eastAsiaTheme="majorEastAsia"/>
        </w:rPr>
        <w:t>rollno</w:t>
      </w:r>
      <w:proofErr w:type="spellEnd"/>
      <w:r>
        <w:rPr>
          <w:rStyle w:val="HTMLCode"/>
          <w:rFonts w:eastAsiaTheme="majorEastAsia"/>
        </w:rPr>
        <w:t>, name AS info;</w:t>
      </w:r>
    </w:p>
    <w:p w14:paraId="395A9B42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dept_simple</w:t>
      </w:r>
      <w:proofErr w:type="spellEnd"/>
      <w:r>
        <w:rPr>
          <w:rStyle w:val="HTMLCode"/>
          <w:rFonts w:eastAsiaTheme="majorEastAsia"/>
        </w:rPr>
        <w:t xml:space="preserve"> = FOREACH department GENERATE </w:t>
      </w:r>
      <w:proofErr w:type="spellStart"/>
      <w:r>
        <w:rPr>
          <w:rStyle w:val="HTMLCode"/>
          <w:rFonts w:eastAsiaTheme="majorEastAsia"/>
        </w:rPr>
        <w:t>rollno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deptname</w:t>
      </w:r>
      <w:proofErr w:type="spellEnd"/>
      <w:r>
        <w:rPr>
          <w:rStyle w:val="HTMLCode"/>
          <w:rFonts w:eastAsiaTheme="majorEastAsia"/>
        </w:rPr>
        <w:t xml:space="preserve"> AS info;</w:t>
      </w:r>
    </w:p>
    <w:p w14:paraId="640305FF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merged_data</w:t>
      </w:r>
      <w:proofErr w:type="spellEnd"/>
      <w:r>
        <w:rPr>
          <w:rStyle w:val="HTMLCode"/>
          <w:rFonts w:eastAsiaTheme="majorEastAsia"/>
        </w:rPr>
        <w:t xml:space="preserve"> = UNION </w:t>
      </w:r>
      <w:proofErr w:type="spellStart"/>
      <w:r>
        <w:rPr>
          <w:rStyle w:val="HTMLCode"/>
          <w:rFonts w:eastAsiaTheme="majorEastAsia"/>
        </w:rPr>
        <w:t>stud_simple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dept_simple</w:t>
      </w:r>
      <w:proofErr w:type="spellEnd"/>
      <w:r>
        <w:rPr>
          <w:rStyle w:val="HTMLCode"/>
          <w:rFonts w:eastAsiaTheme="majorEastAsia"/>
        </w:rPr>
        <w:t>;</w:t>
      </w:r>
    </w:p>
    <w:p w14:paraId="6309EB5D" w14:textId="77777777" w:rsidR="00B87F8A" w:rsidRDefault="00B87F8A" w:rsidP="00B87F8A">
      <w:pPr>
        <w:pStyle w:val="NormalWeb"/>
        <w:numPr>
          <w:ilvl w:val="0"/>
          <w:numId w:val="21"/>
        </w:numPr>
      </w:pPr>
      <w:r>
        <w:t>Transforms student and department data into a common format.</w:t>
      </w:r>
    </w:p>
    <w:p w14:paraId="0E9745ED" w14:textId="77777777" w:rsidR="00B87F8A" w:rsidRDefault="00B87F8A" w:rsidP="00B87F8A">
      <w:pPr>
        <w:pStyle w:val="NormalWeb"/>
        <w:numPr>
          <w:ilvl w:val="0"/>
          <w:numId w:val="21"/>
        </w:numPr>
      </w:pPr>
      <w:r>
        <w:t>Combines (unions) both datasets into one relation.</w:t>
      </w:r>
    </w:p>
    <w:p w14:paraId="5C62413B" w14:textId="77777777" w:rsidR="00B87F8A" w:rsidRDefault="00B87F8A" w:rsidP="00B87F8A">
      <w:r>
        <w:pict w14:anchorId="4058CA9D">
          <v:rect id="_x0000_i1037" style="width:0;height:1.5pt" o:hralign="center" o:hrstd="t" o:hr="t" fillcolor="#a0a0a0" stroked="f"/>
        </w:pict>
      </w:r>
    </w:p>
    <w:p w14:paraId="406D4DC0" w14:textId="77777777" w:rsidR="00B87F8A" w:rsidRDefault="00B87F8A" w:rsidP="00B87F8A">
      <w:pPr>
        <w:pStyle w:val="Heading4"/>
      </w:pPr>
      <w:r>
        <w:t xml:space="preserve">11. </w:t>
      </w:r>
      <w:r>
        <w:rPr>
          <w:rStyle w:val="Strong"/>
          <w:b w:val="0"/>
          <w:bCs w:val="0"/>
        </w:rPr>
        <w:t>Split students based on GPA ranges</w:t>
      </w:r>
    </w:p>
    <w:p w14:paraId="3212418D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SPLIT students INTO</w:t>
      </w:r>
    </w:p>
    <w:p w14:paraId="01697C44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highGPA</w:t>
      </w:r>
      <w:proofErr w:type="spellEnd"/>
      <w:r>
        <w:rPr>
          <w:rStyle w:val="HTMLCode"/>
          <w:rFonts w:eastAsiaTheme="majorEastAsia"/>
        </w:rPr>
        <w:t xml:space="preserve"> IF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 xml:space="preserve"> &gt; 7,</w:t>
      </w:r>
    </w:p>
    <w:p w14:paraId="46D0FF77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midGPA</w:t>
      </w:r>
      <w:proofErr w:type="spellEnd"/>
      <w:r>
        <w:rPr>
          <w:rStyle w:val="HTMLCode"/>
          <w:rFonts w:eastAsiaTheme="majorEastAsia"/>
        </w:rPr>
        <w:t xml:space="preserve"> IF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 xml:space="preserve"> &gt; 5 AND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 xml:space="preserve"> &lt;= 7,</w:t>
      </w:r>
    </w:p>
    <w:p w14:paraId="5AE54C00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lowGPA</w:t>
      </w:r>
      <w:proofErr w:type="spellEnd"/>
      <w:r>
        <w:rPr>
          <w:rStyle w:val="HTMLCode"/>
          <w:rFonts w:eastAsiaTheme="majorEastAsia"/>
        </w:rPr>
        <w:t xml:space="preserve"> IF </w:t>
      </w:r>
      <w:proofErr w:type="spellStart"/>
      <w:r>
        <w:rPr>
          <w:rStyle w:val="HTMLCode"/>
          <w:rFonts w:eastAsiaTheme="majorEastAsia"/>
        </w:rPr>
        <w:t>gpa</w:t>
      </w:r>
      <w:proofErr w:type="spellEnd"/>
      <w:r>
        <w:rPr>
          <w:rStyle w:val="HTMLCode"/>
          <w:rFonts w:eastAsiaTheme="majorEastAsia"/>
        </w:rPr>
        <w:t xml:space="preserve"> &lt;= 5;</w:t>
      </w:r>
    </w:p>
    <w:p w14:paraId="29A18427" w14:textId="77777777" w:rsidR="00B87F8A" w:rsidRDefault="00B87F8A" w:rsidP="00B87F8A">
      <w:pPr>
        <w:pStyle w:val="NormalWeb"/>
        <w:numPr>
          <w:ilvl w:val="0"/>
          <w:numId w:val="22"/>
        </w:numPr>
      </w:pPr>
      <w:r>
        <w:t xml:space="preserve">Divides the </w:t>
      </w:r>
      <w:proofErr w:type="gramStart"/>
      <w:r>
        <w:rPr>
          <w:rStyle w:val="HTMLCode"/>
          <w:rFonts w:eastAsiaTheme="majorEastAsia"/>
        </w:rPr>
        <w:t>students</w:t>
      </w:r>
      <w:proofErr w:type="gramEnd"/>
      <w:r>
        <w:t xml:space="preserve"> relation into three parts based on GPA value.</w:t>
      </w:r>
    </w:p>
    <w:p w14:paraId="34579214" w14:textId="77777777" w:rsidR="00B87F8A" w:rsidRDefault="00B87F8A" w:rsidP="00B87F8A">
      <w:pPr>
        <w:pStyle w:val="NormalWeb"/>
        <w:numPr>
          <w:ilvl w:val="0"/>
          <w:numId w:val="22"/>
        </w:numPr>
      </w:pPr>
      <w:r>
        <w:t xml:space="preserve">Helps </w:t>
      </w:r>
      <w:proofErr w:type="spellStart"/>
      <w:r>
        <w:t>analyze</w:t>
      </w:r>
      <w:proofErr w:type="spellEnd"/>
      <w:r>
        <w:t xml:space="preserve"> or process each partition separately.</w:t>
      </w:r>
    </w:p>
    <w:p w14:paraId="1E8BCECD" w14:textId="77777777" w:rsidR="00B87F8A" w:rsidRDefault="00B87F8A" w:rsidP="00B87F8A">
      <w:r>
        <w:pict w14:anchorId="2961CCD7">
          <v:rect id="_x0000_i1038" style="width:0;height:1.5pt" o:hralign="center" o:hrstd="t" o:hr="t" fillcolor="#a0a0a0" stroked="f"/>
        </w:pict>
      </w:r>
    </w:p>
    <w:p w14:paraId="74895786" w14:textId="77777777" w:rsidR="00B87F8A" w:rsidRDefault="00B87F8A" w:rsidP="00B87F8A">
      <w:pPr>
        <w:pStyle w:val="Heading4"/>
      </w:pPr>
      <w:r>
        <w:lastRenderedPageBreak/>
        <w:t xml:space="preserve">12. </w:t>
      </w:r>
      <w:r>
        <w:rPr>
          <w:rStyle w:val="Strong"/>
          <w:b w:val="0"/>
          <w:bCs w:val="0"/>
        </w:rPr>
        <w:t>Displaying or Saving Results</w:t>
      </w:r>
    </w:p>
    <w:p w14:paraId="4D8A577C" w14:textId="77777777" w:rsidR="00B87F8A" w:rsidRDefault="00B87F8A" w:rsidP="00B87F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DUMP </w:t>
      </w:r>
      <w:proofErr w:type="spellStart"/>
      <w:r>
        <w:rPr>
          <w:rStyle w:val="HTMLCode"/>
          <w:rFonts w:eastAsiaTheme="majorEastAsia"/>
        </w:rPr>
        <w:t>highGPA_students</w:t>
      </w:r>
      <w:proofErr w:type="spellEnd"/>
      <w:r>
        <w:rPr>
          <w:rStyle w:val="HTMLCode"/>
          <w:rFonts w:eastAsiaTheme="majorEastAsia"/>
        </w:rPr>
        <w:t>;</w:t>
      </w:r>
    </w:p>
    <w:p w14:paraId="4F4B0923" w14:textId="77777777" w:rsidR="00B87F8A" w:rsidRDefault="00B87F8A" w:rsidP="00B87F8A">
      <w:pPr>
        <w:pStyle w:val="NormalWeb"/>
        <w:numPr>
          <w:ilvl w:val="0"/>
          <w:numId w:val="23"/>
        </w:numPr>
      </w:pPr>
      <w:r>
        <w:t>Displays the filtered high GPA students on the console.</w:t>
      </w:r>
    </w:p>
    <w:p w14:paraId="405CFBA0" w14:textId="77777777" w:rsidR="00A12492" w:rsidRPr="00A12492" w:rsidRDefault="00A12492" w:rsidP="00A12492">
      <w:pPr>
        <w:pStyle w:val="NormalWeb"/>
        <w:rPr>
          <w:sz w:val="28"/>
          <w:szCs w:val="28"/>
        </w:rPr>
      </w:pPr>
    </w:p>
    <w:sectPr w:rsidR="00A12492" w:rsidRPr="00A1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BEC"/>
    <w:multiLevelType w:val="multilevel"/>
    <w:tmpl w:val="4D84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1D73"/>
    <w:multiLevelType w:val="multilevel"/>
    <w:tmpl w:val="D24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00BD2"/>
    <w:multiLevelType w:val="hybridMultilevel"/>
    <w:tmpl w:val="B3369236"/>
    <w:lvl w:ilvl="0" w:tplc="602007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52FCC"/>
    <w:multiLevelType w:val="multilevel"/>
    <w:tmpl w:val="E43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154C"/>
    <w:multiLevelType w:val="multilevel"/>
    <w:tmpl w:val="8E3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E08A3"/>
    <w:multiLevelType w:val="multilevel"/>
    <w:tmpl w:val="FF9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97003"/>
    <w:multiLevelType w:val="multilevel"/>
    <w:tmpl w:val="FCA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95872"/>
    <w:multiLevelType w:val="multilevel"/>
    <w:tmpl w:val="92B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150FE"/>
    <w:multiLevelType w:val="multilevel"/>
    <w:tmpl w:val="D03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661F3"/>
    <w:multiLevelType w:val="multilevel"/>
    <w:tmpl w:val="D668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86E38"/>
    <w:multiLevelType w:val="multilevel"/>
    <w:tmpl w:val="78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E4349"/>
    <w:multiLevelType w:val="multilevel"/>
    <w:tmpl w:val="1C7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192B"/>
    <w:multiLevelType w:val="multilevel"/>
    <w:tmpl w:val="668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A4EB4"/>
    <w:multiLevelType w:val="multilevel"/>
    <w:tmpl w:val="43D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E4BBB"/>
    <w:multiLevelType w:val="multilevel"/>
    <w:tmpl w:val="213E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479A"/>
    <w:multiLevelType w:val="multilevel"/>
    <w:tmpl w:val="673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7180B"/>
    <w:multiLevelType w:val="multilevel"/>
    <w:tmpl w:val="139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F2E47"/>
    <w:multiLevelType w:val="multilevel"/>
    <w:tmpl w:val="4AA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80DF5"/>
    <w:multiLevelType w:val="multilevel"/>
    <w:tmpl w:val="271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47329"/>
    <w:multiLevelType w:val="multilevel"/>
    <w:tmpl w:val="975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72523"/>
    <w:multiLevelType w:val="multilevel"/>
    <w:tmpl w:val="CC5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F324F"/>
    <w:multiLevelType w:val="multilevel"/>
    <w:tmpl w:val="7E82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011BC"/>
    <w:multiLevelType w:val="multilevel"/>
    <w:tmpl w:val="0AC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1"/>
  </w:num>
  <w:num w:numId="5">
    <w:abstractNumId w:val="15"/>
  </w:num>
  <w:num w:numId="6">
    <w:abstractNumId w:val="16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21"/>
  </w:num>
  <w:num w:numId="13">
    <w:abstractNumId w:val="12"/>
  </w:num>
  <w:num w:numId="14">
    <w:abstractNumId w:val="20"/>
  </w:num>
  <w:num w:numId="15">
    <w:abstractNumId w:val="7"/>
  </w:num>
  <w:num w:numId="16">
    <w:abstractNumId w:val="10"/>
  </w:num>
  <w:num w:numId="17">
    <w:abstractNumId w:val="22"/>
  </w:num>
  <w:num w:numId="18">
    <w:abstractNumId w:val="13"/>
  </w:num>
  <w:num w:numId="19">
    <w:abstractNumId w:val="19"/>
  </w:num>
  <w:num w:numId="20">
    <w:abstractNumId w:val="17"/>
  </w:num>
  <w:num w:numId="21">
    <w:abstractNumId w:val="18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A9"/>
    <w:rsid w:val="00180BA3"/>
    <w:rsid w:val="00A12492"/>
    <w:rsid w:val="00B2472E"/>
    <w:rsid w:val="00B87F8A"/>
    <w:rsid w:val="00C101AD"/>
    <w:rsid w:val="00F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800A"/>
  <w15:chartTrackingRefBased/>
  <w15:docId w15:val="{F28BA8C7-8A61-40FF-86AE-3C4A902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0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F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A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40AA9"/>
    <w:rPr>
      <w:b/>
      <w:bCs/>
    </w:rPr>
  </w:style>
  <w:style w:type="paragraph" w:styleId="NormalWeb">
    <w:name w:val="Normal (Web)"/>
    <w:basedOn w:val="Normal"/>
    <w:uiPriority w:val="99"/>
    <w:unhideWhenUsed/>
    <w:rsid w:val="00F4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A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0AA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8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 N</dc:creator>
  <cp:keywords/>
  <dc:description/>
  <cp:lastModifiedBy>ARUN P N</cp:lastModifiedBy>
  <cp:revision>1</cp:revision>
  <dcterms:created xsi:type="dcterms:W3CDTF">2025-05-23T14:03:00Z</dcterms:created>
  <dcterms:modified xsi:type="dcterms:W3CDTF">2025-05-23T14:53:00Z</dcterms:modified>
</cp:coreProperties>
</file>