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36DF" w:rsidRPr="006C7B85" w:rsidRDefault="005836D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2" w14:textId="77777777" w:rsidR="005836DF" w:rsidRPr="006C7B85" w:rsidRDefault="00A65A8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C7B85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inline distT="114300" distB="114300" distL="114300" distR="114300" wp14:editId="3876AAEA">
                <wp:extent cx="1381125" cy="1413750"/>
                <wp:effectExtent l="0" t="0" r="28575" b="1524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413750"/>
                          <a:chOff x="3142575" y="1418725"/>
                          <a:chExt cx="2274000" cy="23031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142575" y="1418725"/>
                            <a:ext cx="2274000" cy="230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421E39" w14:textId="77777777" w:rsidR="005836DF" w:rsidRDefault="005836D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607774" y="2369529"/>
                            <a:ext cx="1531633" cy="868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0733A3" w14:textId="77777777" w:rsidR="005836DF" w:rsidRPr="006C7B85" w:rsidRDefault="00A65A8C">
                              <w:pPr>
                                <w:spacing w:line="240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C7B85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0"/>
                                </w:rPr>
                                <w:t>College Logo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108.75pt;height:111.3pt;mso-position-horizontal-relative:char;mso-position-vertical-relative:line" coordorigin="31425,14187" coordsize="22740,2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">
                <v:rect id="Rectangle 2" o:spid="_x0000_s1027" style="position:absolute;left:31425;top:14187;width:22740;height:23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421E39" w14:textId="77777777" w:rsidR="005836DF" w:rsidRDefault="005836D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36077;top:23695;width:15317;height:8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360733A3" w14:textId="77777777" w:rsidR="005836DF" w:rsidRPr="006C7B85" w:rsidRDefault="00A65A8C">
                        <w:pPr>
                          <w:spacing w:line="240" w:lineRule="auto"/>
                          <w:textDirection w:val="btL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C7B85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0"/>
                          </w:rPr>
                          <w:t>College Logo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A704B4" w14:textId="77777777" w:rsidR="006C7B85" w:rsidRPr="006C7B85" w:rsidRDefault="006C7B8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3" w14:textId="2DFD4061" w:rsidR="005836DF" w:rsidRPr="006C7B85" w:rsidRDefault="00A65A8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6C7B85">
        <w:rPr>
          <w:rFonts w:ascii="Times New Roman" w:eastAsia="Times New Roman" w:hAnsi="Times New Roman" w:cs="Times New Roman"/>
          <w:b/>
          <w:sz w:val="48"/>
          <w:szCs w:val="48"/>
        </w:rPr>
        <w:t>College Name</w:t>
      </w:r>
      <w:r w:rsidR="006C7B85" w:rsidRPr="006C7B85">
        <w:rPr>
          <w:rFonts w:ascii="Times New Roman" w:eastAsia="Times New Roman" w:hAnsi="Times New Roman" w:cs="Times New Roman"/>
          <w:b/>
          <w:sz w:val="48"/>
          <w:szCs w:val="48"/>
        </w:rPr>
        <w:t xml:space="preserve"> and </w:t>
      </w:r>
      <w:r w:rsidRPr="006C7B85">
        <w:rPr>
          <w:rFonts w:ascii="Times New Roman" w:eastAsia="Times New Roman" w:hAnsi="Times New Roman" w:cs="Times New Roman"/>
          <w:b/>
          <w:sz w:val="48"/>
          <w:szCs w:val="48"/>
        </w:rPr>
        <w:t xml:space="preserve">State </w:t>
      </w:r>
    </w:p>
    <w:p w14:paraId="00000004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5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6" w14:textId="77777777" w:rsidR="005836DF" w:rsidRPr="006C7B85" w:rsidRDefault="005836DF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7" w14:textId="77777777" w:rsidR="005836DF" w:rsidRPr="006C7B85" w:rsidRDefault="00A65A8C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6C7B85">
        <w:rPr>
          <w:rFonts w:ascii="Times New Roman" w:eastAsia="Times New Roman" w:hAnsi="Times New Roman" w:cs="Times New Roman"/>
          <w:b/>
          <w:sz w:val="48"/>
          <w:szCs w:val="48"/>
        </w:rPr>
        <w:t>“Problem Title”</w:t>
      </w:r>
    </w:p>
    <w:p w14:paraId="00000008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9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A" w14:textId="77777777" w:rsidR="005836DF" w:rsidRPr="006C7B85" w:rsidRDefault="005836DF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B" w14:textId="77777777" w:rsidR="005836DF" w:rsidRPr="006C7B85" w:rsidRDefault="005836DF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0C" w14:textId="77777777" w:rsidR="005836DF" w:rsidRPr="006C7B85" w:rsidRDefault="005836D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C7B85" w:rsidRPr="006C7B85" w14:paraId="4D54BC72" w14:textId="77777777">
        <w:trPr>
          <w:trHeight w:val="40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5836DF" w:rsidRPr="006C7B85" w:rsidRDefault="00A65A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7B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Team Name</w:t>
            </w:r>
          </w:p>
        </w:tc>
      </w:tr>
      <w:tr w:rsidR="006C7B85" w:rsidRPr="006C7B85" w14:paraId="46CE3F2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5836DF" w:rsidRPr="006C7B85" w:rsidRDefault="00A65A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7B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Role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5836DF" w:rsidRPr="006C7B85" w:rsidRDefault="00A65A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7B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5836DF" w:rsidRPr="006C7B85" w:rsidRDefault="00A65A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C7B8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College Reg. No</w:t>
            </w:r>
          </w:p>
        </w:tc>
      </w:tr>
      <w:tr w:rsidR="006C7B85" w:rsidRPr="006C7B85" w14:paraId="715977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5836DF" w:rsidRPr="006C7B85" w:rsidRDefault="00A65A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B85">
              <w:rPr>
                <w:rFonts w:ascii="Times New Roman" w:eastAsia="Times New Roman" w:hAnsi="Times New Roman" w:cs="Times New Roman"/>
                <w:sz w:val="20"/>
                <w:szCs w:val="20"/>
              </w:rPr>
              <w:t>Team Leader</w:t>
            </w:r>
            <w:r w:rsidRPr="006C7B8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5836DF" w:rsidRPr="006C7B85" w:rsidRDefault="00583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5836DF" w:rsidRPr="006C7B85" w:rsidRDefault="00583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7B85" w:rsidRPr="006C7B85" w14:paraId="104C923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836DF" w:rsidRPr="006C7B85" w:rsidRDefault="00A65A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B85">
              <w:rPr>
                <w:rFonts w:ascii="Times New Roman" w:eastAsia="Times New Roman" w:hAnsi="Times New Roman" w:cs="Times New Roman"/>
                <w:sz w:val="20"/>
                <w:szCs w:val="20"/>
              </w:rPr>
              <w:t>Member 1</w:t>
            </w:r>
            <w:r w:rsidRPr="00385A1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5836DF" w:rsidRPr="006C7B85" w:rsidRDefault="00583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836DF" w:rsidRPr="006C7B85" w:rsidRDefault="00583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7B85" w:rsidRPr="006C7B85" w14:paraId="6492767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836DF" w:rsidRPr="006C7B85" w:rsidRDefault="00A65A8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7B85">
              <w:rPr>
                <w:rFonts w:ascii="Times New Roman" w:eastAsia="Times New Roman" w:hAnsi="Times New Roman" w:cs="Times New Roman"/>
                <w:sz w:val="20"/>
                <w:szCs w:val="20"/>
              </w:rPr>
              <w:t>Member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836DF" w:rsidRPr="006C7B85" w:rsidRDefault="00583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836DF" w:rsidRPr="006C7B85" w:rsidRDefault="005836D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00001F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5836DF" w:rsidRPr="006C7B85" w:rsidRDefault="005836D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5836DF" w:rsidRPr="006C7B85" w:rsidRDefault="005836DF">
      <w:pPr>
        <w:pStyle w:val="Title"/>
        <w:rPr>
          <w:rFonts w:ascii="Times New Roman" w:eastAsia="Times New Roman" w:hAnsi="Times New Roman" w:cs="Times New Roman"/>
        </w:rPr>
      </w:pPr>
      <w:bookmarkStart w:id="0" w:name="_we3cjgqqpzcu" w:colFirst="0" w:colLast="0"/>
      <w:bookmarkEnd w:id="0"/>
    </w:p>
    <w:p w14:paraId="00000024" w14:textId="77777777" w:rsidR="005836DF" w:rsidRPr="006C7B85" w:rsidRDefault="00A65A8C">
      <w:pPr>
        <w:pStyle w:val="Title"/>
        <w:rPr>
          <w:rFonts w:ascii="Times New Roman" w:eastAsia="Times New Roman" w:hAnsi="Times New Roman" w:cs="Times New Roman"/>
          <w:sz w:val="40"/>
          <w:szCs w:val="40"/>
        </w:rPr>
      </w:pPr>
      <w:bookmarkStart w:id="1" w:name="_7zh50t5e0589" w:colFirst="0" w:colLast="0"/>
      <w:bookmarkEnd w:id="1"/>
      <w:r w:rsidRPr="006C7B85">
        <w:rPr>
          <w:rFonts w:ascii="Times New Roman" w:eastAsia="Times New Roman" w:hAnsi="Times New Roman" w:cs="Times New Roman"/>
          <w:sz w:val="40"/>
          <w:szCs w:val="40"/>
        </w:rPr>
        <w:t>Problem Description</w:t>
      </w:r>
    </w:p>
    <w:p w14:paraId="00000025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6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7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8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9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A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B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C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D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E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2F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0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1" w14:textId="5BA1A09C" w:rsidR="005836DF" w:rsidRPr="006C7B85" w:rsidRDefault="00A65A8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Brief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about 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the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problem statement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chosen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in 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about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150 words)</w:t>
      </w:r>
    </w:p>
    <w:p w14:paraId="00000032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0000033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4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5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6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7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8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9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A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B" w14:textId="77777777" w:rsidR="005836DF" w:rsidRPr="006C7B85" w:rsidRDefault="005836D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C" w14:textId="77777777" w:rsidR="005836DF" w:rsidRPr="006C7B85" w:rsidRDefault="005836DF">
      <w:pPr>
        <w:pStyle w:val="Title"/>
        <w:rPr>
          <w:rFonts w:ascii="Times New Roman" w:eastAsia="Times New Roman" w:hAnsi="Times New Roman" w:cs="Times New Roman"/>
        </w:rPr>
      </w:pPr>
      <w:bookmarkStart w:id="2" w:name="_bhqbyk8qwmlb" w:colFirst="0" w:colLast="0"/>
      <w:bookmarkEnd w:id="2"/>
    </w:p>
    <w:p w14:paraId="0000003D" w14:textId="77777777" w:rsidR="005836DF" w:rsidRPr="006C7B85" w:rsidRDefault="00A65A8C">
      <w:pPr>
        <w:pStyle w:val="Title"/>
        <w:rPr>
          <w:rFonts w:ascii="Times New Roman" w:eastAsia="Times New Roman" w:hAnsi="Times New Roman" w:cs="Times New Roman"/>
          <w:sz w:val="40"/>
          <w:szCs w:val="40"/>
        </w:rPr>
      </w:pPr>
      <w:bookmarkStart w:id="3" w:name="_otb0wrbkyy7z" w:colFirst="0" w:colLast="0"/>
      <w:bookmarkEnd w:id="3"/>
      <w:r w:rsidRPr="006C7B85">
        <w:rPr>
          <w:rFonts w:ascii="Times New Roman" w:eastAsia="Times New Roman" w:hAnsi="Times New Roman" w:cs="Times New Roman"/>
          <w:sz w:val="40"/>
          <w:szCs w:val="40"/>
        </w:rPr>
        <w:t>Proposed Solution</w:t>
      </w:r>
    </w:p>
    <w:p w14:paraId="0000003E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3F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0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1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2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3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4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5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6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7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8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9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4A" w14:textId="6299DCF7" w:rsidR="005836DF" w:rsidRPr="006C7B85" w:rsidRDefault="00A65A8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Explain on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how 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you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tackle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to solve this problem, in about 500 words)</w:t>
      </w:r>
    </w:p>
    <w:p w14:paraId="0000004B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6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5836DF" w:rsidRPr="006C7B85" w:rsidRDefault="005836DF">
      <w:pPr>
        <w:pStyle w:val="Title"/>
        <w:rPr>
          <w:rFonts w:ascii="Times New Roman" w:eastAsia="Times New Roman" w:hAnsi="Times New Roman" w:cs="Times New Roman"/>
        </w:rPr>
      </w:pPr>
      <w:bookmarkStart w:id="4" w:name="_bumew3mhijtw" w:colFirst="0" w:colLast="0"/>
      <w:bookmarkEnd w:id="4"/>
    </w:p>
    <w:p w14:paraId="00000081" w14:textId="77777777" w:rsidR="005836DF" w:rsidRPr="006C7B85" w:rsidRDefault="00A65A8C">
      <w:pPr>
        <w:pStyle w:val="Title"/>
        <w:rPr>
          <w:rFonts w:ascii="Times New Roman" w:eastAsia="Times New Roman" w:hAnsi="Times New Roman" w:cs="Times New Roman"/>
          <w:sz w:val="40"/>
          <w:szCs w:val="40"/>
        </w:rPr>
      </w:pPr>
      <w:bookmarkStart w:id="5" w:name="_z0ccu0v527ei" w:colFirst="0" w:colLast="0"/>
      <w:bookmarkEnd w:id="5"/>
      <w:r w:rsidRPr="006C7B85">
        <w:rPr>
          <w:rFonts w:ascii="Times New Roman" w:eastAsia="Times New Roman" w:hAnsi="Times New Roman" w:cs="Times New Roman"/>
          <w:sz w:val="40"/>
          <w:szCs w:val="40"/>
        </w:rPr>
        <w:t>Technology Stack</w:t>
      </w:r>
    </w:p>
    <w:p w14:paraId="00000082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00000083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00000084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00000085" w14:textId="77777777" w:rsidR="005836DF" w:rsidRPr="006C7B85" w:rsidRDefault="005836DF">
      <w:pPr>
        <w:rPr>
          <w:rFonts w:ascii="Times New Roman" w:eastAsia="Times New Roman" w:hAnsi="Times New Roman" w:cs="Times New Roman"/>
          <w:sz w:val="80"/>
          <w:szCs w:val="80"/>
        </w:rPr>
      </w:pPr>
    </w:p>
    <w:p w14:paraId="00000086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80"/>
          <w:szCs w:val="80"/>
        </w:rPr>
      </w:pPr>
    </w:p>
    <w:p w14:paraId="00000087" w14:textId="6316CA2C" w:rsidR="005836DF" w:rsidRPr="006C7B85" w:rsidRDefault="00A65A8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Brief about the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technologies 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that 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are going to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be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use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d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and how.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)</w:t>
      </w:r>
    </w:p>
    <w:p w14:paraId="00000088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0000089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8A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8B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8C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8D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8E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8F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90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91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92" w14:textId="77777777" w:rsidR="005836DF" w:rsidRPr="006C7B85" w:rsidRDefault="005836D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93" w14:textId="77777777" w:rsidR="005836DF" w:rsidRPr="006C7B85" w:rsidRDefault="005836DF">
      <w:pPr>
        <w:pStyle w:val="Title"/>
        <w:rPr>
          <w:rFonts w:ascii="Times New Roman" w:eastAsia="Times New Roman" w:hAnsi="Times New Roman" w:cs="Times New Roman"/>
        </w:rPr>
      </w:pPr>
      <w:bookmarkStart w:id="6" w:name="_u0frscw14n2p" w:colFirst="0" w:colLast="0"/>
      <w:bookmarkEnd w:id="6"/>
    </w:p>
    <w:p w14:paraId="00000094" w14:textId="7867BB83" w:rsidR="005836DF" w:rsidRPr="006C7B85" w:rsidRDefault="00A65A8C">
      <w:pPr>
        <w:pStyle w:val="Title"/>
        <w:rPr>
          <w:rFonts w:ascii="Times New Roman" w:eastAsia="Times New Roman" w:hAnsi="Times New Roman" w:cs="Times New Roman"/>
          <w:sz w:val="40"/>
          <w:szCs w:val="40"/>
        </w:rPr>
      </w:pPr>
      <w:bookmarkStart w:id="7" w:name="_vl4n7axnwf54" w:colFirst="0" w:colLast="0"/>
      <w:bookmarkEnd w:id="7"/>
      <w:r w:rsidRPr="006C7B85">
        <w:rPr>
          <w:rFonts w:ascii="Times New Roman" w:eastAsia="Times New Roman" w:hAnsi="Times New Roman" w:cs="Times New Roman"/>
          <w:sz w:val="40"/>
          <w:szCs w:val="40"/>
        </w:rPr>
        <w:t xml:space="preserve">Use Case </w:t>
      </w:r>
      <w:r w:rsidR="006C7B85" w:rsidRPr="006C7B85">
        <w:rPr>
          <w:rFonts w:ascii="Times New Roman" w:eastAsia="Times New Roman" w:hAnsi="Times New Roman" w:cs="Times New Roman"/>
          <w:sz w:val="40"/>
          <w:szCs w:val="40"/>
        </w:rPr>
        <w:t>Diagrams:</w:t>
      </w:r>
    </w:p>
    <w:p w14:paraId="00000095" w14:textId="77777777" w:rsidR="005836DF" w:rsidRPr="006C7B85" w:rsidRDefault="005836DF">
      <w:pPr>
        <w:rPr>
          <w:rFonts w:ascii="Times New Roman" w:eastAsia="Times New Roman" w:hAnsi="Times New Roman" w:cs="Times New Roman"/>
          <w:sz w:val="80"/>
          <w:szCs w:val="80"/>
        </w:rPr>
      </w:pPr>
    </w:p>
    <w:p w14:paraId="00000096" w14:textId="77777777" w:rsidR="005836DF" w:rsidRPr="006C7B85" w:rsidRDefault="005836DF">
      <w:pPr>
        <w:rPr>
          <w:rFonts w:ascii="Times New Roman" w:eastAsia="Times New Roman" w:hAnsi="Times New Roman" w:cs="Times New Roman"/>
          <w:sz w:val="80"/>
          <w:szCs w:val="80"/>
        </w:rPr>
      </w:pPr>
    </w:p>
    <w:p w14:paraId="00000097" w14:textId="77777777" w:rsidR="005836DF" w:rsidRPr="006C7B85" w:rsidRDefault="005836DF">
      <w:pPr>
        <w:rPr>
          <w:rFonts w:ascii="Times New Roman" w:eastAsia="Times New Roman" w:hAnsi="Times New Roman" w:cs="Times New Roman"/>
          <w:sz w:val="80"/>
          <w:szCs w:val="80"/>
        </w:rPr>
      </w:pPr>
    </w:p>
    <w:p w14:paraId="00000098" w14:textId="77777777" w:rsidR="005836DF" w:rsidRPr="006C7B85" w:rsidRDefault="005836DF">
      <w:pPr>
        <w:rPr>
          <w:rFonts w:ascii="Times New Roman" w:eastAsia="Times New Roman" w:hAnsi="Times New Roman" w:cs="Times New Roman"/>
          <w:sz w:val="80"/>
          <w:szCs w:val="80"/>
        </w:rPr>
      </w:pPr>
    </w:p>
    <w:p w14:paraId="00000099" w14:textId="661603EA" w:rsidR="005836DF" w:rsidRPr="006C7B85" w:rsidRDefault="00A65A8C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Provide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the use case scenario i.e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.,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="006C7B85"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working of the proposed solution. </w:t>
      </w:r>
      <w:r w:rsidRPr="006C7B85">
        <w:rPr>
          <w:rFonts w:ascii="Times New Roman" w:eastAsia="Times New Roman" w:hAnsi="Times New Roman" w:cs="Times New Roman"/>
          <w:b/>
          <w:bCs/>
          <w:sz w:val="40"/>
          <w:szCs w:val="40"/>
        </w:rPr>
        <w:t>This would also include the workflow of your software.)</w:t>
      </w:r>
    </w:p>
    <w:p w14:paraId="0000009A" w14:textId="77777777" w:rsidR="005836DF" w:rsidRPr="006C7B85" w:rsidRDefault="005836DF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9B" w14:textId="77777777" w:rsidR="005836DF" w:rsidRPr="006C7B85" w:rsidRDefault="005836DF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9C" w14:textId="77777777" w:rsidR="005836DF" w:rsidRPr="006C7B85" w:rsidRDefault="005836DF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9D" w14:textId="77777777" w:rsidR="005836DF" w:rsidRPr="006C7B85" w:rsidRDefault="005836DF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9E" w14:textId="77777777" w:rsidR="005836DF" w:rsidRPr="006C7B85" w:rsidRDefault="005836DF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9F" w14:textId="77777777" w:rsidR="005836DF" w:rsidRPr="006C7B85" w:rsidRDefault="005836DF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A0" w14:textId="77777777" w:rsidR="005836DF" w:rsidRPr="006C7B85" w:rsidRDefault="005836DF">
      <w:pPr>
        <w:spacing w:line="25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A1" w14:textId="77777777" w:rsidR="005836DF" w:rsidRPr="006C7B85" w:rsidRDefault="005836DF">
      <w:pPr>
        <w:spacing w:line="256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00000A2" w14:textId="77777777" w:rsidR="005836DF" w:rsidRPr="006C7B85" w:rsidRDefault="005836DF">
      <w:pPr>
        <w:spacing w:line="256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00000A3" w14:textId="77777777" w:rsidR="005836DF" w:rsidRPr="006C7B85" w:rsidRDefault="005836DF">
      <w:pPr>
        <w:pStyle w:val="Title"/>
        <w:spacing w:line="256" w:lineRule="auto"/>
        <w:rPr>
          <w:rFonts w:ascii="Times New Roman" w:eastAsia="Times New Roman" w:hAnsi="Times New Roman" w:cs="Times New Roman"/>
        </w:rPr>
      </w:pPr>
      <w:bookmarkStart w:id="8" w:name="_vj1zkyxadeam" w:colFirst="0" w:colLast="0"/>
      <w:bookmarkEnd w:id="8"/>
    </w:p>
    <w:p w14:paraId="3F041A28" w14:textId="77777777" w:rsidR="006C7B85" w:rsidRPr="006C7B85" w:rsidRDefault="006C7B85">
      <w:pPr>
        <w:pStyle w:val="Title"/>
        <w:spacing w:line="256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9" w:name="_w9ffdkel3h5m" w:colFirst="0" w:colLast="0"/>
      <w:bookmarkEnd w:id="9"/>
    </w:p>
    <w:p w14:paraId="000000A4" w14:textId="75A11088" w:rsidR="005836DF" w:rsidRPr="006C7B85" w:rsidRDefault="00A65A8C">
      <w:pPr>
        <w:pStyle w:val="Title"/>
        <w:spacing w:line="256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6C7B85">
        <w:rPr>
          <w:rFonts w:ascii="Times New Roman" w:eastAsia="Times New Roman" w:hAnsi="Times New Roman" w:cs="Times New Roman"/>
          <w:sz w:val="40"/>
          <w:szCs w:val="40"/>
        </w:rPr>
        <w:t>Contact Details</w:t>
      </w:r>
      <w:r w:rsidR="006C7B85" w:rsidRPr="006C7B85">
        <w:rPr>
          <w:rFonts w:ascii="Times New Roman" w:eastAsia="Times New Roman" w:hAnsi="Times New Roman" w:cs="Times New Roman"/>
          <w:sz w:val="40"/>
          <w:szCs w:val="40"/>
        </w:rPr>
        <w:t>:</w:t>
      </w:r>
    </w:p>
    <w:p w14:paraId="000000A5" w14:textId="77777777" w:rsidR="005836DF" w:rsidRPr="006C7B85" w:rsidRDefault="005836DF">
      <w:pPr>
        <w:rPr>
          <w:rFonts w:ascii="Times New Roman" w:eastAsia="Times New Roman" w:hAnsi="Times New Roman" w:cs="Times New Roman"/>
        </w:rPr>
      </w:pPr>
    </w:p>
    <w:p w14:paraId="000000A6" w14:textId="77777777" w:rsidR="005836DF" w:rsidRPr="006C7B85" w:rsidRDefault="00A65A8C">
      <w:pPr>
        <w:rPr>
          <w:rFonts w:ascii="Times New Roman" w:eastAsia="Times New Roman" w:hAnsi="Times New Roman" w:cs="Times New Roman"/>
          <w:sz w:val="28"/>
          <w:szCs w:val="28"/>
        </w:rPr>
      </w:pPr>
      <w:r w:rsidRPr="006C7B85">
        <w:rPr>
          <w:rFonts w:ascii="Times New Roman" w:eastAsia="Times New Roman" w:hAnsi="Times New Roman" w:cs="Times New Roman"/>
          <w:sz w:val="28"/>
          <w:szCs w:val="28"/>
        </w:rPr>
        <w:t>Team Leader</w:t>
      </w:r>
      <w:r w:rsidRPr="006C7B85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</w:p>
    <w:p w14:paraId="000000A7" w14:textId="77777777" w:rsidR="005836DF" w:rsidRPr="006C7B85" w:rsidRDefault="00A65A8C">
      <w:pPr>
        <w:rPr>
          <w:rFonts w:ascii="Times New Roman" w:eastAsia="Times New Roman" w:hAnsi="Times New Roman" w:cs="Times New Roman"/>
          <w:sz w:val="24"/>
          <w:szCs w:val="24"/>
        </w:rPr>
      </w:pPr>
      <w:r w:rsidRPr="006C7B85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00000A8" w14:textId="77777777" w:rsidR="005836DF" w:rsidRPr="006C7B85" w:rsidRDefault="00A65A8C">
      <w:pPr>
        <w:rPr>
          <w:rFonts w:ascii="Times New Roman" w:eastAsia="Times New Roman" w:hAnsi="Times New Roman" w:cs="Times New Roman"/>
          <w:sz w:val="24"/>
          <w:szCs w:val="24"/>
        </w:rPr>
      </w:pPr>
      <w:r w:rsidRPr="006C7B85">
        <w:rPr>
          <w:rFonts w:ascii="Times New Roman" w:eastAsia="Times New Roman" w:hAnsi="Times New Roman" w:cs="Times New Roman"/>
          <w:sz w:val="24"/>
          <w:szCs w:val="24"/>
        </w:rPr>
        <w:t>Phone</w:t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00000A9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77777777" w:rsidR="005836DF" w:rsidRPr="006C7B85" w:rsidRDefault="00A65A8C">
      <w:pPr>
        <w:rPr>
          <w:rFonts w:ascii="Times New Roman" w:eastAsia="Times New Roman" w:hAnsi="Times New Roman" w:cs="Times New Roman"/>
          <w:sz w:val="28"/>
          <w:szCs w:val="28"/>
        </w:rPr>
      </w:pPr>
      <w:r w:rsidRPr="006C7B85">
        <w:rPr>
          <w:rFonts w:ascii="Times New Roman" w:eastAsia="Times New Roman" w:hAnsi="Times New Roman" w:cs="Times New Roman"/>
          <w:sz w:val="28"/>
          <w:szCs w:val="28"/>
        </w:rPr>
        <w:t>Member1 Name</w:t>
      </w:r>
      <w:r w:rsidRPr="006C7B85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</w:p>
    <w:p w14:paraId="000000AB" w14:textId="77777777" w:rsidR="005836DF" w:rsidRPr="006C7B85" w:rsidRDefault="00A65A8C">
      <w:pPr>
        <w:rPr>
          <w:rFonts w:ascii="Times New Roman" w:eastAsia="Times New Roman" w:hAnsi="Times New Roman" w:cs="Times New Roman"/>
          <w:sz w:val="24"/>
          <w:szCs w:val="24"/>
        </w:rPr>
      </w:pPr>
      <w:r w:rsidRPr="006C7B85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00000AC" w14:textId="77777777" w:rsidR="005836DF" w:rsidRPr="006C7B85" w:rsidRDefault="00A65A8C">
      <w:pPr>
        <w:rPr>
          <w:rFonts w:ascii="Times New Roman" w:eastAsia="Times New Roman" w:hAnsi="Times New Roman" w:cs="Times New Roman"/>
          <w:sz w:val="24"/>
          <w:szCs w:val="24"/>
        </w:rPr>
      </w:pPr>
      <w:r w:rsidRPr="006C7B85">
        <w:rPr>
          <w:rFonts w:ascii="Times New Roman" w:eastAsia="Times New Roman" w:hAnsi="Times New Roman" w:cs="Times New Roman"/>
          <w:sz w:val="24"/>
          <w:szCs w:val="24"/>
        </w:rPr>
        <w:t>Phone</w:t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00000AD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E" w14:textId="77777777" w:rsidR="005836DF" w:rsidRPr="006C7B85" w:rsidRDefault="00A65A8C">
      <w:pPr>
        <w:rPr>
          <w:rFonts w:ascii="Times New Roman" w:eastAsia="Times New Roman" w:hAnsi="Times New Roman" w:cs="Times New Roman"/>
          <w:sz w:val="28"/>
          <w:szCs w:val="28"/>
        </w:rPr>
      </w:pPr>
      <w:r w:rsidRPr="006C7B85">
        <w:rPr>
          <w:rFonts w:ascii="Times New Roman" w:eastAsia="Times New Roman" w:hAnsi="Times New Roman" w:cs="Times New Roman"/>
          <w:sz w:val="28"/>
          <w:szCs w:val="28"/>
        </w:rPr>
        <w:t>Member2 Name</w:t>
      </w:r>
    </w:p>
    <w:p w14:paraId="000000AF" w14:textId="77777777" w:rsidR="005836DF" w:rsidRPr="006C7B85" w:rsidRDefault="00A65A8C">
      <w:pPr>
        <w:rPr>
          <w:rFonts w:ascii="Times New Roman" w:eastAsia="Times New Roman" w:hAnsi="Times New Roman" w:cs="Times New Roman"/>
          <w:sz w:val="24"/>
          <w:szCs w:val="24"/>
        </w:rPr>
      </w:pPr>
      <w:r w:rsidRPr="006C7B85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00000B5" w14:textId="09C715E3" w:rsidR="005836DF" w:rsidRPr="006C7B85" w:rsidRDefault="00A65A8C">
      <w:pPr>
        <w:rPr>
          <w:rFonts w:ascii="Times New Roman" w:eastAsia="Times New Roman" w:hAnsi="Times New Roman" w:cs="Times New Roman"/>
          <w:sz w:val="24"/>
          <w:szCs w:val="24"/>
        </w:rPr>
      </w:pPr>
      <w:r w:rsidRPr="006C7B85">
        <w:rPr>
          <w:rFonts w:ascii="Times New Roman" w:eastAsia="Times New Roman" w:hAnsi="Times New Roman" w:cs="Times New Roman"/>
          <w:sz w:val="24"/>
          <w:szCs w:val="24"/>
        </w:rPr>
        <w:t>Phone</w:t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</w:r>
      <w:r w:rsidRPr="006C7B85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000000B6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7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8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C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0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1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2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5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5836DF" w:rsidRPr="006C7B85" w:rsidRDefault="005836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18DFE60F" w:rsidR="005836DF" w:rsidRDefault="00A65A8C">
      <w:pPr>
        <w:jc w:val="right"/>
        <w:rPr>
          <w:rFonts w:ascii="Times New Roman" w:eastAsia="Times New Roman" w:hAnsi="Times New Roman" w:cs="Times New Roman"/>
          <w:color w:val="FF0000"/>
        </w:rPr>
      </w:pPr>
      <w:r w:rsidRPr="006C7B85">
        <w:rPr>
          <w:rFonts w:ascii="Times New Roman" w:eastAsia="Times New Roman" w:hAnsi="Times New Roman" w:cs="Times New Roman"/>
          <w:color w:val="FF0000"/>
        </w:rPr>
        <w:t>*Fields should not be empty.</w:t>
      </w:r>
    </w:p>
    <w:p w14:paraId="60898B6A" w14:textId="77777777" w:rsidR="00DE09A9" w:rsidRDefault="00DE09A9">
      <w:pPr>
        <w:jc w:val="right"/>
        <w:rPr>
          <w:rFonts w:ascii="Times New Roman" w:eastAsia="Times New Roman" w:hAnsi="Times New Roman" w:cs="Times New Roman"/>
          <w:color w:val="FF0000"/>
        </w:rPr>
      </w:pPr>
    </w:p>
    <w:p w14:paraId="05EB2014" w14:textId="464EA8A6" w:rsidR="00DE09A9" w:rsidRDefault="00DE09A9">
      <w:pPr>
        <w:jc w:val="right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 Use Times New Roman (Font-Size: 16)</w:t>
      </w:r>
    </w:p>
    <w:p w14:paraId="52A8C49E" w14:textId="267B94A6" w:rsidR="00DE09A9" w:rsidRPr="006C7B85" w:rsidRDefault="00DE09A9">
      <w:pPr>
        <w:jc w:val="right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for updating the abstract.</w:t>
      </w:r>
    </w:p>
    <w:sectPr w:rsidR="00DE09A9" w:rsidRPr="006C7B85" w:rsidSect="006C7B85">
      <w:headerReference w:type="default" r:id="rId6"/>
      <w:footerReference w:type="default" r:id="rId7"/>
      <w:pgSz w:w="12240" w:h="15840"/>
      <w:pgMar w:top="1440" w:right="1440" w:bottom="1440" w:left="1440" w:header="72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1B55" w14:textId="77777777" w:rsidR="00A65A8C" w:rsidRDefault="00A65A8C">
      <w:pPr>
        <w:spacing w:line="240" w:lineRule="auto"/>
      </w:pPr>
      <w:r>
        <w:separator/>
      </w:r>
    </w:p>
  </w:endnote>
  <w:endnote w:type="continuationSeparator" w:id="0">
    <w:p w14:paraId="2DC42E3C" w14:textId="77777777" w:rsidR="00A65A8C" w:rsidRDefault="00A65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A" w14:textId="0FF82229" w:rsidR="005836DF" w:rsidRDefault="006C7B85">
    <w:pPr>
      <w:jc w:val="center"/>
      <w:rPr>
        <w:rFonts w:ascii="Times New Roman" w:eastAsia="Times New Roman" w:hAnsi="Times New Roman" w:cs="Times New Roman"/>
        <w:b/>
        <w:color w:val="073763"/>
      </w:rPr>
    </w:pPr>
    <w:proofErr w:type="spellStart"/>
    <w:r>
      <w:rPr>
        <w:rFonts w:ascii="Times New Roman" w:eastAsia="Times New Roman" w:hAnsi="Times New Roman" w:cs="Times New Roman"/>
        <w:b/>
        <w:color w:val="073763"/>
      </w:rPr>
      <w:t>IdEEEas</w:t>
    </w:r>
    <w:proofErr w:type="spellEnd"/>
    <w:r>
      <w:rPr>
        <w:rFonts w:ascii="Times New Roman" w:eastAsia="Times New Roman" w:hAnsi="Times New Roman" w:cs="Times New Roman"/>
        <w:b/>
        <w:color w:val="073763"/>
      </w:rPr>
      <w:t xml:space="preserve"> IDEATHON-2K21</w:t>
    </w:r>
  </w:p>
  <w:p w14:paraId="000000CC" w14:textId="444112EA" w:rsidR="005836DF" w:rsidRDefault="006C7B85" w:rsidP="006C7B85">
    <w:pPr>
      <w:jc w:val="center"/>
      <w:rPr>
        <w:rFonts w:ascii="Times New Roman" w:eastAsia="Times New Roman" w:hAnsi="Times New Roman" w:cs="Times New Roman"/>
        <w:b/>
        <w:color w:val="073763"/>
      </w:rPr>
    </w:pPr>
    <w:r>
      <w:rPr>
        <w:rFonts w:ascii="Times New Roman" w:eastAsia="Times New Roman" w:hAnsi="Times New Roman" w:cs="Times New Roman"/>
        <w:b/>
        <w:color w:val="073763"/>
      </w:rPr>
      <w:t>IEEE SIT STUDENT BRANCH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AE0F" w14:textId="77777777" w:rsidR="00A65A8C" w:rsidRDefault="00A65A8C">
      <w:pPr>
        <w:spacing w:line="240" w:lineRule="auto"/>
      </w:pPr>
      <w:r>
        <w:separator/>
      </w:r>
    </w:p>
  </w:footnote>
  <w:footnote w:type="continuationSeparator" w:id="0">
    <w:p w14:paraId="0649C50E" w14:textId="77777777" w:rsidR="00A65A8C" w:rsidRDefault="00A65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8" w14:textId="77777777" w:rsidR="005836DF" w:rsidRPr="006C7B85" w:rsidRDefault="00A65A8C">
    <w:pPr>
      <w:jc w:val="center"/>
      <w:rPr>
        <w:rFonts w:ascii="Times New Roman" w:eastAsia="Times New Roman" w:hAnsi="Times New Roman" w:cs="Times New Roman"/>
        <w:color w:val="1F497D" w:themeColor="text2"/>
        <w:sz w:val="52"/>
        <w:szCs w:val="52"/>
      </w:rPr>
    </w:pPr>
    <w:r w:rsidRPr="006C7B85">
      <w:rPr>
        <w:rFonts w:ascii="Times New Roman" w:eastAsia="Times New Roman" w:hAnsi="Times New Roman" w:cs="Times New Roman"/>
        <w:color w:val="1F497D" w:themeColor="text2"/>
        <w:sz w:val="52"/>
        <w:szCs w:val="52"/>
      </w:rPr>
      <w:t>Team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DF"/>
    <w:rsid w:val="00385A1F"/>
    <w:rsid w:val="005836DF"/>
    <w:rsid w:val="006C7B85"/>
    <w:rsid w:val="00A65A8C"/>
    <w:rsid w:val="00D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54E47"/>
  <w15:docId w15:val="{E31E9270-C0D7-43A8-91CE-DE42ABC7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B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85"/>
  </w:style>
  <w:style w:type="paragraph" w:styleId="Footer">
    <w:name w:val="footer"/>
    <w:basedOn w:val="Normal"/>
    <w:link w:val="FooterChar"/>
    <w:uiPriority w:val="99"/>
    <w:unhideWhenUsed/>
    <w:rsid w:val="006C7B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yrachana03@gmail.com</cp:lastModifiedBy>
  <cp:revision>3</cp:revision>
  <dcterms:created xsi:type="dcterms:W3CDTF">2021-06-11T14:20:00Z</dcterms:created>
  <dcterms:modified xsi:type="dcterms:W3CDTF">2021-06-11T14:33:00Z</dcterms:modified>
</cp:coreProperties>
</file>