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32F3" w14:textId="099BC955" w:rsidR="00074662" w:rsidRPr="004F4384" w:rsidRDefault="0026019D" w:rsidP="002601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384">
        <w:rPr>
          <w:rFonts w:ascii="Times New Roman" w:hAnsi="Times New Roman" w:cs="Times New Roman"/>
          <w:b/>
          <w:bCs/>
          <w:sz w:val="28"/>
          <w:szCs w:val="28"/>
        </w:rPr>
        <w:t>Analysis and Design of Algorithm</w:t>
      </w:r>
    </w:p>
    <w:p w14:paraId="388776B4" w14:textId="6F91C2F0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OPEN-ENDED EXPERIMENT REPORT</w:t>
      </w:r>
    </w:p>
    <w:p w14:paraId="45F065A0" w14:textId="08A13681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ON</w:t>
      </w:r>
    </w:p>
    <w:p w14:paraId="2BB4A8D0" w14:textId="79BD5F68" w:rsidR="0026019D" w:rsidRPr="004F4384" w:rsidRDefault="0026019D" w:rsidP="002601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4384">
        <w:rPr>
          <w:rFonts w:ascii="Times New Roman" w:hAnsi="Times New Roman" w:cs="Times New Roman"/>
          <w:b/>
          <w:bCs/>
          <w:sz w:val="36"/>
          <w:szCs w:val="36"/>
        </w:rPr>
        <w:t>“RED BLACK TREES”</w:t>
      </w:r>
    </w:p>
    <w:p w14:paraId="71022126" w14:textId="5C307ECB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Bachelor of Engineering</w:t>
      </w:r>
    </w:p>
    <w:p w14:paraId="4B7D24E9" w14:textId="400B2F0C" w:rsidR="0026019D" w:rsidRPr="004F4384" w:rsidRDefault="004F4384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26019D" w:rsidRPr="004F4384">
        <w:rPr>
          <w:rFonts w:ascii="Times New Roman" w:hAnsi="Times New Roman" w:cs="Times New Roman"/>
          <w:sz w:val="32"/>
          <w:szCs w:val="32"/>
        </w:rPr>
        <w:t>n</w:t>
      </w:r>
    </w:p>
    <w:p w14:paraId="1F3078E2" w14:textId="11717768" w:rsidR="0026019D" w:rsidRPr="004F4384" w:rsidRDefault="0026019D" w:rsidP="0026019D">
      <w:pPr>
        <w:jc w:val="center"/>
        <w:rPr>
          <w:rFonts w:ascii="Times New Roman" w:hAnsi="Times New Roman" w:cs="Times New Roman"/>
          <w:sz w:val="36"/>
          <w:szCs w:val="36"/>
        </w:rPr>
      </w:pPr>
      <w:r w:rsidRPr="004F4384">
        <w:rPr>
          <w:rFonts w:ascii="Times New Roman" w:hAnsi="Times New Roman" w:cs="Times New Roman"/>
          <w:sz w:val="36"/>
          <w:szCs w:val="36"/>
        </w:rPr>
        <w:t>INFORMATION SCIENCE AND ENGINEERING</w:t>
      </w:r>
    </w:p>
    <w:p w14:paraId="48FE903F" w14:textId="381284DD" w:rsidR="0026019D" w:rsidRPr="004F4384" w:rsidRDefault="004F4384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o</w:t>
      </w:r>
      <w:r w:rsidR="0026019D" w:rsidRPr="004F4384">
        <w:rPr>
          <w:rFonts w:ascii="Times New Roman" w:hAnsi="Times New Roman" w:cs="Times New Roman"/>
          <w:sz w:val="32"/>
          <w:szCs w:val="32"/>
        </w:rPr>
        <w:t>f</w:t>
      </w:r>
    </w:p>
    <w:p w14:paraId="1D1B719F" w14:textId="3BC908F6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Visvesvaraya Technological University, Belagavi</w:t>
      </w:r>
      <w:r w:rsidR="00F209CA">
        <w:rPr>
          <w:rFonts w:ascii="Times New Roman" w:hAnsi="Times New Roman" w:cs="Times New Roman"/>
          <w:sz w:val="32"/>
          <w:szCs w:val="32"/>
        </w:rPr>
        <w:t>.</w:t>
      </w:r>
    </w:p>
    <w:p w14:paraId="3D11A48D" w14:textId="4FA164E0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By</w:t>
      </w:r>
    </w:p>
    <w:p w14:paraId="7DA7D70A" w14:textId="647A7141" w:rsidR="0026019D" w:rsidRPr="004F4384" w:rsidRDefault="0026019D" w:rsidP="0026019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384">
        <w:rPr>
          <w:rFonts w:ascii="Times New Roman" w:hAnsi="Times New Roman" w:cs="Times New Roman"/>
          <w:sz w:val="28"/>
          <w:szCs w:val="28"/>
        </w:rPr>
        <w:t>ARUN P N (1SI17IS007)</w:t>
      </w:r>
    </w:p>
    <w:p w14:paraId="4857A80C" w14:textId="0BCDE81D" w:rsidR="0026019D" w:rsidRPr="004F4384" w:rsidRDefault="0026019D" w:rsidP="0026019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384">
        <w:rPr>
          <w:rFonts w:ascii="Times New Roman" w:hAnsi="Times New Roman" w:cs="Times New Roman"/>
          <w:sz w:val="28"/>
          <w:szCs w:val="28"/>
        </w:rPr>
        <w:t>HARIKESH B G (1SI17IS012)</w:t>
      </w:r>
    </w:p>
    <w:p w14:paraId="59D78F8E" w14:textId="77777777" w:rsidR="0026019D" w:rsidRPr="004F4384" w:rsidRDefault="0026019D" w:rsidP="004F4384">
      <w:pPr>
        <w:rPr>
          <w:rFonts w:ascii="Times New Roman" w:hAnsi="Times New Roman" w:cs="Times New Roman"/>
          <w:sz w:val="24"/>
          <w:szCs w:val="24"/>
        </w:rPr>
      </w:pPr>
    </w:p>
    <w:p w14:paraId="4009BD15" w14:textId="3DAB3013" w:rsidR="0026019D" w:rsidRPr="004F4384" w:rsidRDefault="0026019D" w:rsidP="0026019D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168CE" wp14:editId="588F481A">
            <wp:extent cx="1539240" cy="1242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 color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04" cy="12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631" w14:textId="7C3241A1" w:rsidR="0026019D" w:rsidRPr="004F4384" w:rsidRDefault="0026019D" w:rsidP="004F4384">
      <w:pPr>
        <w:rPr>
          <w:rFonts w:ascii="Times New Roman" w:hAnsi="Times New Roman" w:cs="Times New Roman"/>
          <w:sz w:val="24"/>
          <w:szCs w:val="24"/>
        </w:rPr>
      </w:pPr>
    </w:p>
    <w:p w14:paraId="2F0CC7A8" w14:textId="4878D0E7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Department of Information Science and Engineering,</w:t>
      </w:r>
    </w:p>
    <w:p w14:paraId="5DF30DF9" w14:textId="65B091C8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F4384">
        <w:rPr>
          <w:rFonts w:ascii="Times New Roman" w:hAnsi="Times New Roman" w:cs="Times New Roman"/>
          <w:sz w:val="32"/>
          <w:szCs w:val="32"/>
        </w:rPr>
        <w:t>Siddaganga</w:t>
      </w:r>
      <w:proofErr w:type="spellEnd"/>
      <w:r w:rsidRPr="004F4384">
        <w:rPr>
          <w:rFonts w:ascii="Times New Roman" w:hAnsi="Times New Roman" w:cs="Times New Roman"/>
          <w:sz w:val="32"/>
          <w:szCs w:val="32"/>
        </w:rPr>
        <w:t xml:space="preserve"> Institute of Technology,</w:t>
      </w:r>
    </w:p>
    <w:p w14:paraId="41D593CD" w14:textId="550F920D" w:rsidR="0026019D" w:rsidRPr="004F4384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F4384">
        <w:rPr>
          <w:rFonts w:ascii="Times New Roman" w:hAnsi="Times New Roman" w:cs="Times New Roman"/>
          <w:sz w:val="32"/>
          <w:szCs w:val="32"/>
        </w:rPr>
        <w:t>Tumakuru</w:t>
      </w:r>
      <w:proofErr w:type="spellEnd"/>
      <w:r w:rsidRPr="004F4384">
        <w:rPr>
          <w:rFonts w:ascii="Times New Roman" w:hAnsi="Times New Roman" w:cs="Times New Roman"/>
          <w:sz w:val="32"/>
          <w:szCs w:val="32"/>
        </w:rPr>
        <w:t xml:space="preserve"> – 572103</w:t>
      </w:r>
    </w:p>
    <w:p w14:paraId="0F66C95C" w14:textId="24527C03" w:rsidR="0026019D" w:rsidRDefault="0026019D" w:rsidP="00260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384">
        <w:rPr>
          <w:rFonts w:ascii="Times New Roman" w:hAnsi="Times New Roman" w:cs="Times New Roman"/>
          <w:sz w:val="32"/>
          <w:szCs w:val="32"/>
        </w:rPr>
        <w:t>2019-20</w:t>
      </w:r>
    </w:p>
    <w:p w14:paraId="0B6C490C" w14:textId="543B0F8D" w:rsidR="00FB7823" w:rsidRDefault="00FB7823" w:rsidP="002601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D064EB" w14:textId="0A78BE77" w:rsidR="00FB7823" w:rsidRPr="00FB7823" w:rsidRDefault="00FB7823" w:rsidP="00FB78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FB782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Statement: </w:t>
      </w:r>
    </w:p>
    <w:p w14:paraId="48B2B28E" w14:textId="3D259A81" w:rsidR="00FB7823" w:rsidRDefault="00FB7823" w:rsidP="00F209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Implementation of RED-BLACK TREE by Dynamic Programming.</w:t>
      </w:r>
    </w:p>
    <w:p w14:paraId="66A523EC" w14:textId="77777777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</w:p>
    <w:p w14:paraId="01AA20C6" w14:textId="20086847" w:rsidR="00FB7823" w:rsidRDefault="00F209CA" w:rsidP="00FB78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9CA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D953931" w14:textId="17E63D82" w:rsidR="00F209CA" w:rsidRDefault="00F209CA" w:rsidP="00F209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We implemented RED-BLACK TREE using AVL Tree rotation</w:t>
      </w:r>
      <w:r w:rsidR="006D16FD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by Dynamic Programming.</w:t>
      </w:r>
    </w:p>
    <w:p w14:paraId="46BFE780" w14:textId="77777777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</w:p>
    <w:p w14:paraId="14664AE5" w14:textId="5C138745" w:rsidR="00F209CA" w:rsidRDefault="00F209CA" w:rsidP="00FB78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9CA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Algorithmic Technique:</w:t>
      </w:r>
    </w:p>
    <w:p w14:paraId="7439468B" w14:textId="49ED0626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Dynamic Programming.</w:t>
      </w:r>
    </w:p>
    <w:p w14:paraId="2511B380" w14:textId="77777777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</w:p>
    <w:p w14:paraId="26465C77" w14:textId="58EDB0B4" w:rsidR="00F209CA" w:rsidRDefault="00F209CA" w:rsidP="00FB78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9CA">
        <w:rPr>
          <w:rFonts w:ascii="Times New Roman" w:hAnsi="Times New Roman" w:cs="Times New Roman"/>
          <w:b/>
          <w:bCs/>
          <w:sz w:val="32"/>
          <w:szCs w:val="32"/>
          <w:u w:val="single"/>
        </w:rPr>
        <w:t>Efficiency cases:</w:t>
      </w:r>
    </w:p>
    <w:p w14:paraId="1F69C871" w14:textId="4B13310A" w:rsidR="006D16FD" w:rsidRPr="006D16FD" w:rsidRDefault="006D16FD" w:rsidP="00FB7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Best case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O(n)</w:t>
      </w:r>
    </w:p>
    <w:p w14:paraId="6F5B3563" w14:textId="134BC6BF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case</w:t>
      </w:r>
      <w:r w:rsidR="006D16F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D16FD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log n)</w:t>
      </w:r>
    </w:p>
    <w:p w14:paraId="5ECD8A4F" w14:textId="5D1440C9" w:rsidR="00F209CA" w:rsidRDefault="00F209CA" w:rsidP="00FB7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Worst case</w:t>
      </w:r>
      <w:r w:rsidR="006D16FD">
        <w:rPr>
          <w:rFonts w:ascii="Times New Roman" w:hAnsi="Times New Roman" w:cs="Times New Roman"/>
          <w:sz w:val="32"/>
          <w:szCs w:val="32"/>
        </w:rPr>
        <w:tab/>
      </w:r>
      <w:r w:rsidR="006D16F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D16FD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log n)</w:t>
      </w:r>
    </w:p>
    <w:p w14:paraId="2056B076" w14:textId="38BC59B0" w:rsidR="006D16FD" w:rsidRDefault="006D16FD" w:rsidP="00FB7823">
      <w:pPr>
        <w:rPr>
          <w:rFonts w:ascii="Times New Roman" w:hAnsi="Times New Roman" w:cs="Times New Roman"/>
          <w:sz w:val="32"/>
          <w:szCs w:val="32"/>
        </w:rPr>
      </w:pPr>
    </w:p>
    <w:p w14:paraId="2CC97EF8" w14:textId="3C53491F" w:rsidR="006D16FD" w:rsidRDefault="006D16FD" w:rsidP="00FB78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16FD">
        <w:rPr>
          <w:rFonts w:ascii="Times New Roman" w:hAnsi="Times New Roman" w:cs="Times New Roman"/>
          <w:b/>
          <w:bCs/>
          <w:sz w:val="32"/>
          <w:szCs w:val="32"/>
          <w:u w:val="single"/>
        </w:rPr>
        <w:t>Real-time Applications:</w:t>
      </w:r>
    </w:p>
    <w:p w14:paraId="62290BF7" w14:textId="40C707CC" w:rsidR="006D16FD" w:rsidRDefault="006D16FD" w:rsidP="006D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in Process scheduler in LINUX kernel to keep track of Virtual Memory Segment.</w:t>
      </w:r>
    </w:p>
    <w:p w14:paraId="2E82E3EB" w14:textId="70463A51" w:rsidR="006D16FD" w:rsidRDefault="005173C0" w:rsidP="006D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are used in K-means clustering algorithm to reduce Time complexity.</w:t>
      </w:r>
    </w:p>
    <w:p w14:paraId="51383A93" w14:textId="752BEAB2" w:rsidR="00041525" w:rsidRDefault="00041525" w:rsidP="000415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D7B1F1" w14:textId="5DD22704" w:rsidR="00041525" w:rsidRDefault="00041525" w:rsidP="000415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2FB4B2" w14:textId="5B33EE40" w:rsidR="00041525" w:rsidRDefault="00041525" w:rsidP="000415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47E211" w14:textId="4AB897B1" w:rsidR="00041525" w:rsidRDefault="00041525" w:rsidP="000415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A04256" w14:textId="6D1D9955" w:rsidR="00041525" w:rsidRDefault="00041525" w:rsidP="000415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C3B661" w14:textId="61AD007A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152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Outputs:</w:t>
      </w:r>
    </w:p>
    <w:p w14:paraId="44F836D7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16F3" w14:textId="015CACE0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5EFF054" wp14:editId="7DA7574D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DE3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CFCD3C" w14:textId="40EBB9C8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4FE1318" wp14:editId="23A9B75A">
            <wp:extent cx="5731510" cy="2825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F70" w14:textId="607418A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6088405" wp14:editId="4B49162B">
            <wp:extent cx="5731510" cy="250613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0" cy="25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9B5A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19C0CE" w14:textId="3D74FE4C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CE86E15" wp14:editId="62EE0649">
            <wp:extent cx="5731510" cy="22521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80" cy="22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B51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BF15BE" w14:textId="0BCD8112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340C0CF" wp14:editId="13F295B6">
            <wp:extent cx="5731510" cy="2457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44B" w14:textId="61D1F6B9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8A4B6F5" wp14:editId="1A606681">
            <wp:extent cx="5731510" cy="2316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5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F5B1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18D736" w14:textId="361B1686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BB3D088" wp14:editId="1E81DA8B">
            <wp:extent cx="5731510" cy="2386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E10E" w14:textId="77777777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14:paraId="690E1A18" w14:textId="17B73B52" w:rsid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9BCD2C3" wp14:editId="2A5EF3AF">
            <wp:extent cx="5731510" cy="2354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7BD9" w14:textId="67381CFA" w:rsidR="00041525" w:rsidRPr="00041525" w:rsidRDefault="00041525" w:rsidP="000415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EBC899F" wp14:editId="08F60867">
            <wp:extent cx="5731510" cy="2559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25" w:rsidRPr="00041525" w:rsidSect="0026019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5C95" w14:textId="77777777" w:rsidR="00A20E08" w:rsidRDefault="00A20E08" w:rsidP="003C07DB">
      <w:pPr>
        <w:spacing w:after="0" w:line="240" w:lineRule="auto"/>
      </w:pPr>
      <w:r>
        <w:separator/>
      </w:r>
    </w:p>
  </w:endnote>
  <w:endnote w:type="continuationSeparator" w:id="0">
    <w:p w14:paraId="0F009410" w14:textId="77777777" w:rsidR="00A20E08" w:rsidRDefault="00A20E08" w:rsidP="003C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5A902" w14:textId="77777777" w:rsidR="003C07DB" w:rsidRDefault="003C0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815A4" w14:textId="77777777" w:rsidR="003C07DB" w:rsidRDefault="003C0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2FD6" w14:textId="77777777" w:rsidR="003C07DB" w:rsidRDefault="003C0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E8A1" w14:textId="77777777" w:rsidR="00A20E08" w:rsidRDefault="00A20E08" w:rsidP="003C07DB">
      <w:pPr>
        <w:spacing w:after="0" w:line="240" w:lineRule="auto"/>
      </w:pPr>
      <w:r>
        <w:separator/>
      </w:r>
    </w:p>
  </w:footnote>
  <w:footnote w:type="continuationSeparator" w:id="0">
    <w:p w14:paraId="321C6637" w14:textId="77777777" w:rsidR="00A20E08" w:rsidRDefault="00A20E08" w:rsidP="003C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A5C99" w14:textId="77777777" w:rsidR="003C07DB" w:rsidRDefault="003C0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98A1" w14:textId="77777777" w:rsidR="003C07DB" w:rsidRDefault="003C07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B20" w14:textId="77777777" w:rsidR="003C07DB" w:rsidRDefault="003C0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3F61"/>
    <w:multiLevelType w:val="hybridMultilevel"/>
    <w:tmpl w:val="5262F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19D"/>
    <w:rsid w:val="00041525"/>
    <w:rsid w:val="0026019D"/>
    <w:rsid w:val="002C0E02"/>
    <w:rsid w:val="003C07DB"/>
    <w:rsid w:val="00425CE8"/>
    <w:rsid w:val="004F4384"/>
    <w:rsid w:val="005173C0"/>
    <w:rsid w:val="006D16FD"/>
    <w:rsid w:val="007318F4"/>
    <w:rsid w:val="00A20E08"/>
    <w:rsid w:val="00DD4E0D"/>
    <w:rsid w:val="00F209CA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7243"/>
  <w15:chartTrackingRefBased/>
  <w15:docId w15:val="{5A44CA83-53F2-41F4-A28C-64C328F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DB"/>
  </w:style>
  <w:style w:type="paragraph" w:styleId="Footer">
    <w:name w:val="footer"/>
    <w:basedOn w:val="Normal"/>
    <w:link w:val="FooterChar"/>
    <w:uiPriority w:val="99"/>
    <w:unhideWhenUsed/>
    <w:rsid w:val="003C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 N</dc:creator>
  <cp:keywords/>
  <dc:description/>
  <cp:lastModifiedBy>ARUN P N</cp:lastModifiedBy>
  <cp:revision>26</cp:revision>
  <dcterms:created xsi:type="dcterms:W3CDTF">2019-11-17T15:29:00Z</dcterms:created>
  <dcterms:modified xsi:type="dcterms:W3CDTF">2019-11-17T17:00:00Z</dcterms:modified>
</cp:coreProperties>
</file>