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17E" w:rsidRDefault="007A28FA" w:rsidP="007A28FA">
      <w:r>
        <w:t xml:space="preserve">List of Gentleman first name </w:t>
      </w:r>
      <w:proofErr w:type="gramStart"/>
      <w:r>
        <w:t>Richard :</w:t>
      </w:r>
      <w:proofErr w:type="gramEnd"/>
      <w:r>
        <w:t xml:space="preserve"> </w:t>
      </w:r>
      <w:r>
        <w:tab/>
      </w:r>
      <w:r>
        <w:tab/>
      </w:r>
      <w:r>
        <w:tab/>
      </w:r>
      <w:r>
        <w:tab/>
      </w:r>
      <w:r>
        <w:tab/>
      </w:r>
      <w:r>
        <w:tab/>
      </w:r>
      <w:r>
        <w:tab/>
        <w:t>6/29/17</w:t>
      </w:r>
    </w:p>
    <w:p w:rsidR="0045617E" w:rsidRDefault="0045617E" w:rsidP="007A28FA">
      <w:r>
        <w:t xml:space="preserve">User Story: </w:t>
      </w:r>
    </w:p>
    <w:p w:rsidR="0045617E" w:rsidRDefault="0045617E" w:rsidP="007A28FA"/>
    <w:p w:rsidR="0045617E" w:rsidRDefault="0045617E" w:rsidP="007A28FA"/>
    <w:p w:rsidR="0045617E" w:rsidRDefault="0045617E" w:rsidP="007A28FA">
      <w:r>
        <w:t xml:space="preserve">The user logs onto Dick </w:t>
      </w:r>
      <w:proofErr w:type="spellStart"/>
      <w:r>
        <w:t>Pics</w:t>
      </w:r>
      <w:proofErr w:type="spellEnd"/>
      <w:r>
        <w:t xml:space="preserve"> website.</w:t>
      </w:r>
    </w:p>
    <w:p w:rsidR="0045617E" w:rsidRDefault="0045617E" w:rsidP="007A28FA">
      <w:r>
        <w:t xml:space="preserve"> After admiring the moving background of Nixon and Khrushchev, the user looks onto the static field of instructions and descriptions to understand the function of sending pictures of persons named Richard with quotes attached.</w:t>
      </w:r>
      <w:r w:rsidR="004C0606">
        <w:t xml:space="preserve"> The user has an option to send a text message with the demonstrated pictures to any number of their choice.</w:t>
      </w:r>
    </w:p>
    <w:p w:rsidR="007A28FA" w:rsidRDefault="007A28FA" w:rsidP="007A28FA">
      <w:bookmarkStart w:id="0" w:name="_GoBack"/>
      <w:bookmarkEnd w:id="0"/>
    </w:p>
    <w:sectPr w:rsidR="007A2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335"/>
    <w:rsid w:val="0045617E"/>
    <w:rsid w:val="004C0606"/>
    <w:rsid w:val="00724E5A"/>
    <w:rsid w:val="007A28FA"/>
    <w:rsid w:val="00B46335"/>
    <w:rsid w:val="00B71781"/>
    <w:rsid w:val="00D9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 first</dc:creator>
  <cp:lastModifiedBy>family first</cp:lastModifiedBy>
  <cp:revision>4</cp:revision>
  <dcterms:created xsi:type="dcterms:W3CDTF">2017-06-29T16:41:00Z</dcterms:created>
  <dcterms:modified xsi:type="dcterms:W3CDTF">2017-06-29T20:40:00Z</dcterms:modified>
</cp:coreProperties>
</file>