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E9" w:rsidRDefault="005F7195">
      <w:r>
        <w:rPr>
          <w:noProof/>
          <w:lang w:eastAsia="en-GB"/>
        </w:rPr>
        <w:drawing>
          <wp:inline distT="0" distB="0" distL="0" distR="0" wp14:anchorId="03F06DDB" wp14:editId="407ACCCD">
            <wp:extent cx="5731510" cy="5071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95" w:rsidRDefault="005F7195"/>
    <w:p w:rsidR="005F7195" w:rsidRDefault="005F7195">
      <w:r>
        <w:t>URL:</w:t>
      </w:r>
      <w:r w:rsidRPr="005F7195">
        <w:t xml:space="preserve"> </w:t>
      </w:r>
      <w:hyperlink r:id="rId5" w:history="1">
        <w:r w:rsidRPr="007B49F2">
          <w:rPr>
            <w:rStyle w:val="Hyperlink"/>
          </w:rPr>
          <w:t>https://login.microsoftonline.com/71c0b8a3-cb30-44d9-bee9-0711599b39e1/oauth2/v2.0/token</w:t>
        </w:r>
      </w:hyperlink>
    </w:p>
    <w:p w:rsidR="005F7195" w:rsidRDefault="005F7195"/>
    <w:p w:rsidR="005F7195" w:rsidRDefault="005F7195"/>
    <w:p w:rsidR="005F7195" w:rsidRDefault="005F7195"/>
    <w:p w:rsidR="005F7195" w:rsidRDefault="005F7195">
      <w:proofErr w:type="spellStart"/>
      <w:r>
        <w:t>Method</w:t>
      </w:r>
      <w:proofErr w:type="gramStart"/>
      <w:r>
        <w:t>:Post</w:t>
      </w:r>
      <w:proofErr w:type="spellEnd"/>
      <w:proofErr w:type="gramEnd"/>
    </w:p>
    <w:p w:rsidR="005F7195" w:rsidRDefault="005F7195"/>
    <w:p w:rsidR="005F7195" w:rsidRDefault="005F7195"/>
    <w:p w:rsidR="005F7195" w:rsidRDefault="005F7195">
      <w:proofErr w:type="gramStart"/>
      <w:r>
        <w:t>Body :</w:t>
      </w:r>
      <w:proofErr w:type="gramEnd"/>
    </w:p>
    <w:p w:rsidR="005F7195" w:rsidRDefault="005F7195">
      <w:proofErr w:type="gramStart"/>
      <w:r w:rsidRPr="005F7195">
        <w:t>tenant=</w:t>
      </w:r>
      <w:proofErr w:type="spellStart"/>
      <w:proofErr w:type="gramEnd"/>
      <w:r w:rsidRPr="005F7195">
        <w:t>tenantid&amp;client_id</w:t>
      </w:r>
      <w:proofErr w:type="spellEnd"/>
      <w:r w:rsidRPr="005F7195">
        <w:t>=56ce2011-c83e-4177-bf96-c506a5f62eff &amp;client_secret=hNR8Q~jRsNW~~pPRAemcm31-qG9rQUBIiM~29aq9&amp;grant_type=client_credentials&amp;scope=api://0586721c-b894-41da-9777-4cc8f8c321ef/.default</w:t>
      </w:r>
    </w:p>
    <w:p w:rsidR="005F7195" w:rsidRDefault="005F7195"/>
    <w:p w:rsidR="005F7195" w:rsidRDefault="005F7195">
      <w:proofErr w:type="spellStart"/>
      <w:r>
        <w:t>Content_Type</w:t>
      </w:r>
      <w:proofErr w:type="spellEnd"/>
      <w:r>
        <w:t>:</w:t>
      </w:r>
      <w:r w:rsidRPr="005F7195">
        <w:t xml:space="preserve"> application/x-www-form-</w:t>
      </w:r>
      <w:proofErr w:type="spellStart"/>
      <w:r w:rsidRPr="005F7195">
        <w:t>urlencoded</w:t>
      </w:r>
      <w:proofErr w:type="spellEnd"/>
    </w:p>
    <w:p w:rsidR="005F7195" w:rsidRDefault="005F7195"/>
    <w:p w:rsidR="005F7195" w:rsidRPr="005F7195" w:rsidRDefault="005F7195" w:rsidP="005F719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>
        <w:t>BeareTOken</w:t>
      </w:r>
      <w:proofErr w:type="spellEnd"/>
      <w:r>
        <w:t>:</w:t>
      </w:r>
      <w:r w:rsidRPr="005F7195">
        <w:rPr>
          <w:rFonts w:ascii="Consolas" w:hAnsi="Consolas"/>
          <w:color w:val="000000"/>
          <w:sz w:val="21"/>
          <w:szCs w:val="21"/>
        </w:rPr>
        <w:t xml:space="preserve"> </w:t>
      </w:r>
      <w:r w:rsidRPr="005F719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Bearer </w:t>
      </w:r>
      <w:proofErr w:type="gramStart"/>
      <w:r w:rsidRPr="005F719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</w:t>
      </w:r>
      <w:r w:rsidRPr="005F719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gramEnd"/>
      <w:r w:rsidRPr="005F719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activity(</w:t>
      </w:r>
      <w:r w:rsidRPr="005F719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'Web1'</w:t>
      </w:r>
      <w:r w:rsidRPr="005F719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5F7195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output</w:t>
      </w:r>
      <w:r w:rsidRPr="005F719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5F7195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access_token</w:t>
      </w:r>
      <w:proofErr w:type="spellEnd"/>
      <w:r w:rsidRPr="005F719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:rsidR="005F7195" w:rsidRDefault="005F7195"/>
    <w:p w:rsidR="005F7195" w:rsidRDefault="005F7195"/>
    <w:p w:rsidR="00AE2A50" w:rsidRDefault="00274AEC">
      <w:r>
        <w:t>Copy task:</w:t>
      </w:r>
      <w:bookmarkStart w:id="0" w:name="_GoBack"/>
      <w:bookmarkEnd w:id="0"/>
    </w:p>
    <w:p w:rsidR="00AE2A50" w:rsidRDefault="00AE2A50"/>
    <w:p w:rsidR="00AE2A50" w:rsidRDefault="00AE2A50">
      <w:r>
        <w:rPr>
          <w:noProof/>
          <w:lang w:eastAsia="en-GB"/>
        </w:rPr>
        <w:drawing>
          <wp:inline distT="0" distB="0" distL="0" distR="0" wp14:anchorId="4E6B2950" wp14:editId="52835A2E">
            <wp:extent cx="5731510" cy="3827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95"/>
    <w:rsid w:val="00274AEC"/>
    <w:rsid w:val="005F7195"/>
    <w:rsid w:val="00AE2A50"/>
    <w:rsid w:val="00D5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9B6E"/>
  <w15:chartTrackingRefBased/>
  <w15:docId w15:val="{A8E332F6-B295-4893-ABE4-56ACFB29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ogin.microsoftonline.com/71c0b8a3-cb30-44d9-bee9-0711599b39e1/oauth2/v2.0/tok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2022-12-01T09:20:00Z</dcterms:created>
  <dcterms:modified xsi:type="dcterms:W3CDTF">2022-12-01T09:33:00Z</dcterms:modified>
</cp:coreProperties>
</file>