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87D" w:rsidRPr="00FE187D" w:rsidRDefault="00FE187D" w:rsidP="00FE18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CREATE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DATABASE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SCOPED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CREDENTIAL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[</w:t>
      </w:r>
      <w:proofErr w:type="spellStart"/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ManagedIdentity</w:t>
      </w:r>
      <w:proofErr w:type="spellEnd"/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 </w:t>
      </w:r>
    </w:p>
    <w:p w:rsidR="00FE187D" w:rsidRPr="00FE187D" w:rsidRDefault="00FE187D" w:rsidP="00FE18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WITH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IDENTITY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FE187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'Managed Identity'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</w:p>
    <w:p w:rsidR="00FE187D" w:rsidRPr="00FE187D" w:rsidRDefault="00FE187D" w:rsidP="00FE18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drop</w:t>
      </w:r>
      <w:proofErr w:type="gramEnd"/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EXTERNAL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TABLE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PraveenContCsvDataGeographyy</w:t>
      </w:r>
      <w:proofErr w:type="spellEnd"/>
    </w:p>
    <w:p w:rsidR="00FE187D" w:rsidRPr="00FE187D" w:rsidRDefault="00FE187D" w:rsidP="00FE18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drop</w:t>
      </w:r>
      <w:proofErr w:type="gramEnd"/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EXTERNAL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DATA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SOURCE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DS_exttabletest</w:t>
      </w:r>
      <w:proofErr w:type="spellEnd"/>
    </w:p>
    <w:p w:rsidR="00FE187D" w:rsidRPr="00FE187D" w:rsidRDefault="00FE187D" w:rsidP="00FE18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CREATE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EXTERNAL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DATA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SOURCE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DS_exttabletest</w:t>
      </w:r>
      <w:proofErr w:type="spellEnd"/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WITH</w:t>
      </w:r>
    </w:p>
    <w:p w:rsidR="00FE187D" w:rsidRPr="00FE187D" w:rsidRDefault="00FE187D" w:rsidP="00FE18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</w:p>
    <w:p w:rsidR="00FE187D" w:rsidRPr="00FE187D" w:rsidRDefault="00FE187D" w:rsidP="00FE18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Location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FE187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'wasbs</w:t>
      </w:r>
      <w:proofErr w:type="gramStart"/>
      <w:r w:rsidRPr="00FE187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:/</w:t>
      </w:r>
      <w:proofErr w:type="gramEnd"/>
      <w:r w:rsidRPr="00FE187D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/exttabletest@praveenstorage21.blob.core.windows.net'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FE187D" w:rsidRPr="00FE187D" w:rsidRDefault="00FE187D" w:rsidP="00FE18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FE187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credential</w:t>
      </w: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proofErr w:type="gramEnd"/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ManagedIdentity</w:t>
      </w:r>
      <w:proofErr w:type="spellEnd"/>
    </w:p>
    <w:p w:rsidR="00FE187D" w:rsidRPr="00FE187D" w:rsidRDefault="00FE187D" w:rsidP="00FE18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E187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:rsidR="00FE187D" w:rsidRPr="00FE187D" w:rsidRDefault="00FE187D" w:rsidP="00FE18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FE187D" w:rsidRDefault="00FE187D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  <w:bookmarkStart w:id="0" w:name="_GoBack"/>
      <w:bookmarkEnd w:id="0"/>
    </w:p>
    <w:p w:rsidR="00FE187D" w:rsidRDefault="00FE187D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</w:p>
    <w:p w:rsidR="00FE187D" w:rsidRDefault="00FE187D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cREATE</w:t>
      </w:r>
      <w:proofErr w:type="spellEnd"/>
      <w:proofErr w:type="gramEnd"/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EXTERNAL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TABLE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[</w:t>
      </w:r>
      <w:proofErr w:type="spellStart"/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dbo</w:t>
      </w:r>
      <w:proofErr w:type="spellEnd"/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].[</w:t>
      </w:r>
      <w:proofErr w:type="spellStart"/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estoree</w:t>
      </w:r>
      <w:proofErr w:type="spellEnd"/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WITH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LOCATION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09071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'/'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DATA_SOURCE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</w:t>
      </w:r>
      <w:proofErr w:type="spellStart"/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DS_exttabletest</w:t>
      </w:r>
      <w:proofErr w:type="spellEnd"/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FILE_FORMAT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</w:t>
      </w:r>
      <w:proofErr w:type="spellStart"/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CsvFormat</w:t>
      </w:r>
      <w:proofErr w:type="spellEnd"/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SELECT</w:t>
      </w: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*</w:t>
      </w: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090719">
        <w:rPr>
          <w:rFonts w:ascii="Consolas" w:eastAsia="Times New Roman" w:hAnsi="Consolas" w:cs="Times New Roman"/>
          <w:color w:val="863B00"/>
          <w:sz w:val="21"/>
          <w:szCs w:val="21"/>
          <w:lang w:eastAsia="en-GB"/>
        </w:rPr>
        <w:t>OPENROWSET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BULK</w:t>
      </w:r>
      <w:r w:rsidRPr="0009071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'/</w:t>
      </w:r>
      <w:proofErr w:type="spellStart"/>
      <w:r w:rsidRPr="0009071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praveencontainercsv</w:t>
      </w:r>
      <w:proofErr w:type="spellEnd"/>
      <w:r w:rsidRPr="0009071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- Copy.csv'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DATA_SOURCE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 </w:t>
      </w:r>
      <w:r w:rsidRPr="0009071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09071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DSe_DS_parquet_Folder</w:t>
      </w:r>
      <w:proofErr w:type="spellEnd"/>
      <w:r w:rsidRPr="0009071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FORMAT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09071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'CSV'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PARSER_VERSION = </w:t>
      </w:r>
      <w:r w:rsidRPr="0009071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'2.0'</w:t>
      </w: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 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WITH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[</w:t>
      </w:r>
      <w:proofErr w:type="gramStart"/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country</w:t>
      </w:r>
      <w:proofErr w:type="gramEnd"/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09071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100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COLLATE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Latin1_General_100_BIN2_UTF8,</w:t>
      </w: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[Region]   </w:t>
      </w:r>
      <w:proofErr w:type="gramStart"/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09071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100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COLLATE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Latin1_General_100_BIN2_UTF8,</w:t>
      </w: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[Town]    </w:t>
      </w:r>
      <w:proofErr w:type="gramStart"/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varchar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090719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100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COLLATE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Latin1_General_100_BIN2_UTF8</w:t>
      </w: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:rsidR="00090719" w:rsidRPr="00090719" w:rsidRDefault="00090719" w:rsidP="000907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) </w:t>
      </w:r>
      <w:r w:rsidRPr="0009071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09071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r;</w:t>
      </w:r>
    </w:p>
    <w:p w:rsidR="00DC0E52" w:rsidRDefault="00DC0E52"/>
    <w:sectPr w:rsidR="00DC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19"/>
    <w:rsid w:val="00090719"/>
    <w:rsid w:val="00DC0E52"/>
    <w:rsid w:val="00FE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6B67"/>
  <w15:chartTrackingRefBased/>
  <w15:docId w15:val="{7C378ED3-4C3C-4064-9E60-D1F1E66E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2</cp:revision>
  <dcterms:created xsi:type="dcterms:W3CDTF">2023-01-12T17:54:00Z</dcterms:created>
  <dcterms:modified xsi:type="dcterms:W3CDTF">2023-01-12T18:00:00Z</dcterms:modified>
</cp:coreProperties>
</file>