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32" w:rsidRDefault="00151D32">
      <w:pPr>
        <w:rPr>
          <w:noProof/>
          <w:lang w:eastAsia="en-GB"/>
        </w:rPr>
      </w:pPr>
      <w:r>
        <w:rPr>
          <w:noProof/>
          <w:lang w:eastAsia="en-GB"/>
        </w:rPr>
        <w:t>ServiceCond_ID:</w:t>
      </w:r>
    </w:p>
    <w:p w:rsidR="00151D32" w:rsidRDefault="00151D32">
      <w:pPr>
        <w:rPr>
          <w:noProof/>
          <w:lang w:eastAsia="en-GB"/>
        </w:rPr>
      </w:pPr>
    </w:p>
    <w:p w:rsidR="003102F8" w:rsidRDefault="0077615D">
      <w:pPr>
        <w:rPr>
          <w:noProof/>
          <w:lang w:eastAsia="en-GB"/>
        </w:rPr>
      </w:pPr>
      <w:r>
        <w:rPr>
          <w:noProof/>
          <w:lang w:eastAsia="en-GB"/>
        </w:rPr>
        <w:t>lll</w:t>
      </w:r>
      <w:r w:rsidR="00151D32">
        <w:rPr>
          <w:noProof/>
          <w:lang w:eastAsia="en-GB"/>
        </w:rPr>
        <w:drawing>
          <wp:inline distT="0" distB="0" distL="0" distR="0" wp14:anchorId="20EEAD8D" wp14:editId="74A6757A">
            <wp:extent cx="5731510" cy="4812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D" w:rsidRDefault="00FC7043">
      <w:pPr>
        <w:rPr>
          <w:noProof/>
          <w:lang w:eastAsia="en-GB"/>
        </w:rPr>
      </w:pPr>
      <w:r w:rsidRPr="00FC7043">
        <w:rPr>
          <w:noProof/>
          <w:lang w:eastAsia="en-GB"/>
        </w:rPr>
        <w:t>Service Cond ID - Start Date</w:t>
      </w:r>
      <w:r>
        <w:rPr>
          <w:noProof/>
          <w:lang w:eastAsia="en-GB"/>
        </w:rPr>
        <w:t xml:space="preserve">   ? examples required</w:t>
      </w:r>
    </w:p>
    <w:p w:rsidR="0077615D" w:rsidRDefault="0077615D">
      <w:pPr>
        <w:rPr>
          <w:noProof/>
          <w:lang w:eastAsia="en-GB"/>
        </w:rPr>
      </w:pPr>
    </w:p>
    <w:p w:rsidR="0077615D" w:rsidRDefault="0077615D">
      <w:pPr>
        <w:rPr>
          <w:noProof/>
          <w:lang w:eastAsia="en-GB"/>
        </w:rPr>
      </w:pPr>
      <w:r>
        <w:rPr>
          <w:noProof/>
          <w:lang w:eastAsia="en-GB"/>
        </w:rPr>
        <w:t>Occupany:</w:t>
      </w:r>
    </w:p>
    <w:p w:rsidR="0077615D" w:rsidRDefault="0077615D">
      <w:pPr>
        <w:rPr>
          <w:noProof/>
          <w:lang w:eastAsia="en-GB"/>
        </w:rPr>
      </w:pPr>
    </w:p>
    <w:p w:rsidR="0077615D" w:rsidRDefault="007761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RAW_D800M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OCCUPANCY_TYPE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EMPLOYEE_POST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OCC_TYPE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OCCUPANCY_TYPE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NARRATIVE_CODE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OCCUPANCY_TYPE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NARRATIVE_CATEGORY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'OCCTYP'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7615D" w:rsidRDefault="0077615D">
      <w:pPr>
        <w:rPr>
          <w:rFonts w:ascii="Consolas" w:hAnsi="Consolas" w:cs="Consolas"/>
          <w:color w:val="808080"/>
          <w:sz w:val="19"/>
          <w:szCs w:val="19"/>
        </w:rPr>
      </w:pPr>
    </w:p>
    <w:p w:rsidR="007372EF" w:rsidRDefault="007372EF">
      <w:pPr>
        <w:rPr>
          <w:rFonts w:ascii="Consolas" w:hAnsi="Consolas" w:cs="Consolas"/>
          <w:color w:val="808080"/>
          <w:sz w:val="19"/>
          <w:szCs w:val="19"/>
        </w:rPr>
      </w:pPr>
    </w:p>
    <w:p w:rsidR="007372EF" w:rsidRDefault="007372EF">
      <w:pPr>
        <w:rPr>
          <w:rFonts w:ascii="Consolas" w:hAnsi="Consolas" w:cs="Consolas"/>
          <w:color w:val="808080"/>
          <w:sz w:val="19"/>
          <w:szCs w:val="19"/>
        </w:rPr>
      </w:pPr>
    </w:p>
    <w:p w:rsidR="007372EF" w:rsidRDefault="007372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 duplicates:</w:t>
      </w:r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EMPLOYEE_POST_REFERENCE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_PERSON_REFERENCE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EMPLOYEE_POST_OCCUPANCY_TYPE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REC_RESOURCELINK_ACTIVE_DIRECTORY_ALL_POSTS</w:t>
      </w:r>
      <w:proofErr w:type="spellEnd"/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EMPLOYEE_POST_END_DATE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EMPLOYEE_PERSON_REFERENCE</w:t>
      </w:r>
    </w:p>
    <w:p w:rsidR="007372EF" w:rsidRDefault="007372EF" w:rsidP="0073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EMPLOYEE_POST_OCCUPANCY_TYPE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7372EF" w:rsidRDefault="007372EF">
      <w:pPr>
        <w:rPr>
          <w:rFonts w:ascii="Consolas" w:hAnsi="Consolas" w:cs="Consolas"/>
          <w:color w:val="808080"/>
          <w:sz w:val="19"/>
          <w:szCs w:val="19"/>
        </w:rPr>
      </w:pPr>
    </w:p>
    <w:p w:rsidR="007372EF" w:rsidRDefault="007372EF">
      <w:pPr>
        <w:rPr>
          <w:rFonts w:ascii="Consolas" w:hAnsi="Consolas" w:cs="Consolas"/>
          <w:color w:val="808080"/>
          <w:sz w:val="19"/>
          <w:szCs w:val="19"/>
        </w:rPr>
      </w:pPr>
    </w:p>
    <w:p w:rsidR="0077615D" w:rsidRDefault="007761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EX:</w:t>
      </w:r>
    </w:p>
    <w:p w:rsidR="0077615D" w:rsidRDefault="0077615D">
      <w:r>
        <w:rPr>
          <w:noProof/>
          <w:lang w:eastAsia="en-GB"/>
        </w:rPr>
        <w:drawing>
          <wp:inline distT="0" distB="0" distL="0" distR="0" wp14:anchorId="342F4AA0" wp14:editId="5B6AB7C0">
            <wp:extent cx="22193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5E" w:rsidRDefault="00173F5E"/>
    <w:p w:rsidR="00173F5E" w:rsidRDefault="00173F5E">
      <w:proofErr w:type="spellStart"/>
      <w:r>
        <w:t>FTE_Hours</w:t>
      </w:r>
      <w:proofErr w:type="spellEnd"/>
    </w:p>
    <w:p w:rsidR="00173F5E" w:rsidRDefault="00173F5E"/>
    <w:p w:rsidR="00173F5E" w:rsidRDefault="00173F5E"/>
    <w:p w:rsidR="00AF09D2" w:rsidRDefault="00AF09D2"/>
    <w:p w:rsidR="00173F5E" w:rsidRDefault="00173F5E">
      <w:r>
        <w:rPr>
          <w:noProof/>
          <w:lang w:eastAsia="en-GB"/>
        </w:rPr>
        <w:lastRenderedPageBreak/>
        <w:drawing>
          <wp:inline distT="0" distB="0" distL="0" distR="0" wp14:anchorId="7B4093FA" wp14:editId="69529874">
            <wp:extent cx="5731510" cy="3058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D2" w:rsidRDefault="00AF09D2"/>
    <w:p w:rsidR="005A75C2" w:rsidRDefault="005A75C2">
      <w:r>
        <w:t>Duplicates:</w:t>
      </w:r>
    </w:p>
    <w:p w:rsidR="005A75C2" w:rsidRDefault="005A75C2">
      <w:r>
        <w:rPr>
          <w:noProof/>
          <w:lang w:eastAsia="en-GB"/>
        </w:rPr>
        <w:drawing>
          <wp:inline distT="0" distB="0" distL="0" distR="0" wp14:anchorId="360F37ED" wp14:editId="124DE5C4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C2" w:rsidRDefault="005A75C2"/>
    <w:p w:rsidR="005A75C2" w:rsidRDefault="005A75C2"/>
    <w:p w:rsidR="00AF09D2" w:rsidRDefault="00AF09D2">
      <w:r>
        <w:t>Position Status</w:t>
      </w:r>
      <w:proofErr w:type="gramStart"/>
      <w:r>
        <w:t>:D539M</w:t>
      </w:r>
      <w:proofErr w:type="gramEnd"/>
    </w:p>
    <w:p w:rsidR="00FF4971" w:rsidRDefault="00FF4971"/>
    <w:p w:rsidR="00FF4971" w:rsidRDefault="00FF4971">
      <w:r>
        <w:rPr>
          <w:noProof/>
          <w:lang w:eastAsia="en-GB"/>
        </w:rPr>
        <w:lastRenderedPageBreak/>
        <w:drawing>
          <wp:inline distT="0" distB="0" distL="0" distR="0" wp14:anchorId="0E70CFDB" wp14:editId="29EB53E0">
            <wp:extent cx="20193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7" w:rsidRDefault="009253E7">
      <w:r>
        <w:t>Multiple values ex:</w:t>
      </w:r>
    </w:p>
    <w:p w:rsidR="00F35AC4" w:rsidRDefault="00F35AC4"/>
    <w:p w:rsidR="00F35AC4" w:rsidRDefault="00F35AC4"/>
    <w:p w:rsidR="00F35AC4" w:rsidRDefault="00F35AC4"/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PERSON_REF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,ref,COUNT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(POSITION_STATUS)  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RAW_D539M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PERSON_REF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'00007121'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POSN_STAT_END_DATE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PERSON_REF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</w:t>
      </w:r>
      <w:proofErr w:type="gramEnd"/>
    </w:p>
    <w:p w:rsidR="00F35AC4" w:rsidRDefault="00F35AC4" w:rsidP="00F35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5AC4" w:rsidRDefault="00F35AC4" w:rsidP="00F35AC4"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9253E7" w:rsidRDefault="009253E7">
      <w:r>
        <w:rPr>
          <w:noProof/>
          <w:lang w:eastAsia="en-GB"/>
        </w:rPr>
        <w:drawing>
          <wp:inline distT="0" distB="0" distL="0" distR="0" wp14:anchorId="0C20E1C8" wp14:editId="580C17A9">
            <wp:extent cx="5731510" cy="762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19" w:rsidRDefault="00112219">
      <w:r>
        <w:t>Location:</w:t>
      </w:r>
    </w:p>
    <w:p w:rsidR="00112219" w:rsidRDefault="00112219">
      <w:r>
        <w:t>No Duplicates</w:t>
      </w:r>
      <w:bookmarkStart w:id="0" w:name="_GoBack"/>
      <w:bookmarkEnd w:id="0"/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EMPLOYEE_POST_REFERENCE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_PERSON_REFERENCE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REC_RESOURCELINK_ACTIVE_DIRECTORY_ALL_POSTS</w:t>
      </w:r>
      <w:proofErr w:type="spellEnd"/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EMPLOYEE_POST_END_DATE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EMPLOYEE_PERSON_REFERENCE</w:t>
      </w: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---00001067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,00002062</w:t>
      </w:r>
      <w:proofErr w:type="gramEnd"/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REC_RESOURCELINK_ACTIVE_DIRECTORY_ALL_POSTS</w:t>
      </w:r>
      <w:proofErr w:type="spellEnd"/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EMPLOYEE_POST_END_DATE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</w:p>
    <w:p w:rsidR="00112219" w:rsidRDefault="00112219" w:rsidP="0011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EMPLOYEE_PERSON_REFERENCE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00007121</w:t>
      </w:r>
    </w:p>
    <w:p w:rsidR="00112219" w:rsidRDefault="00112219" w:rsidP="0011221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EMPLOYEE_POST_REFERENCE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00000268</w:t>
      </w:r>
    </w:p>
    <w:sectPr w:rsidR="0011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32"/>
    <w:rsid w:val="00112219"/>
    <w:rsid w:val="00151D32"/>
    <w:rsid w:val="00173F5E"/>
    <w:rsid w:val="003102F8"/>
    <w:rsid w:val="005A75C2"/>
    <w:rsid w:val="007372EF"/>
    <w:rsid w:val="0077615D"/>
    <w:rsid w:val="009253E7"/>
    <w:rsid w:val="00AF09D2"/>
    <w:rsid w:val="00F35AC4"/>
    <w:rsid w:val="00FC7043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B6F1"/>
  <w15:chartTrackingRefBased/>
  <w15:docId w15:val="{4AD1F64B-54FF-4EB9-B4F2-EA1DD946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10</cp:revision>
  <dcterms:created xsi:type="dcterms:W3CDTF">2022-09-05T10:25:00Z</dcterms:created>
  <dcterms:modified xsi:type="dcterms:W3CDTF">2022-09-05T13:56:00Z</dcterms:modified>
</cp:coreProperties>
</file>