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027" w:rsidRDefault="00234027"/>
    <w:p w:rsidR="0049080A" w:rsidRDefault="0049080A">
      <w:r>
        <w:t>D500m</w:t>
      </w:r>
    </w:p>
    <w:p w:rsidR="0049080A" w:rsidRDefault="0049080A"/>
    <w:p w:rsidR="0049080A" w:rsidRDefault="0049080A">
      <w:r>
        <w:rPr>
          <w:noProof/>
          <w:lang w:eastAsia="en-GB"/>
        </w:rPr>
        <w:drawing>
          <wp:inline distT="0" distB="0" distL="0" distR="0" wp14:anchorId="0581BB02" wp14:editId="16880A61">
            <wp:extent cx="11049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0A" w:rsidRDefault="0049080A"/>
    <w:p w:rsidR="0049080A" w:rsidRDefault="0049080A"/>
    <w:p w:rsidR="0049080A" w:rsidRDefault="0049080A">
      <w:r>
        <w:rPr>
          <w:noProof/>
          <w:lang w:eastAsia="en-GB"/>
        </w:rPr>
        <w:drawing>
          <wp:inline distT="0" distB="0" distL="0" distR="0" wp14:anchorId="0A81D2E4" wp14:editId="133614D9">
            <wp:extent cx="138112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0A" w:rsidRDefault="0049080A"/>
    <w:p w:rsidR="0049080A" w:rsidRDefault="0049080A"/>
    <w:p w:rsidR="0049080A" w:rsidRDefault="0049080A">
      <w:r>
        <w:rPr>
          <w:noProof/>
          <w:lang w:eastAsia="en-GB"/>
        </w:rPr>
        <w:lastRenderedPageBreak/>
        <w:drawing>
          <wp:inline distT="0" distB="0" distL="0" distR="0" wp14:anchorId="7C2F0409" wp14:editId="4110A7CF">
            <wp:extent cx="146685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33" w:rsidRDefault="006A5633"/>
    <w:p w:rsidR="006A5633" w:rsidRDefault="009702A8">
      <w:r>
        <w:t>Address</w:t>
      </w:r>
      <w:proofErr w:type="gramStart"/>
      <w:r>
        <w:t>:d2060m</w:t>
      </w:r>
      <w:proofErr w:type="gramEnd"/>
    </w:p>
    <w:p w:rsidR="006A5633" w:rsidRDefault="006A5633">
      <w:r>
        <w:rPr>
          <w:noProof/>
          <w:lang w:eastAsia="en-GB"/>
        </w:rPr>
        <w:drawing>
          <wp:inline distT="0" distB="0" distL="0" distR="0" wp14:anchorId="278F5CFF" wp14:editId="4E008FC0">
            <wp:extent cx="5731510" cy="1928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A" w:rsidRDefault="00EF7A0A">
      <w:r>
        <w:t>DBS</w:t>
      </w:r>
      <w:bookmarkStart w:id="0" w:name="_GoBack"/>
      <w:bookmarkEnd w:id="0"/>
    </w:p>
    <w:p w:rsidR="00EF7A0A" w:rsidRDefault="00EF7A0A"/>
    <w:p w:rsidR="00EF7A0A" w:rsidRDefault="00EF7A0A">
      <w:r>
        <w:rPr>
          <w:noProof/>
          <w:lang w:eastAsia="en-GB"/>
        </w:rPr>
        <w:drawing>
          <wp:inline distT="0" distB="0" distL="0" distR="0" wp14:anchorId="2D5C53C1" wp14:editId="44FFBEC3">
            <wp:extent cx="5731510" cy="2360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0A"/>
    <w:rsid w:val="00027653"/>
    <w:rsid w:val="00234027"/>
    <w:rsid w:val="0049080A"/>
    <w:rsid w:val="006A5633"/>
    <w:rsid w:val="009702A8"/>
    <w:rsid w:val="00D01CEA"/>
    <w:rsid w:val="00E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FD2"/>
  <w15:chartTrackingRefBased/>
  <w15:docId w15:val="{19F34AB4-A5E1-4EEB-92BF-D2BB83F3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3</cp:revision>
  <dcterms:created xsi:type="dcterms:W3CDTF">2022-09-06T13:04:00Z</dcterms:created>
  <dcterms:modified xsi:type="dcterms:W3CDTF">2022-09-06T16:25:00Z</dcterms:modified>
</cp:coreProperties>
</file>