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BC" w:rsidRDefault="0079604D">
      <w:r>
        <w:rPr>
          <w:noProof/>
          <w:lang w:eastAsia="en-GB"/>
        </w:rPr>
        <w:drawing>
          <wp:inline distT="0" distB="0" distL="0" distR="0" wp14:anchorId="30BC5AF6" wp14:editId="27182EF3">
            <wp:extent cx="49053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D" w:rsidRDefault="0079604D">
      <w:r>
        <w:t>FTDW</w:t>
      </w:r>
    </w:p>
    <w:p w:rsidR="0079604D" w:rsidRDefault="0079604D"/>
    <w:p w:rsidR="0079604D" w:rsidRDefault="0079604D"/>
    <w:p w:rsidR="0079604D" w:rsidRDefault="0079604D">
      <w:r>
        <w:rPr>
          <w:noProof/>
          <w:lang w:eastAsia="en-GB"/>
        </w:rPr>
        <w:lastRenderedPageBreak/>
        <w:drawing>
          <wp:inline distT="0" distB="0" distL="0" distR="0" wp14:anchorId="6BA0B25C" wp14:editId="25267CF6">
            <wp:extent cx="4581525" cy="583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D" w:rsidRDefault="0079604D">
      <w:r>
        <w:t>FT</w:t>
      </w:r>
    </w:p>
    <w:p w:rsidR="0079604D" w:rsidRDefault="0079604D"/>
    <w:p w:rsidR="0079604D" w:rsidRDefault="0079604D">
      <w:r>
        <w:rPr>
          <w:noProof/>
          <w:lang w:eastAsia="en-GB"/>
        </w:rPr>
        <w:lastRenderedPageBreak/>
        <w:drawing>
          <wp:inline distT="0" distB="0" distL="0" distR="0" wp14:anchorId="124E057C" wp14:editId="744F5568">
            <wp:extent cx="4867275" cy="627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D" w:rsidRDefault="0079604D">
      <w:r>
        <w:t>QL</w:t>
      </w:r>
    </w:p>
    <w:p w:rsidR="0079604D" w:rsidRDefault="0079604D"/>
    <w:p w:rsidR="0079604D" w:rsidRDefault="0079604D">
      <w:r>
        <w:rPr>
          <w:noProof/>
          <w:lang w:eastAsia="en-GB"/>
        </w:rPr>
        <w:lastRenderedPageBreak/>
        <w:drawing>
          <wp:inline distT="0" distB="0" distL="0" distR="0" wp14:anchorId="39057BFD" wp14:editId="3DA865A0">
            <wp:extent cx="4876800" cy="585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D" w:rsidRDefault="0079604D">
      <w:r>
        <w:t>H21_DW</w:t>
      </w:r>
    </w:p>
    <w:p w:rsidR="00E36DB8" w:rsidRDefault="00E36DB8"/>
    <w:p w:rsidR="00E36DB8" w:rsidRDefault="00E36DB8"/>
    <w:p w:rsidR="00E36DB8" w:rsidRDefault="00E36DB8">
      <w:r>
        <w:rPr>
          <w:noProof/>
          <w:lang w:eastAsia="en-GB"/>
        </w:rPr>
        <w:lastRenderedPageBreak/>
        <w:drawing>
          <wp:inline distT="0" distB="0" distL="0" distR="0" wp14:anchorId="6E0F6FBF" wp14:editId="0A7BAB98">
            <wp:extent cx="5731510" cy="3949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B8" w:rsidRDefault="00E36DB8"/>
    <w:p w:rsidR="00E36DB8" w:rsidRDefault="00E36DB8">
      <w:r>
        <w:t>Project Configuration</w:t>
      </w:r>
      <w:bookmarkStart w:id="0" w:name="_GoBack"/>
      <w:bookmarkEnd w:id="0"/>
    </w:p>
    <w:sectPr w:rsidR="00E3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4D"/>
    <w:rsid w:val="006D63BC"/>
    <w:rsid w:val="0079604D"/>
    <w:rsid w:val="00E3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E090"/>
  <w15:chartTrackingRefBased/>
  <w15:docId w15:val="{BD6DB632-3761-441C-AF4D-60BBD73F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2022-11-24T11:27:00Z</dcterms:created>
  <dcterms:modified xsi:type="dcterms:W3CDTF">2022-11-24T14:10:00Z</dcterms:modified>
</cp:coreProperties>
</file>