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F9216" w14:textId="312243CA" w:rsidR="00753CEC" w:rsidRDefault="00CE4AA7" w:rsidP="00B65C66">
      <w:pPr>
        <w:ind w:left="720" w:hanging="360"/>
      </w:pPr>
      <w:r>
        <w:t xml:space="preserve">                                           Documents for crud </w:t>
      </w:r>
      <w:proofErr w:type="gramStart"/>
      <w:r>
        <w:t xml:space="preserve">student </w:t>
      </w:r>
      <w:r w:rsidR="004E5B5B">
        <w:t xml:space="preserve"> update</w:t>
      </w:r>
      <w:proofErr w:type="gramEnd"/>
      <w:r w:rsidR="004E5B5B">
        <w:t xml:space="preserve"> route </w:t>
      </w:r>
    </w:p>
    <w:p w14:paraId="44A7C055" w14:textId="52AD0806" w:rsidR="007E1BAF" w:rsidRPr="00B65C66" w:rsidRDefault="004155E4" w:rsidP="00B65C66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B65C66">
        <w:rPr>
          <w:sz w:val="40"/>
          <w:szCs w:val="40"/>
        </w:rPr>
        <w:t xml:space="preserve">Router student </w:t>
      </w:r>
    </w:p>
    <w:p w14:paraId="2CCE6E09" w14:textId="0660218B" w:rsidR="004155E4" w:rsidRDefault="004155E4" w:rsidP="004155E4">
      <w:pPr>
        <w:pStyle w:val="ListParagraph"/>
      </w:pPr>
    </w:p>
    <w:tbl>
      <w:tblPr>
        <w:tblStyle w:val="PlainTable1"/>
        <w:tblpPr w:leftFromText="180" w:rightFromText="180" w:vertAnchor="page" w:horzAnchor="margin" w:tblpY="2655"/>
        <w:tblW w:w="9895" w:type="dxa"/>
        <w:tblLook w:val="04A0" w:firstRow="1" w:lastRow="0" w:firstColumn="1" w:lastColumn="0" w:noHBand="0" w:noVBand="1"/>
      </w:tblPr>
      <w:tblGrid>
        <w:gridCol w:w="3086"/>
        <w:gridCol w:w="3087"/>
        <w:gridCol w:w="3722"/>
      </w:tblGrid>
      <w:tr w:rsidR="004155E4" w14:paraId="49260EBB" w14:textId="77777777" w:rsidTr="006D0A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6A93305A" w14:textId="478900C0" w:rsidR="004155E4" w:rsidRDefault="004155E4" w:rsidP="004155E4">
            <w:pPr>
              <w:pStyle w:val="ListParagraph"/>
              <w:ind w:left="0"/>
            </w:pPr>
            <w:r>
              <w:t>HTTP REQUEST</w:t>
            </w:r>
          </w:p>
        </w:tc>
        <w:tc>
          <w:tcPr>
            <w:tcW w:w="3087" w:type="dxa"/>
          </w:tcPr>
          <w:p w14:paraId="2BB2D778" w14:textId="6501BAF8" w:rsidR="004155E4" w:rsidRDefault="004155E4" w:rsidP="004155E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ROUTES </w:t>
            </w:r>
          </w:p>
        </w:tc>
        <w:tc>
          <w:tcPr>
            <w:tcW w:w="3722" w:type="dxa"/>
          </w:tcPr>
          <w:p w14:paraId="0700EA38" w14:textId="4A788D64" w:rsidR="004155E4" w:rsidRDefault="004155E4" w:rsidP="004155E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155E4" w14:paraId="2B165E89" w14:textId="77777777" w:rsidTr="006D0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540FF21A" w14:textId="7C5FB55B" w:rsidR="004155E4" w:rsidRDefault="004155E4" w:rsidP="004155E4">
            <w:pPr>
              <w:pStyle w:val="ListParagraph"/>
              <w:ind w:left="0"/>
            </w:pPr>
            <w:r>
              <w:t xml:space="preserve">GET </w:t>
            </w:r>
          </w:p>
        </w:tc>
        <w:tc>
          <w:tcPr>
            <w:tcW w:w="3087" w:type="dxa"/>
          </w:tcPr>
          <w:p w14:paraId="02C7A4F1" w14:textId="2BDACE23" w:rsidR="004155E4" w:rsidRDefault="004155E4" w:rsidP="004155E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gramStart"/>
            <w:r>
              <w:t>students</w:t>
            </w:r>
            <w:proofErr w:type="gramEnd"/>
          </w:p>
        </w:tc>
        <w:tc>
          <w:tcPr>
            <w:tcW w:w="3722" w:type="dxa"/>
          </w:tcPr>
          <w:p w14:paraId="400F6EB1" w14:textId="070A4E0E" w:rsidR="004155E4" w:rsidRDefault="004155E4" w:rsidP="004155E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173344">
              <w:t>router gets</w:t>
            </w:r>
            <w:r>
              <w:t xml:space="preserve"> all students</w:t>
            </w:r>
          </w:p>
        </w:tc>
      </w:tr>
      <w:tr w:rsidR="004155E4" w14:paraId="5B9B85AA" w14:textId="77777777" w:rsidTr="006D0A43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14357D45" w14:textId="2F799025" w:rsidR="004155E4" w:rsidRDefault="004155E4" w:rsidP="004155E4">
            <w:pPr>
              <w:pStyle w:val="ListParagraph"/>
              <w:ind w:left="0"/>
            </w:pPr>
            <w:r>
              <w:t>GET</w:t>
            </w:r>
          </w:p>
        </w:tc>
        <w:tc>
          <w:tcPr>
            <w:tcW w:w="3087" w:type="dxa"/>
          </w:tcPr>
          <w:p w14:paraId="63138F30" w14:textId="33C2083A" w:rsidR="004155E4" w:rsidRDefault="004155E4" w:rsidP="004155E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/students/{id}</w:t>
            </w:r>
          </w:p>
        </w:tc>
        <w:tc>
          <w:tcPr>
            <w:tcW w:w="3722" w:type="dxa"/>
          </w:tcPr>
          <w:p w14:paraId="00691D73" w14:textId="61911146" w:rsidR="004155E4" w:rsidRDefault="004155E4" w:rsidP="004155E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router </w:t>
            </w:r>
            <w:r w:rsidR="00173344">
              <w:t>gets</w:t>
            </w:r>
            <w:r>
              <w:t xml:space="preserve"> a student by id</w:t>
            </w:r>
          </w:p>
        </w:tc>
      </w:tr>
      <w:tr w:rsidR="004155E4" w14:paraId="0F89A4D3" w14:textId="77777777" w:rsidTr="006D0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7863B022" w14:textId="3EE3B5CE" w:rsidR="004155E4" w:rsidRDefault="004155E4" w:rsidP="004155E4">
            <w:pPr>
              <w:pStyle w:val="ListParagraph"/>
              <w:ind w:left="0"/>
            </w:pPr>
            <w:r>
              <w:t>POST</w:t>
            </w:r>
          </w:p>
        </w:tc>
        <w:tc>
          <w:tcPr>
            <w:tcW w:w="3087" w:type="dxa"/>
          </w:tcPr>
          <w:p w14:paraId="23690DBA" w14:textId="50B7B4C0" w:rsidR="004155E4" w:rsidRDefault="004155E4" w:rsidP="004155E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gramStart"/>
            <w:r>
              <w:t>students</w:t>
            </w:r>
            <w:proofErr w:type="gramEnd"/>
          </w:p>
        </w:tc>
        <w:tc>
          <w:tcPr>
            <w:tcW w:w="3722" w:type="dxa"/>
          </w:tcPr>
          <w:p w14:paraId="10405856" w14:textId="69B89C26" w:rsidR="004155E4" w:rsidRDefault="006D0A43" w:rsidP="004155E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router to create new student</w:t>
            </w:r>
          </w:p>
        </w:tc>
      </w:tr>
      <w:tr w:rsidR="004155E4" w14:paraId="3E6608C5" w14:textId="77777777" w:rsidTr="006D0A43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2E84F45E" w14:textId="2EA57C20" w:rsidR="004155E4" w:rsidRDefault="004155E4" w:rsidP="004155E4">
            <w:pPr>
              <w:pStyle w:val="ListParagraph"/>
              <w:ind w:left="0"/>
            </w:pPr>
            <w:r>
              <w:t>PUT</w:t>
            </w:r>
          </w:p>
        </w:tc>
        <w:tc>
          <w:tcPr>
            <w:tcW w:w="3087" w:type="dxa"/>
          </w:tcPr>
          <w:p w14:paraId="3D9F7917" w14:textId="45C8967C" w:rsidR="004155E4" w:rsidRDefault="006D0A43" w:rsidP="004155E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/students/{id}</w:t>
            </w:r>
          </w:p>
        </w:tc>
        <w:tc>
          <w:tcPr>
            <w:tcW w:w="3722" w:type="dxa"/>
          </w:tcPr>
          <w:p w14:paraId="29F53103" w14:textId="6305301A" w:rsidR="004155E4" w:rsidRDefault="006D0A43" w:rsidP="004155E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router to update students</w:t>
            </w:r>
          </w:p>
        </w:tc>
      </w:tr>
      <w:tr w:rsidR="004155E4" w14:paraId="3CFD9481" w14:textId="77777777" w:rsidTr="006D0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6B6B4EBF" w14:textId="13FDB0BC" w:rsidR="004155E4" w:rsidRDefault="004155E4" w:rsidP="004155E4">
            <w:pPr>
              <w:pStyle w:val="ListParagraph"/>
              <w:ind w:left="0"/>
            </w:pPr>
            <w:r>
              <w:t>DELETE</w:t>
            </w:r>
          </w:p>
        </w:tc>
        <w:tc>
          <w:tcPr>
            <w:tcW w:w="3087" w:type="dxa"/>
          </w:tcPr>
          <w:p w14:paraId="0EB8E5C8" w14:textId="3458BFD3" w:rsidR="004155E4" w:rsidRPr="007C0AE7" w:rsidRDefault="006D0A43" w:rsidP="004155E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/students/{id}</w:t>
            </w:r>
          </w:p>
        </w:tc>
        <w:tc>
          <w:tcPr>
            <w:tcW w:w="3722" w:type="dxa"/>
          </w:tcPr>
          <w:p w14:paraId="6653EED0" w14:textId="78468B29" w:rsidR="004155E4" w:rsidRDefault="006D0A43" w:rsidP="004155E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router to delete a </w:t>
            </w:r>
            <w:r w:rsidR="00173344">
              <w:t>student</w:t>
            </w:r>
          </w:p>
        </w:tc>
      </w:tr>
      <w:tr w:rsidR="00373CC9" w14:paraId="10E35C2E" w14:textId="77777777" w:rsidTr="006D0A43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05EDCD5C" w14:textId="2F0A82F6" w:rsidR="00373CC9" w:rsidRDefault="00373CC9" w:rsidP="004155E4">
            <w:pPr>
              <w:pStyle w:val="ListParagraph"/>
              <w:ind w:left="0"/>
            </w:pPr>
            <w:r>
              <w:t>GET</w:t>
            </w:r>
          </w:p>
        </w:tc>
        <w:tc>
          <w:tcPr>
            <w:tcW w:w="3087" w:type="dxa"/>
          </w:tcPr>
          <w:p w14:paraId="0EEBF35A" w14:textId="775C95FB" w:rsidR="00373CC9" w:rsidRDefault="00373CC9" w:rsidP="004155E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/students/search/first name</w:t>
            </w:r>
          </w:p>
        </w:tc>
        <w:tc>
          <w:tcPr>
            <w:tcW w:w="3722" w:type="dxa"/>
          </w:tcPr>
          <w:p w14:paraId="0CE38EA1" w14:textId="41A9FD73" w:rsidR="00373CC9" w:rsidRDefault="00373CC9" w:rsidP="004155E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student by first name</w:t>
            </w:r>
          </w:p>
        </w:tc>
      </w:tr>
    </w:tbl>
    <w:p w14:paraId="2EAC9826" w14:textId="66E233A9" w:rsidR="00B65C66" w:rsidRDefault="00B65C66" w:rsidP="00DD0F18"/>
    <w:p w14:paraId="73E78623" w14:textId="346C1041" w:rsidR="00B65C66" w:rsidRDefault="00B65C66" w:rsidP="00B65C66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B65C66">
        <w:rPr>
          <w:sz w:val="40"/>
          <w:szCs w:val="40"/>
        </w:rPr>
        <w:t>Router User</w:t>
      </w:r>
    </w:p>
    <w:p w14:paraId="102422EB" w14:textId="28F51327" w:rsidR="00A36FF0" w:rsidRPr="00A36FF0" w:rsidRDefault="00A36FF0" w:rsidP="00A36FF0"/>
    <w:tbl>
      <w:tblPr>
        <w:tblStyle w:val="PlainTable1"/>
        <w:tblpPr w:leftFromText="180" w:rightFromText="180" w:vertAnchor="page" w:horzAnchor="margin" w:tblpY="8971"/>
        <w:tblW w:w="9895" w:type="dxa"/>
        <w:tblLook w:val="04A0" w:firstRow="1" w:lastRow="0" w:firstColumn="1" w:lastColumn="0" w:noHBand="0" w:noVBand="1"/>
      </w:tblPr>
      <w:tblGrid>
        <w:gridCol w:w="3086"/>
        <w:gridCol w:w="3087"/>
        <w:gridCol w:w="3722"/>
      </w:tblGrid>
      <w:tr w:rsidR="00A36FF0" w14:paraId="01666E36" w14:textId="77777777" w:rsidTr="00A36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221C557F" w14:textId="77777777" w:rsidR="00A36FF0" w:rsidRDefault="00A36FF0" w:rsidP="00A36FF0">
            <w:pPr>
              <w:pStyle w:val="ListParagraph"/>
              <w:ind w:left="0"/>
            </w:pPr>
            <w:r>
              <w:t>HTTP REQUEST</w:t>
            </w:r>
          </w:p>
        </w:tc>
        <w:tc>
          <w:tcPr>
            <w:tcW w:w="3087" w:type="dxa"/>
          </w:tcPr>
          <w:p w14:paraId="3408BB69" w14:textId="77777777" w:rsidR="00A36FF0" w:rsidRDefault="00A36FF0" w:rsidP="00A36FF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ROUTES </w:t>
            </w:r>
          </w:p>
        </w:tc>
        <w:tc>
          <w:tcPr>
            <w:tcW w:w="3722" w:type="dxa"/>
          </w:tcPr>
          <w:p w14:paraId="4E0A6F8E" w14:textId="77777777" w:rsidR="00A36FF0" w:rsidRDefault="00A36FF0" w:rsidP="00A36FF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36FF0" w14:paraId="55832F46" w14:textId="77777777" w:rsidTr="00A36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519EB601" w14:textId="77777777" w:rsidR="00A36FF0" w:rsidRDefault="00A36FF0" w:rsidP="00A36FF0">
            <w:pPr>
              <w:pStyle w:val="ListParagraph"/>
              <w:ind w:left="0"/>
            </w:pPr>
            <w:r>
              <w:t xml:space="preserve">GET </w:t>
            </w:r>
          </w:p>
        </w:tc>
        <w:tc>
          <w:tcPr>
            <w:tcW w:w="3087" w:type="dxa"/>
          </w:tcPr>
          <w:p w14:paraId="50B91A88" w14:textId="724A101E" w:rsidR="00A36FF0" w:rsidRDefault="00A36FF0" w:rsidP="00A36FF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gramStart"/>
            <w:r>
              <w:t>users</w:t>
            </w:r>
            <w:proofErr w:type="gramEnd"/>
          </w:p>
        </w:tc>
        <w:tc>
          <w:tcPr>
            <w:tcW w:w="3722" w:type="dxa"/>
          </w:tcPr>
          <w:p w14:paraId="683BB45D" w14:textId="3284AA57" w:rsidR="00A36FF0" w:rsidRDefault="00A36FF0" w:rsidP="00A36FF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router gets </w:t>
            </w:r>
            <w:proofErr w:type="gramStart"/>
            <w:r>
              <w:t xml:space="preserve">all </w:t>
            </w:r>
            <w:r w:rsidR="00941C4D">
              <w:t xml:space="preserve"> users</w:t>
            </w:r>
            <w:proofErr w:type="gramEnd"/>
          </w:p>
        </w:tc>
      </w:tr>
      <w:tr w:rsidR="00A36FF0" w14:paraId="4D9A7097" w14:textId="77777777" w:rsidTr="00A36FF0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24B961F4" w14:textId="77777777" w:rsidR="00A36FF0" w:rsidRDefault="00A36FF0" w:rsidP="00A36FF0">
            <w:pPr>
              <w:pStyle w:val="ListParagraph"/>
              <w:ind w:left="0"/>
            </w:pPr>
            <w:r>
              <w:t>GET</w:t>
            </w:r>
          </w:p>
        </w:tc>
        <w:tc>
          <w:tcPr>
            <w:tcW w:w="3087" w:type="dxa"/>
          </w:tcPr>
          <w:p w14:paraId="76EF9917" w14:textId="7A22E548" w:rsidR="00A36FF0" w:rsidRDefault="00A36FF0" w:rsidP="00A36FF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 users /{id}</w:t>
            </w:r>
          </w:p>
        </w:tc>
        <w:tc>
          <w:tcPr>
            <w:tcW w:w="3722" w:type="dxa"/>
          </w:tcPr>
          <w:p w14:paraId="60D1042F" w14:textId="236F2CE5" w:rsidR="00A36FF0" w:rsidRDefault="00A36FF0" w:rsidP="00A36FF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router gets </w:t>
            </w:r>
            <w:proofErr w:type="spellStart"/>
            <w:proofErr w:type="gramStart"/>
            <w:r>
              <w:t xml:space="preserve">a </w:t>
            </w:r>
            <w:r w:rsidR="00941C4D">
              <w:t xml:space="preserve"> users</w:t>
            </w:r>
            <w:proofErr w:type="spellEnd"/>
            <w:proofErr w:type="gramEnd"/>
            <w:r w:rsidR="00941C4D">
              <w:t xml:space="preserve"> </w:t>
            </w:r>
            <w:r>
              <w:t>by id</w:t>
            </w:r>
          </w:p>
        </w:tc>
      </w:tr>
      <w:tr w:rsidR="00A36FF0" w14:paraId="45E6E457" w14:textId="77777777" w:rsidTr="00A36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38DE31D0" w14:textId="77777777" w:rsidR="00A36FF0" w:rsidRDefault="00A36FF0" w:rsidP="00A36FF0">
            <w:pPr>
              <w:pStyle w:val="ListParagraph"/>
              <w:ind w:left="0"/>
            </w:pPr>
            <w:r>
              <w:t>POST</w:t>
            </w:r>
          </w:p>
        </w:tc>
        <w:tc>
          <w:tcPr>
            <w:tcW w:w="3087" w:type="dxa"/>
          </w:tcPr>
          <w:p w14:paraId="3F29D40D" w14:textId="047B8BB6" w:rsidR="00A36FF0" w:rsidRDefault="00A36FF0" w:rsidP="00A36FF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/ </w:t>
            </w:r>
            <w:proofErr w:type="gramStart"/>
            <w:r>
              <w:t>users</w:t>
            </w:r>
            <w:proofErr w:type="gramEnd"/>
          </w:p>
        </w:tc>
        <w:tc>
          <w:tcPr>
            <w:tcW w:w="3722" w:type="dxa"/>
          </w:tcPr>
          <w:p w14:paraId="42B8C83F" w14:textId="62C008E2" w:rsidR="00A36FF0" w:rsidRDefault="00A36FF0" w:rsidP="00A36FF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router to create </w:t>
            </w:r>
            <w:proofErr w:type="gramStart"/>
            <w:r>
              <w:t xml:space="preserve">new </w:t>
            </w:r>
            <w:r w:rsidR="00941C4D">
              <w:t xml:space="preserve"> users</w:t>
            </w:r>
            <w:proofErr w:type="gramEnd"/>
          </w:p>
        </w:tc>
      </w:tr>
      <w:tr w:rsidR="00A36FF0" w14:paraId="4927C7B4" w14:textId="77777777" w:rsidTr="00A36FF0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45D2B413" w14:textId="77777777" w:rsidR="00A36FF0" w:rsidRDefault="00A36FF0" w:rsidP="00A36FF0">
            <w:pPr>
              <w:pStyle w:val="ListParagraph"/>
              <w:ind w:left="0"/>
            </w:pPr>
            <w:r>
              <w:t>PUT</w:t>
            </w:r>
          </w:p>
        </w:tc>
        <w:tc>
          <w:tcPr>
            <w:tcW w:w="3087" w:type="dxa"/>
          </w:tcPr>
          <w:p w14:paraId="3F5307E8" w14:textId="4BE8B7D2" w:rsidR="00A36FF0" w:rsidRDefault="00A36FF0" w:rsidP="00A36FF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 users /{id}</w:t>
            </w:r>
          </w:p>
        </w:tc>
        <w:tc>
          <w:tcPr>
            <w:tcW w:w="3722" w:type="dxa"/>
          </w:tcPr>
          <w:p w14:paraId="6F63224D" w14:textId="4235FA53" w:rsidR="00A36FF0" w:rsidRDefault="00A36FF0" w:rsidP="00A36FF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router to </w:t>
            </w:r>
            <w:proofErr w:type="gramStart"/>
            <w:r>
              <w:t xml:space="preserve">update </w:t>
            </w:r>
            <w:r w:rsidR="00941C4D">
              <w:t xml:space="preserve"> users</w:t>
            </w:r>
            <w:proofErr w:type="gramEnd"/>
          </w:p>
        </w:tc>
      </w:tr>
      <w:tr w:rsidR="00A36FF0" w14:paraId="6760526B" w14:textId="77777777" w:rsidTr="00A36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1625153E" w14:textId="77777777" w:rsidR="00A36FF0" w:rsidRDefault="00A36FF0" w:rsidP="00A36FF0">
            <w:pPr>
              <w:pStyle w:val="ListParagraph"/>
              <w:ind w:left="0"/>
            </w:pPr>
            <w:r>
              <w:t>DELETE</w:t>
            </w:r>
          </w:p>
        </w:tc>
        <w:tc>
          <w:tcPr>
            <w:tcW w:w="3087" w:type="dxa"/>
          </w:tcPr>
          <w:p w14:paraId="27AC9EA0" w14:textId="0642C144" w:rsidR="00A36FF0" w:rsidRPr="007C0AE7" w:rsidRDefault="00A36FF0" w:rsidP="00A36FF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/ users /{id}</w:t>
            </w:r>
          </w:p>
        </w:tc>
        <w:tc>
          <w:tcPr>
            <w:tcW w:w="3722" w:type="dxa"/>
          </w:tcPr>
          <w:p w14:paraId="244E3552" w14:textId="1919ACC8" w:rsidR="00A36FF0" w:rsidRDefault="00A36FF0" w:rsidP="00A36FF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router to delete </w:t>
            </w:r>
            <w:proofErr w:type="spellStart"/>
            <w:proofErr w:type="gramStart"/>
            <w:r>
              <w:t xml:space="preserve">a </w:t>
            </w:r>
            <w:r w:rsidR="00941C4D">
              <w:t xml:space="preserve"> users</w:t>
            </w:r>
            <w:proofErr w:type="spellEnd"/>
            <w:proofErr w:type="gramEnd"/>
          </w:p>
        </w:tc>
      </w:tr>
    </w:tbl>
    <w:p w14:paraId="2E823203" w14:textId="77777777" w:rsidR="00B65C66" w:rsidRPr="00B65C66" w:rsidRDefault="00B65C66" w:rsidP="00B65C66">
      <w:pPr>
        <w:pStyle w:val="ListParagraph"/>
        <w:rPr>
          <w:sz w:val="40"/>
          <w:szCs w:val="40"/>
        </w:rPr>
      </w:pPr>
    </w:p>
    <w:p w14:paraId="3C48324C" w14:textId="38BE70AA" w:rsidR="00B65C66" w:rsidRDefault="00B65C66" w:rsidP="004155E4">
      <w:pPr>
        <w:pStyle w:val="ListParagraph"/>
      </w:pPr>
    </w:p>
    <w:p w14:paraId="702AA1C9" w14:textId="6D0EDACE" w:rsidR="00B65C66" w:rsidRDefault="00B65C66" w:rsidP="00B65C66"/>
    <w:sectPr w:rsidR="00B65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26895"/>
    <w:multiLevelType w:val="hybridMultilevel"/>
    <w:tmpl w:val="62FCBD00"/>
    <w:lvl w:ilvl="0" w:tplc="3370B0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444B1"/>
    <w:multiLevelType w:val="hybridMultilevel"/>
    <w:tmpl w:val="93DE3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E4"/>
    <w:rsid w:val="0012470F"/>
    <w:rsid w:val="00173344"/>
    <w:rsid w:val="002A6C7C"/>
    <w:rsid w:val="00373CC9"/>
    <w:rsid w:val="003C3F0C"/>
    <w:rsid w:val="003E0B92"/>
    <w:rsid w:val="004155E4"/>
    <w:rsid w:val="00461D76"/>
    <w:rsid w:val="004E5B5B"/>
    <w:rsid w:val="00655962"/>
    <w:rsid w:val="006D0A43"/>
    <w:rsid w:val="00753CEC"/>
    <w:rsid w:val="007C0AE7"/>
    <w:rsid w:val="007E1BAF"/>
    <w:rsid w:val="00806A8D"/>
    <w:rsid w:val="00941C4D"/>
    <w:rsid w:val="0099763D"/>
    <w:rsid w:val="00A36FF0"/>
    <w:rsid w:val="00B65C66"/>
    <w:rsid w:val="00B9299E"/>
    <w:rsid w:val="00BC60E7"/>
    <w:rsid w:val="00CE4AA7"/>
    <w:rsid w:val="00DD0F18"/>
    <w:rsid w:val="00E5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BDC83"/>
  <w15:chartTrackingRefBased/>
  <w15:docId w15:val="{221FE63C-093D-462C-9815-E3ECD718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5E4"/>
    <w:pPr>
      <w:ind w:left="720"/>
      <w:contextualSpacing/>
    </w:pPr>
  </w:style>
  <w:style w:type="table" w:styleId="TableGrid">
    <w:name w:val="Table Grid"/>
    <w:basedOn w:val="TableNormal"/>
    <w:uiPriority w:val="39"/>
    <w:rsid w:val="00415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155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155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4155E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155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2021-12-18T08:47:00Z</dcterms:created>
  <dcterms:modified xsi:type="dcterms:W3CDTF">2021-12-21T17:15:00Z</dcterms:modified>
</cp:coreProperties>
</file>