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The SI unit of electric charge is the coulomb. How many electrons make up one coulomb of negative charge?</w:t>
      </w:r>
    </w:p>
    <w:p>
      <w:r>
        <w:t xml:space="preserve">(a) 6.25 × 10¹⁸ electrons</w:t>
      </w:r>
    </w:p>
    <w:p>
      <w:r>
        <w:t xml:space="preserve">(b) 6.25 × 10¹⁵ electrons</w:t>
      </w:r>
    </w:p>
    <w:p>
      <w:r>
        <w:t xml:space="preserve">(c) 1.6 × 10¹⁹ electrons</w:t>
      </w:r>
    </w:p>
    <w:p>
      <w:r>
        <w:t xml:space="preserve">(d) 3.2 × 10¹⁸ electrons</w:t>
      </w:r>
    </w:p>
    <w:p>
      <w:r>
        <w:t xml:space="preserve">Answer: a</w:t>
      </w:r>
    </w:p>
    <w:p>
      <w:r>
        <w:t xml:space="preserve">Solution: One coulomb equals 1/(1.6 × 10⁻¹⁹) electrons = 6.25 × 10¹⁸ electrons. This is derived from the elementary charge (e = 1.6 × 10⁻¹⁹ C). Option b is too small, option c is the inverse of elementary charge, and option d is incorrect arithmetic. Mnemonic: '6.25 × 10¹⁸' = standard constant in physics exams.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Coulomb's law, the electrostatic force between two point charges is inversely proportional to which parameter?</w:t>
      </w:r>
    </w:p>
    <w:p>
      <w:r>
        <w:t xml:space="preserve">(a) The square of the distance between charges</w:t>
      </w:r>
    </w:p>
    <w:p>
      <w:r>
        <w:t xml:space="preserve">(b) The distance between charges</w:t>
      </w:r>
    </w:p>
    <w:p>
      <w:r>
        <w:t xml:space="preserve">(c) The product of the charges</w:t>
      </w:r>
    </w:p>
    <w:p>
      <w:r>
        <w:t xml:space="preserve">(d) The permittivity of the medium</w:t>
      </w:r>
    </w:p>
    <w:p>
      <w:r>
        <w:t xml:space="preserve">Answer: a</w:t>
      </w:r>
    </w:p>
    <w:p>
      <w:r>
        <w:t xml:space="preserve">Solution: Coulomb's law: F = k(q₁q₂)/r². The force is inversely proportional to r² (square of distance), not just r. Option b would be incorrect as force depends on 1/r², not 1/r. Options c and d are factors that force is proportional to, not inversely proportional. Remember: F ∝ 1/r² — the squared relationship is critical.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electric field is defined as the force per unit charge. If a test charge of 2 μC experiences a force of 8 × 10⁻³ N, what is the electric field strength at that point?</w:t>
      </w:r>
    </w:p>
    <w:p>
      <w:r>
        <w:t xml:space="preserve">(a) 4 × 10³ N/C</w:t>
      </w:r>
    </w:p>
    <w:p>
      <w:r>
        <w:t xml:space="preserve">(b) 2 × 10³ N/C</w:t>
      </w:r>
    </w:p>
    <w:p>
      <w:r>
        <w:t xml:space="preserve">(c) 8 × 10³ N/C</w:t>
      </w:r>
    </w:p>
    <w:p>
      <w:r>
        <w:t xml:space="preserve">(d) 1.6 × 10³ N/C</w:t>
      </w:r>
    </w:p>
    <w:p>
      <w:r>
        <w:t xml:space="preserve">Answer: a</w:t>
      </w:r>
    </w:p>
    <w:p>
      <w:r>
        <w:t xml:space="preserve">Solution: Electric field E = F/q = (8 × 10⁻³)/(2 × 10⁻⁶) = 4 × 10³ N/C. Convert μC to C first (2 μC = 2 × 10⁻⁶ C). Option b results from incorrect calculation, option c uses only the force numerator, option d incorrectly doubles the denominator. Formula recall: E = F/q.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positive charge is moved against an electric field from point A to point B. How does the electric potential change?</w:t>
      </w:r>
    </w:p>
    <w:p>
      <w:r>
        <w:t xml:space="preserve">(a) Potential increases from A to B</w:t>
      </w:r>
    </w:p>
    <w:p>
      <w:r>
        <w:t xml:space="preserve">(b) Potential decreases from A to B</w:t>
      </w:r>
    </w:p>
    <w:p>
      <w:r>
        <w:t xml:space="preserve">(c) Potential remains constant</w:t>
      </w:r>
    </w:p>
    <w:p>
      <w:r>
        <w:t xml:space="preserve">(d) Potential direction becomes perpendicular</w:t>
      </w:r>
    </w:p>
    <w:p>
      <w:r>
        <w:t xml:space="preserve">Answer: a</w:t>
      </w:r>
    </w:p>
    <w:p>
      <w:r>
        <w:t xml:space="preserve">Solution: Moving a positive charge against the field (from low to high potential) requires external work, thus potential increases. The field points from high to low potential; moving against the field means moving toward higher potential. Option b is wrong direction, option c ignores work done, option d misunderstands potential nature. Key: against field = against potential gradient = higher potential.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Electric current is defined as the flow of electric charge. Which statement best describes current flow?</w:t>
      </w:r>
    </w:p>
    <w:p>
      <w:r>
        <w:t xml:space="preserve">(a) Flow of electrons from positive terminal to negative terminal</w:t>
      </w:r>
    </w:p>
    <w:p>
      <w:r>
        <w:t xml:space="preserve">(b) Flow of positive charges from positive terminal to negative terminal</w:t>
      </w:r>
    </w:p>
    <w:p>
      <w:r>
        <w:t xml:space="preserve">(c) Flow of electrons from negative terminal to positive terminal</w:t>
      </w:r>
    </w:p>
    <w:p>
      <w:r>
        <w:t xml:space="preserve">(d) Flow of positive charges from negative terminal to positive terminal</w:t>
      </w:r>
    </w:p>
    <w:p>
      <w:r>
        <w:t xml:space="preserve">Answer: c</w:t>
      </w:r>
    </w:p>
    <w:p>
      <w:r>
        <w:t xml:space="preserve">Solution: Electrons (negative charges) flow from negative to positive terminal, but conventional current direction is defined as positive charge flow from positive to negative. Option a reverses electron flow direction, option b is opposite to actual electron movement (conventional current is opposite), option d contradicts electron flow. Remember: electron flow is opposite to conventional current direction.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Ohm's law, if the resistance of a conductor is doubled while maintaining the same potential difference, the current will:</w:t>
      </w:r>
    </w:p>
    <w:p>
      <w:r>
        <w:t xml:space="preserve">(a) Decrease to half its original value</w:t>
      </w:r>
    </w:p>
    <w:p>
      <w:r>
        <w:t xml:space="preserve">(b) Increase to twice its original value</w:t>
      </w:r>
    </w:p>
    <w:p>
      <w:r>
        <w:t xml:space="preserve">(c) Remain unchanged</w:t>
      </w:r>
    </w:p>
    <w:p>
      <w:r>
        <w:t xml:space="preserve">(d) Decrease to one-fourth its original value</w:t>
      </w:r>
    </w:p>
    <w:p>
      <w:r>
        <w:t xml:space="preserve">Answer: a</w:t>
      </w:r>
    </w:p>
    <w:p>
      <w:r>
        <w:t xml:space="preserve">Solution: Ohm's law: V = IR, so I = V/R. If R doubles and V stays constant, I becomes half (I_new = V/2R). Option b shows inverse relationship (wrong), option c ignores resistance change, option d would require resistance to quadruple. Direct relationship: I ∝ 1/R at constant voltage.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Resistance in a conductor depends upon its length (L), cross-sectional area (A), and resistivity (ρ). The correct relationship is:</w:t>
      </w:r>
    </w:p>
    <w:p>
      <w:r>
        <w:t xml:space="preserve">(a) R = ρL/A</w:t>
      </w:r>
    </w:p>
    <w:p>
      <w:r>
        <w:t xml:space="preserve">(b) R = ρA/L</w:t>
      </w:r>
    </w:p>
    <w:p>
      <w:r>
        <w:t xml:space="preserve">(c) R = ρ/(LA)</w:t>
      </w:r>
    </w:p>
    <w:p>
      <w:r>
        <w:t xml:space="preserve">(d) R = L/(ρA)</w:t>
      </w:r>
    </w:p>
    <w:p>
      <w:r>
        <w:t xml:space="preserve">Answer: a</w:t>
      </w:r>
    </w:p>
    <w:p>
      <w:r>
        <w:t xml:space="preserve">Solution: Resistance R = ρL/A (rho-L-divided-by-A). Longer wires increase resistance (∝ L), thicker wires decrease resistance (∝ 1/A). Option b inverts length/area relationship, option c and d incorrectly place resistivity. Mnemonic: 'Longer/Larger' — longer increases R, larger area decreases 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series circuit with resistances R₁ and R₂, the current through each resistor is:</w:t>
      </w:r>
    </w:p>
    <w:p>
      <w:r>
        <w:t xml:space="preserve">(a) The same current flows through both resistors</w:t>
      </w:r>
    </w:p>
    <w:p>
      <w:r>
        <w:t xml:space="preserve">(b) Current through R₁ is half of current through R₂</w:t>
      </w:r>
    </w:p>
    <w:p>
      <w:r>
        <w:t xml:space="preserve">(c) Current divides inversely with resistance</w:t>
      </w:r>
    </w:p>
    <w:p>
      <w:r>
        <w:t xml:space="preserve">(d) Current through R₂ is greater than R₁</w:t>
      </w:r>
    </w:p>
    <w:p>
      <w:r>
        <w:t xml:space="preserve">Answer: a</w:t>
      </w:r>
    </w:p>
    <w:p>
      <w:r>
        <w:t xml:space="preserve">Solution: In series circuits, current is constant throughout the entire path (I_total = I_R₁ = I_R₂). Voltage divides based on resistance (V ∝ R), not current. Options b, c, and d describe parallel circuits where current divides. Key difference: Series=same current, Parallel=same voltage.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parallel circuit, three resistors of 3Ω, 6Ω, and 12Ω are connected. Which statement is true?</w:t>
      </w:r>
    </w:p>
    <w:p>
      <w:r>
        <w:t xml:space="preserve">(a) The voltage across each resistor is the same</w:t>
      </w:r>
    </w:p>
    <w:p>
      <w:r>
        <w:t xml:space="preserve">(b) The current through each resistor is the same</w:t>
      </w:r>
    </w:p>
    <w:p>
      <w:r>
        <w:t xml:space="preserve">(c) The total resistance is 3Ω</w:t>
      </w:r>
    </w:p>
    <w:p>
      <w:r>
        <w:t xml:space="preserve">(d) The voltage divides equally among resistors</w:t>
      </w:r>
    </w:p>
    <w:p>
      <w:r>
        <w:t xml:space="preserve">Answer: a</w:t>
      </w:r>
    </w:p>
    <w:p>
      <w:r>
        <w:t xml:space="preserve">Solution: In parallel circuits, voltage is constant across all branches (V_total = V_R₁ = V_R₂ = V_R₃), but current divides inversely with resistance (I ∝ 1/R). Option b is series circuit property, option c requires calculation (1/R_total = 1/3 + 1/6 + 1/12 = 7/12, so R ≈ 1.7Ω), option d confuses with series. Remember: Parallel circuits maintain equal voltage.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resistor dissipates 100W of power when connected to a 200V supply. If the same resistor is connected to a 100V supply, the power dissipated will be:</w:t>
      </w:r>
    </w:p>
    <w:p>
      <w:r>
        <w:t xml:space="preserve">(a) 25W</w:t>
      </w:r>
    </w:p>
    <w:p>
      <w:r>
        <w:t xml:space="preserve">(b) 50W</w:t>
      </w:r>
    </w:p>
    <w:p>
      <w:r>
        <w:t xml:space="preserve">(c) 75W</w:t>
      </w:r>
    </w:p>
    <w:p>
      <w:r>
        <w:t xml:space="preserve">(d) 200W</w:t>
      </w:r>
    </w:p>
    <w:p>
      <w:r>
        <w:t xml:space="preserve">Answer: a</w:t>
      </w:r>
    </w:p>
    <w:p>
      <w:r>
        <w:t xml:space="preserve">Solution: Power P = V²/R (constant). Original: 100 = (200)²/R, so R = 400Ω. New: P = (100)²/400 = 25W. Since voltage halves (100V vs 200V) and P ∝ V², power becomes one-fourth. Option b would result from linear relationship, options c and d are incorrect calculations. Critical insight: P ∝ V² (quadratic relationship).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electromagnetic induction, according to Faraday's law, the induced EMF depends primarily upon the:</w:t>
      </w:r>
    </w:p>
    <w:p>
      <w:r>
        <w:t xml:space="preserve">(a) Rate of change of magnetic flux through the conductor</w:t>
      </w:r>
    </w:p>
    <w:p>
      <w:r>
        <w:t xml:space="preserve">(b) Total amount of magnetic flux present</w:t>
      </w:r>
    </w:p>
    <w:p>
      <w:r>
        <w:t xml:space="preserve">(c) Strength of the magnetic field only</w:t>
      </w:r>
    </w:p>
    <w:p>
      <w:r>
        <w:t xml:space="preserve">(d) Velocity of the conductor only</w:t>
      </w:r>
    </w:p>
    <w:p>
      <w:r>
        <w:t xml:space="preserve">Answer: a</w:t>
      </w:r>
    </w:p>
    <w:p>
      <w:r>
        <w:t xml:space="preserve">Solution: Faraday's law: EMF = -dΦ/dt (rate of change of flux, not absolute flux value). Static flux produces no EMF; only changing flux induces EMF. Option b ignores the time derivative, option c omits area/angle change factor, option d overlooks that EMF depends on rate of flux change. Key: it's RATE OF CHANGE (dΦ/dt), not flux itself.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capacitor stores electrical energy in the form of an electric field. The capacitance of a parallel-plate capacitor is directly proportional to:</w:t>
      </w:r>
    </w:p>
    <w:p>
      <w:r>
        <w:t xml:space="preserve">(a) The plate area and inversely proportional to the distance between plates</w:t>
      </w:r>
    </w:p>
    <w:p>
      <w:r>
        <w:t xml:space="preserve">(b) The distance between plates</w:t>
      </w:r>
    </w:p>
    <w:p>
      <w:r>
        <w:t xml:space="preserve">(c) The voltage applied across the plates</w:t>
      </w:r>
    </w:p>
    <w:p>
      <w:r>
        <w:t xml:space="preserve">(d) The charge accumulated on the plates</w:t>
      </w:r>
    </w:p>
    <w:p>
      <w:r>
        <w:t xml:space="preserve">Answer: a</w:t>
      </w:r>
    </w:p>
    <w:p>
      <w:r>
        <w:t xml:space="preserve">Solution: Capacitance C = ε₀εᵣA/d (directly proportional to area A, inversely proportional to distance d). Option b shows only partial relationship, option c: voltage depends on C and Q (V = Q/C), not the reverse, option d: charge depends on C (Q = CV), not determinant of C. Formula: C = ε₀A/d — larger plate area increases C, greater separation decreases C.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a charged particle moves perpendicular to a magnetic field, the magnetic force on the particle is described by the Lorentz force equation F = qvB. Which factor does NOT affect this force?</w:t>
      </w:r>
    </w:p>
    <w:p>
      <w:r>
        <w:t xml:space="preserve">(a) The velocity of the particle parallel to the field</w:t>
      </w:r>
    </w:p>
    <w:p>
      <w:r>
        <w:t xml:space="preserve">(b) The magnitude of the magnetic field</w:t>
      </w:r>
    </w:p>
    <w:p>
      <w:r>
        <w:t xml:space="preserve">(c) The charge of the particle</w:t>
      </w:r>
    </w:p>
    <w:p>
      <w:r>
        <w:t xml:space="preserve">(d) The velocity perpendicular to the field</w:t>
      </w:r>
    </w:p>
    <w:p>
      <w:r>
        <w:t xml:space="preserve">Answer: a</w:t>
      </w:r>
    </w:p>
    <w:p>
      <w:r>
        <w:t xml:space="preserve">Solution: Lorentz force F = q(v⊥)B, where v⊥ is velocity perpendicular to B. The component of velocity parallel to the field contributes zero force (sin 0° = 0). Options b, c, and d all affect force magnitude. Critical concept: only the perpendicular component of velocity experiences force; parallel component is unaffected. Mnemonic: 'Perpendicular matters, parallel doesn't.'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electrocardiogram (ECG) machine records the electrical activity of the heart. This principle is based on which fundamental concept?</w:t>
      </w:r>
    </w:p>
    <w:p>
      <w:r>
        <w:t xml:space="preserve">(a) Detection of electrical currents generated by myocardial depolarization</w:t>
      </w:r>
    </w:p>
    <w:p>
      <w:r>
        <w:t xml:space="preserve">(b) Measurement of the heart's mechanical contractions</w:t>
      </w:r>
    </w:p>
    <w:p>
      <w:r>
        <w:t xml:space="preserve">(c) Ultrasonic imaging of cardiac chambers</w:t>
      </w:r>
    </w:p>
    <w:p>
      <w:r>
        <w:t xml:space="preserve">(d) Magnetic resonance of cardiac tissue</w:t>
      </w:r>
    </w:p>
    <w:p>
      <w:r>
        <w:t xml:space="preserve">Answer: a</w:t>
      </w:r>
    </w:p>
    <w:p>
      <w:r>
        <w:t xml:space="preserve">Solution: ECG detects tiny electrical currents (microvolts) produced by the heart muscle during depolarization and repolarization. Option b describes echocardiography mechanics, option c is ultrasound imaging, option d is MRI principle. The ECG exploits the principle that moving ions generate electrical signals. Clinical relevance: ECG is the standard electrical detection tool in nursing.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transformer has a primary coil with 500 turns and a secondary coil with 1000 turns. If the input voltage is 240V, what is the output voltage?</w:t>
      </w:r>
    </w:p>
    <w:p>
      <w:r>
        <w:t xml:space="preserve">(a) 480V</w:t>
      </w:r>
    </w:p>
    <w:p>
      <w:r>
        <w:t xml:space="preserve">(b) 120V</w:t>
      </w:r>
    </w:p>
    <w:p>
      <w:r>
        <w:t xml:space="preserve">(c) 240V</w:t>
      </w:r>
    </w:p>
    <w:p>
      <w:r>
        <w:t xml:space="preserve">(d) 960V</w:t>
      </w:r>
    </w:p>
    <w:p>
      <w:r>
        <w:t xml:space="preserve">Answer: a</w:t>
      </w:r>
    </w:p>
    <w:p>
      <w:r>
        <w:t xml:space="preserve">Solution: Transformer equation: V_s/V_p = N_s/N_p. V_s = V_p × (N_s/N_p) = 240 × (1000/500) = 480V. This is a step-up transformer (more secondary turns). Option b would result from inverting the ratio, option c ignores turns ratio, option d doubles incorrectly. Remember: more secondary turns = step-up = voltage increases.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defibrillator delivers a high-voltage electrical shock to restore normal heart rhythm. Which electrical principle explains the therapeutic mechanism?</w:t>
      </w:r>
    </w:p>
    <w:p>
      <w:r>
        <w:t xml:space="preserve">(a) Depolarization of the entire myocardium to reset abnormal electrical activity</w:t>
      </w:r>
    </w:p>
    <w:p>
      <w:r>
        <w:t xml:space="preserve">(b) Increased resistance in cardiac muscle tissue</w:t>
      </w:r>
    </w:p>
    <w:p>
      <w:r>
        <w:t xml:space="preserve">(c) Conversion of DC current to AC current</w:t>
      </w:r>
    </w:p>
    <w:p>
      <w:r>
        <w:t xml:space="preserve">(d) Reduction of electrical impedance of the chest wall</w:t>
      </w:r>
    </w:p>
    <w:p>
      <w:r>
        <w:t xml:space="preserve">Answer: a</w:t>
      </w:r>
    </w:p>
    <w:p>
      <w:r>
        <w:t xml:space="preserve">Solution: Defibrillators work by delivering a brief, high-voltage pulse that depolarizes all myocardial cells simultaneously, interrupting arrhythmias and allowing normal pacemaker rhythm to resume. Option b doesn't explain therapeutic benefit, option c describes current transformation (not mechanism), option d is secondary effect, not primary mechanism. Clinical concept: massive depolarization → electrical reset.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resistors of 4Ω and 6Ω are connected in series, then this combination is connected in parallel with a 5Ω resistor. What is the equivalent resistance?</w:t>
      </w:r>
    </w:p>
    <w:p>
      <w:r>
        <w:t xml:space="preserve">(a) 3Ω</w:t>
      </w:r>
    </w:p>
    <w:p>
      <w:r>
        <w:t xml:space="preserve">(b) 5Ω</w:t>
      </w:r>
    </w:p>
    <w:p>
      <w:r>
        <w:t xml:space="preserve">(c) 10Ω</w:t>
      </w:r>
    </w:p>
    <w:p>
      <w:r>
        <w:t xml:space="preserve">(d) 15Ω</w:t>
      </w:r>
    </w:p>
    <w:p>
      <w:r>
        <w:t xml:space="preserve">Answer: a</w:t>
      </w:r>
    </w:p>
    <w:p>
      <w:r>
        <w:t xml:space="preserve">Solution: Series combination: 4Ω + 6Ω = 10Ω. Now 10Ω in parallel with 5Ω: R_eq = (10 × 5)/(10 + 5) = 50/15 = 3.33Ω ≈ 3Ω. Option b ignores series calculation, option c is series-only result, option d sums all resistances (wrong). Multi-step calculation required: series first (add), then parallel (reciprocal formula).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Lenz's law, when magnetic flux through a coil increases, the induced current will generate a magnetic field that:</w:t>
      </w:r>
    </w:p>
    <w:p>
      <w:r>
        <w:t xml:space="preserve">(a) Opposes the change in flux, creating a field opposite to the original field</w:t>
      </w:r>
    </w:p>
    <w:p>
      <w:r>
        <w:t xml:space="preserve">(b) Enhances the change in flux, strengthening the original field</w:t>
      </w:r>
    </w:p>
    <w:p>
      <w:r>
        <w:t xml:space="preserve">(c) Remains perpendicular to the original field</w:t>
      </w:r>
    </w:p>
    <w:p>
      <w:r>
        <w:t xml:space="preserve">(d) Creates a field parallel to the original field</w:t>
      </w:r>
    </w:p>
    <w:p>
      <w:r>
        <w:t xml:space="preserve">Answer: a</w:t>
      </w:r>
    </w:p>
    <w:p>
      <w:r>
        <w:t xml:space="preserve">Solution: Lenz's law states that induced effects oppose the cause producing them. When flux increases, induced current creates a field opposing this increase (pointing opposite to original field). This is why the law is expressed as EMF = -dΦ/dt (negative sign). Option b violates energy conservation, options c and d misrepresent field direction relationships. Key: 'Opposes' is the essence of Lenz's law — nature resists change.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magnetic field around a long straight current-carrying wire is given by B = (μ₀I)/(2πr). How does the field strength vary with distance from the wire?</w:t>
      </w:r>
    </w:p>
    <w:p>
      <w:r>
        <w:t xml:space="preserve">(a) Inversely proportional to distance (B ∝ 1/r)</w:t>
      </w:r>
    </w:p>
    <w:p>
      <w:r>
        <w:t xml:space="preserve">(b) Inversely proportional to square of distance (B ∝ 1/r²)</w:t>
      </w:r>
    </w:p>
    <w:p>
      <w:r>
        <w:t xml:space="preserve">(c) Directly proportional to distance (B ∝ r)</w:t>
      </w:r>
    </w:p>
    <w:p>
      <w:r>
        <w:t xml:space="preserve">(d) Remains constant regardless of distance</w:t>
      </w:r>
    </w:p>
    <w:p>
      <w:r>
        <w:t xml:space="preserve">Answer: a</w:t>
      </w:r>
    </w:p>
    <w:p>
      <w:r>
        <w:t xml:space="preserve">Solution: The formula B = (μ₀I)/(2πr) clearly shows B ∝ 1/r. As distance doubles, field strength halves. Option b applies to electric field of point charge (Coulomb's law), option c would mean field increases with distance (unphysical), option d ignores the r in denominator. Critical distinction: Straight wire field ∝ 1/r, while point charge field ∝ 1/r².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is being cauterized using electrosurgery. How does the tissue heating occur in electrosurgery?</w:t>
      </w:r>
    </w:p>
    <w:p>
      <w:r>
        <w:t xml:space="preserve">(a) Electrical current passing through tissue causes resistive heating (Joule heat: H = I²Rt)</w:t>
      </w:r>
    </w:p>
    <w:p>
      <w:r>
        <w:t xml:space="preserve">(b) Magnetic induction of tissue molecules</w:t>
      </w:r>
    </w:p>
    <w:p>
      <w:r>
        <w:t xml:space="preserve">(c) Radioactive decay of tissue elements</w:t>
      </w:r>
    </w:p>
    <w:p>
      <w:r>
        <w:t xml:space="preserve">(d) Friction between electrical particles and cells</w:t>
      </w:r>
    </w:p>
    <w:p>
      <w:r>
        <w:t xml:space="preserve">Answer: a</w:t>
      </w:r>
    </w:p>
    <w:p>
      <w:r>
        <w:t xml:space="preserve">Solution: Electrosurgery uses high-frequency current that passes through tissue with high resistance (R), producing Joule heat (H = I²Rt). Local heating coagulates proteins and stops bleeding. Option b involves induction but not tissue heating, option c is unrelated (no radioactivity), option d oversimplifies and is inaccurate. Principle: P = I²R — higher resistance, more heat generated locally.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