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pH is defined as the negative logarithm of which of the following?</w:t>
      </w:r>
    </w:p>
    <w:p>
      <w:r>
        <w:t xml:space="preserve">(a) Hydrogen ion concentration [H+]</w:t>
      </w:r>
    </w:p>
    <w:p>
      <w:r>
        <w:t xml:space="preserve">(b) Hydroxide ion concentration [OH-]</w:t>
      </w:r>
    </w:p>
    <w:p>
      <w:r>
        <w:t xml:space="preserve">(c) Total salt concentration in solution</w:t>
      </w:r>
    </w:p>
    <w:p>
      <w:r>
        <w:t xml:space="preserve">(d) Dissociation constant of the acid</w:t>
      </w:r>
    </w:p>
    <w:p>
      <w:r>
        <w:t xml:space="preserve">Answer: a</w:t>
      </w:r>
    </w:p>
    <w:p>
      <w:r>
        <w:t xml:space="preserve">Solution: pH = -log[H+] is the standard definition used universally to express acidity. pOH defines hydroxide concentration. Salt concentration is unrelated to pH. Dissociation constant is separate from pH measurement. Memory aid: pH = 'power of Hydrogen,' directly measuring H+ ions only.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Brønsted-Lowry theory, which statement best defines an acid?</w:t>
      </w:r>
    </w:p>
    <w:p>
      <w:r>
        <w:t xml:space="preserve">(a) A substance that always dissociates completely in water</w:t>
      </w:r>
    </w:p>
    <w:p>
      <w:r>
        <w:t xml:space="preserve">(b) A substance that donates protons (H+) to another substance</w:t>
      </w:r>
    </w:p>
    <w:p>
      <w:r>
        <w:t xml:space="preserve">(c) A substance that contains hydrogen bonded to oxygen</w:t>
      </w:r>
    </w:p>
    <w:p>
      <w:r>
        <w:t xml:space="preserve">(d) A substance that turns litmus paper red</w:t>
      </w:r>
    </w:p>
    <w:p>
      <w:r>
        <w:t xml:space="preserve">Answer: b</w:t>
      </w:r>
    </w:p>
    <w:p>
      <w:r>
        <w:t xml:space="preserve">Solution: Brønsted-Lowry definition states acids are proton (H+) donors. Complete dissociation defines strong acids, not all acids. Hydrogen-oxygen bonds don't determine acidity. Litmus color is an indicator property, not a definition. Key concept: Acid = Proton donor, Base = Proton acceptor.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salt is best defined as a compound formed by:</w:t>
      </w:r>
    </w:p>
    <w:p>
      <w:r>
        <w:t xml:space="preserve">(a) Complete neutralization of an acid by a base</w:t>
      </w:r>
    </w:p>
    <w:p>
      <w:r>
        <w:t xml:space="preserve">(b) Reaction between only sodium and chloride ions</w:t>
      </w:r>
    </w:p>
    <w:p>
      <w:r>
        <w:t xml:space="preserve">(c) Ionization in molten state only</w:t>
      </w:r>
    </w:p>
    <w:p>
      <w:r>
        <w:t xml:space="preserve">(d) Precipitation of insoluble compounds always</w:t>
      </w:r>
    </w:p>
    <w:p>
      <w:r>
        <w:t xml:space="preserve">Answer: a</w:t>
      </w:r>
    </w:p>
    <w:p>
      <w:r>
        <w:t xml:space="preserve">Solution: A salt results from complete acid-base neutralization (HCl + NaOH → NaCl + H2O). Not all salts contain sodium or chloride. Salts conduct electricity in both aqueous and molten states. Many salts are soluble. Classic example: strong acid + strong base = neutral salt.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color does phenolphthalein indicator show in a basic solution?</w:t>
      </w:r>
    </w:p>
    <w:p>
      <w:r>
        <w:t xml:space="preserve">(a) Colorless in all pH ranges</w:t>
      </w:r>
    </w:p>
    <w:p>
      <w:r>
        <w:t xml:space="preserve">(b) Pink or red color above pH 8.2</w:t>
      </w:r>
    </w:p>
    <w:p>
      <w:r>
        <w:t xml:space="preserve">(c) Yellow color in neutral solution</w:t>
      </w:r>
    </w:p>
    <w:p>
      <w:r>
        <w:t xml:space="preserve">(d) Blue color in acidic solution</w:t>
      </w:r>
    </w:p>
    <w:p>
      <w:r>
        <w:t xml:space="preserve">Answer: b</w:t>
      </w:r>
    </w:p>
    <w:p>
      <w:r>
        <w:t xml:space="preserve">Solution: Phenolphthalein is colorless (pH &lt; 8.2) and turns pink/red in basic conditions (pH &gt; 8.2). This color change is sharp and used commonly in titrations. Other indicators have different color transitions. Trick: Remember 'P for Pink in basic' to recall phenolphthalein behavior.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grams of NaOH (molecular weight = 40) are needed to prepare 500 mL of 2 N solution?</w:t>
      </w:r>
    </w:p>
    <w:p>
      <w:r>
        <w:t xml:space="preserve">(a) 10 g</w:t>
      </w:r>
    </w:p>
    <w:p>
      <w:r>
        <w:t xml:space="preserve">(b) 40 g</w:t>
      </w:r>
    </w:p>
    <w:p>
      <w:r>
        <w:t xml:space="preserve">(c) 80 g</w:t>
      </w:r>
    </w:p>
    <w:p>
      <w:r>
        <w:t xml:space="preserve">(d) 160 g</w:t>
      </w:r>
    </w:p>
    <w:p>
      <w:r>
        <w:t xml:space="preserve">Answer: b</w:t>
      </w:r>
    </w:p>
    <w:p>
      <w:r>
        <w:t xml:space="preserve">Solution: Using Normality = (weight × 1000)/(Equivalent weight × Volume mL). For NaOH: Eq.wt = 40 (monoprotic base). Therefore: 2 = (w × 1000)/(40 × 500); w = 40 g. This calculation is fundamental in clinical lab work for preparing solutions. Formula: grams = Normality × Eq.wt × Volume/1000.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buffer solution is primarily characterized by its ability to:</w:t>
      </w:r>
    </w:p>
    <w:p>
      <w:r>
        <w:t xml:space="preserve">(a) Completely prevent all pH changes in solution</w:t>
      </w:r>
    </w:p>
    <w:p>
      <w:r>
        <w:t xml:space="preserve">(b) Resist pH changes when small amounts of acid or base are added</w:t>
      </w:r>
    </w:p>
    <w:p>
      <w:r>
        <w:t xml:space="preserve">(c) Become ineffective upon any dilution</w:t>
      </w:r>
    </w:p>
    <w:p>
      <w:r>
        <w:t xml:space="preserve">(d) Require only a single weak acid component</w:t>
      </w:r>
    </w:p>
    <w:p>
      <w:r>
        <w:t xml:space="preserve">Answer: b</w:t>
      </w:r>
    </w:p>
    <w:p>
      <w:r>
        <w:t xml:space="preserve">Solution: Buffers resist but don't prevent pH changes (never completely prevent). They contain weak acid + conjugate salt or weak base + conjugate salt. Buffer capacity decreases with dilution but resists change. One component alone cannot buffer effectively. Key: Buffer = Weak acid/base + its salt (conjugate pair).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0.01 M HCl solution is prepared, what is the pH of this solution?</w:t>
      </w:r>
    </w:p>
    <w:p>
      <w:r>
        <w:t xml:space="preserve">(a) 1</w:t>
      </w:r>
    </w:p>
    <w:p>
      <w:r>
        <w:t xml:space="preserve">(b) 2</w:t>
      </w:r>
    </w:p>
    <w:p>
      <w:r>
        <w:t xml:space="preserve">(c) 12</w:t>
      </w:r>
    </w:p>
    <w:p>
      <w:r>
        <w:t xml:space="preserve">(d) 13</w:t>
      </w:r>
    </w:p>
    <w:p>
      <w:r>
        <w:t xml:space="preserve">Answer: b</w:t>
      </w:r>
    </w:p>
    <w:p>
      <w:r>
        <w:t xml:space="preserve">Solution: HCl (strong acid) completely ionizes: [H+] = 0.01 M = 10^-2 M. pH = -log[H+] = -log(10^-2) = 2. pH of 1 would require [H+] = 0.1 M. pH 12-13 indicate basic solutions (wrong for HCl). Remember: 10^-2 = pH 2 is a key calculation in acid-base problems.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Sodium acetate solution becomes basic when dissolved in water due to:</w:t>
      </w:r>
    </w:p>
    <w:p>
      <w:r>
        <w:t xml:space="preserve">(a) Increased ionization of water molecules</w:t>
      </w:r>
    </w:p>
    <w:p>
      <w:r>
        <w:t xml:space="preserve">(b) Hydrolysis of acetate ion producing OH- ions</w:t>
      </w:r>
    </w:p>
    <w:p>
      <w:r>
        <w:t xml:space="preserve">(c) Dissociation of sodium ions into Na+ and e-</w:t>
      </w:r>
    </w:p>
    <w:p>
      <w:r>
        <w:t xml:space="preserve">(d) Absorption of CO2 from the atmosphere</w:t>
      </w:r>
    </w:p>
    <w:p>
      <w:r>
        <w:t xml:space="preserve">Answer: b</w:t>
      </w:r>
    </w:p>
    <w:p>
      <w:r>
        <w:t xml:space="preserve">Solution: Acetate ion (conjugate base of weak acetic acid) undergoes hydrolysis: CH3COO- + H2O ⇌ CH3COOH + OH-, producing hydroxide ions. Water ionization occurs but doesn't explain basicity. Sodium ions don't hydrolyze (strong base conjugate). Atmospheric CO2 is not the primary cause. Concept: Salt of weak acid + strong base = basic solution.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25°C, if the pH of a solution is 9, what is the pOH?</w:t>
      </w:r>
    </w:p>
    <w:p>
      <w:r>
        <w:t xml:space="preserve">(a) 4</w:t>
      </w:r>
    </w:p>
    <w:p>
      <w:r>
        <w:t xml:space="preserve">(b) 5</w:t>
      </w:r>
    </w:p>
    <w:p>
      <w:r>
        <w:t xml:space="preserve">(c) 9</w:t>
      </w:r>
    </w:p>
    <w:p>
      <w:r>
        <w:t xml:space="preserve">(d) 14</w:t>
      </w:r>
    </w:p>
    <w:p>
      <w:r>
        <w:t xml:space="preserve">Answer: b</w:t>
      </w:r>
    </w:p>
    <w:p>
      <w:r>
        <w:t xml:space="preserve">Solution: At 25°C, pH + pOH = 14 (ionic product of water = 10^-14). If pH = 9, then pOH = 14 - 9 = 5. This relationship is constant at 25°C. Other values result from forgetting the relationship or repeating pH. Memory aid: pH + pOH = 14 at 25°C always.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an aqueous solution of acetic acid (weak acid), which species predominates?</w:t>
      </w:r>
    </w:p>
    <w:p>
      <w:r>
        <w:t xml:space="preserve">(a) Free hydrogen ions (H+)</w:t>
      </w:r>
    </w:p>
    <w:p>
      <w:r>
        <w:t xml:space="preserve">(b) Acetate ions (CH3COO-)</w:t>
      </w:r>
    </w:p>
    <w:p>
      <w:r>
        <w:t xml:space="preserve">(c) Undissociated acetic acid molecules (CH3COOH)</w:t>
      </w:r>
    </w:p>
    <w:p>
      <w:r>
        <w:t xml:space="preserve">(d) Equal amounts of molecules and ions</w:t>
      </w:r>
    </w:p>
    <w:p>
      <w:r>
        <w:t xml:space="preserve">Answer: c</w:t>
      </w:r>
    </w:p>
    <w:p>
      <w:r>
        <w:t xml:space="preserve">Solution: Weak acids ionize only partially, so undissociated molecules are the predominant species. Strong acids (like HCl) produce mostly H+ ions. Acetate ions represent only the ionized portion (minority). Weak acids have unequal distribution favoring molecules. Key: Weak acid = mostly molecules + few ions in solution.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50 mL of 2 M HCl is completely neutralized, what volume of 1 M NaOH is required?</w:t>
      </w:r>
    </w:p>
    <w:p>
      <w:r>
        <w:t xml:space="preserve">(a) 25 mL</w:t>
      </w:r>
    </w:p>
    <w:p>
      <w:r>
        <w:t xml:space="preserve">(b) 50 mL</w:t>
      </w:r>
    </w:p>
    <w:p>
      <w:r>
        <w:t xml:space="preserve">(c) 100 mL</w:t>
      </w:r>
    </w:p>
    <w:p>
      <w:r>
        <w:t xml:space="preserve">(d) 200 mL</w:t>
      </w:r>
    </w:p>
    <w:p>
      <w:r>
        <w:t xml:space="preserve">Answer: c</w:t>
      </w:r>
    </w:p>
    <w:p>
      <w:r>
        <w:t xml:space="preserve">Solution: Using stoichiometry N1V1 = N2V2: (2 M)(50 mL) = (1 M)(V2). V2 = 100 mL. This is based on the 1:1 molar ratio of HCl to NaOH. Incorrect answers result from miscalculation or forgetting to account for molarity differences. Formula application: (acid molarity × volume) = (base molarity × volume).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salts produces a neutral solution in water?</w:t>
      </w:r>
    </w:p>
    <w:p>
      <w:r>
        <w:t xml:space="preserve">(a) Ammonium chloride (NH4Cl)</w:t>
      </w:r>
    </w:p>
    <w:p>
      <w:r>
        <w:t xml:space="preserve">(b) Sodium carbonate (Na2CO3)</w:t>
      </w:r>
    </w:p>
    <w:p>
      <w:r>
        <w:t xml:space="preserve">(c) Potassium nitrate (KNO3)</w:t>
      </w:r>
    </w:p>
    <w:p>
      <w:r>
        <w:t xml:space="preserve">(d) Aluminum chloride (AlCl3)</w:t>
      </w:r>
    </w:p>
    <w:p>
      <w:r>
        <w:t xml:space="preserve">Answer: c</w:t>
      </w:r>
    </w:p>
    <w:p>
      <w:r>
        <w:t xml:space="preserve">Solution: KNO3 is a salt of strong acid (HNO3) and strong base (KOH), producing neutral solution (pH = 7). NH4Cl is acidic (weak base salt). Na2CO3 is basic (weak acid salt). AlCl3 is acidic (Al3+ hydrolyzes). Rule: Strong acid + Strong base = Neutral salt; Weak acid salt = Basic; Weak base salt = Acidic.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equivalent weight of H2SO4 (molecular weight = 98) is:</w:t>
      </w:r>
    </w:p>
    <w:p>
      <w:r>
        <w:t xml:space="preserve">(a) 98</w:t>
      </w:r>
    </w:p>
    <w:p>
      <w:r>
        <w:t xml:space="preserve">(b) 49</w:t>
      </w:r>
    </w:p>
    <w:p>
      <w:r>
        <w:t xml:space="preserve">(c) 24.5</w:t>
      </w:r>
    </w:p>
    <w:p>
      <w:r>
        <w:t xml:space="preserve">(d) 196</w:t>
      </w:r>
    </w:p>
    <w:p>
      <w:r>
        <w:t xml:space="preserve">Answer: b</w:t>
      </w:r>
    </w:p>
    <w:p>
      <w:r>
        <w:t xml:space="preserve">Solution: For diprotic acid H2SO4, Equivalent weight = Molecular weight ÷ Number of replaceable H+ = 98 ÷ 2 = 49. This is crucial for normality calculations in labs. 98 would be for monoprotic acid. 24.5 is half of 49 (common error). Memory: Diprotic = Divide by 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conjugate base of bicarbonate ion (HCO3-)?</w:t>
      </w:r>
    </w:p>
    <w:p>
      <w:r>
        <w:t xml:space="preserve">(a) Carbonic acid (H2CO3)</w:t>
      </w:r>
    </w:p>
    <w:p>
      <w:r>
        <w:t xml:space="preserve">(b) Carbonate ion (CO3^2-)</w:t>
      </w:r>
    </w:p>
    <w:p>
      <w:r>
        <w:t xml:space="preserve">(c) Bicarbonate ion (HCO3-)</w:t>
      </w:r>
    </w:p>
    <w:p>
      <w:r>
        <w:t xml:space="preserve">(d) Water (H2O)</w:t>
      </w:r>
    </w:p>
    <w:p>
      <w:r>
        <w:t xml:space="preserve">Answer: b</w:t>
      </w:r>
    </w:p>
    <w:p>
      <w:r>
        <w:t xml:space="preserve">Solution: The conjugate base is formed by removing one H+ from HCO3-, giving CO3^2-. H2CO3 is the conjugate acid (opposite direction). HCO3- is the same species. Water is unrelated. Concept: Remove H+ = get conjugate base; Add H+ = get conjugate acid.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a buffer containing 0.1 M acetic acid and 0.1 M sodium acetate, if Ka = 1.8 × 10^-5, what is the pH? (log 1.8 = 0.26)</w:t>
      </w:r>
    </w:p>
    <w:p>
      <w:r>
        <w:t xml:space="preserve">(a) 4.26</w:t>
      </w:r>
    </w:p>
    <w:p>
      <w:r>
        <w:t xml:space="preserve">(b) 4.74</w:t>
      </w:r>
    </w:p>
    <w:p>
      <w:r>
        <w:t xml:space="preserve">(c) 5.26</w:t>
      </w:r>
    </w:p>
    <w:p>
      <w:r>
        <w:t xml:space="preserve">(d) 3.74</w:t>
      </w:r>
    </w:p>
    <w:p>
      <w:r>
        <w:t xml:space="preserve">Answer: b</w:t>
      </w:r>
    </w:p>
    <w:p>
      <w:r>
        <w:t xml:space="preserve">Solution: Using Henderson-Hasselbalch: pH = pKa + log([Salt]/[Acid]). pKa = -log(1.8 × 10^-5) = 5 - 0.26 = 4.74. pH = 4.74 + log(0.1/0.1) = 4.74 + 0 = 4.74. When [acid] = [salt], pH equals pKa. This equation is fundamental to buffer calculations in clinical chemistry.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Ammonium chloride (NH4Cl) solution is acidic because:</w:t>
      </w:r>
    </w:p>
    <w:p>
      <w:r>
        <w:t xml:space="preserve">(a) Chloride ions undergo hydrolysis</w:t>
      </w:r>
    </w:p>
    <w:p>
      <w:r>
        <w:t xml:space="preserve">(b) Ammonium ions (NH4+) undergo hydrolysis producing H+ ions</w:t>
      </w:r>
    </w:p>
    <w:p>
      <w:r>
        <w:t xml:space="preserve">(c) Water molecules completely dissociate</w:t>
      </w:r>
    </w:p>
    <w:p>
      <w:r>
        <w:t xml:space="preserve">(d) Hydroxide ions escape to atmosphere</w:t>
      </w:r>
    </w:p>
    <w:p>
      <w:r>
        <w:t xml:space="preserve">Answer: b</w:t>
      </w:r>
    </w:p>
    <w:p>
      <w:r>
        <w:t xml:space="preserve">Solution: NH4+ (conjugate acid of weak base NH3) hydrolyzes: NH4+ + H2O ⇌ NH3 + H3O+, producing H3O+. Cl- doesn't hydrolyze (strong acid conjugate). Water doesn't completely dissociate. Hydroxide loss is not the mechanism. Key: Conjugate acid of weak base = Acidic salt (hydrolyzes to release H+).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maintaining normal blood pH (7.35-7.45), which buffer system plays the primary role?</w:t>
      </w:r>
    </w:p>
    <w:p>
      <w:r>
        <w:t xml:space="preserve">(a) Phosphate buffer system (HPO4^2-/H2PO4-)</w:t>
      </w:r>
    </w:p>
    <w:p>
      <w:r>
        <w:t xml:space="preserve">(b) Bicarbonate buffer system (H2CO3/HCO3-)</w:t>
      </w:r>
    </w:p>
    <w:p>
      <w:r>
        <w:t xml:space="preserve">(c) Protein buffer system (hemoglobin/oxyhemoglobin)</w:t>
      </w:r>
    </w:p>
    <w:p>
      <w:r>
        <w:t xml:space="preserve">(d) Ammonia buffer system (NH3/NH4+)</w:t>
      </w:r>
    </w:p>
    <w:p>
      <w:r>
        <w:t xml:space="preserve">Answer: b</w:t>
      </w:r>
    </w:p>
    <w:p>
      <w:r>
        <w:t xml:space="preserve">Solution: The bicarbonate buffer system is the most important extracellular buffer, accounting for ~75% of buffering capacity and maintaining blood pH at 7.35-7.45. Phosphate is important intracellularly. Protein buffers assist but are secondary. Ammonia system is minor and primarily intracellular. Clinical importance: H2CO3 ⇌ HCO3- equilibrium maintains blood pH.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phosphoric acid (H3PO4), which dissociation step is strongest?</w:t>
      </w:r>
    </w:p>
    <w:p>
      <w:r>
        <w:t xml:space="preserve">(a) H3PO4 ⇌ H2PO4- + H+ (Ka1 = 7.5 × 10^-3)</w:t>
      </w:r>
    </w:p>
    <w:p>
      <w:r>
        <w:t xml:space="preserve">(b) H2PO4- ⇌ HPO4^2- + H+ (Ka2 = 6.2 × 10^-8)</w:t>
      </w:r>
    </w:p>
    <w:p>
      <w:r>
        <w:t xml:space="preserve">(c) HPO4^2- ⇌ PO4^3- + H+ (Ka3 = 2.2 × 10^-13)</w:t>
      </w:r>
    </w:p>
    <w:p>
      <w:r>
        <w:t xml:space="preserve">(d) All three dissociations have equal Ka values</w:t>
      </w:r>
    </w:p>
    <w:p>
      <w:r>
        <w:t xml:space="preserve">Answer: a</w:t>
      </w:r>
    </w:p>
    <w:p>
      <w:r>
        <w:t xml:space="preserve">Solution: The first dissociation (Ka1 = 7.5 × 10^-3) is strongest because it's easiest to remove the first H+. Subsequent dissociations have progressively weaker Ka values (Ka2 &lt; Ka1, Ka3 &lt; Ka2). This is characteristic of polyprotic acids. Concept: Each successive dissociation is harder; successive Ka values decrease.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25°C, if [H+] = 1 × 10^-4 M in a solution, what is [OH-]? (Kw = 1 × 10^-14)</w:t>
      </w:r>
    </w:p>
    <w:p>
      <w:r>
        <w:t xml:space="preserve">(a) 1 × 10^-4 M</w:t>
      </w:r>
    </w:p>
    <w:p>
      <w:r>
        <w:t xml:space="preserve">(b) 1 × 10^-10 M</w:t>
      </w:r>
    </w:p>
    <w:p>
      <w:r>
        <w:t xml:space="preserve">(c) 1 × 10^-14 M</w:t>
      </w:r>
    </w:p>
    <w:p>
      <w:r>
        <w:t xml:space="preserve">(d) 1 × 10^-7 M</w:t>
      </w:r>
    </w:p>
    <w:p>
      <w:r>
        <w:t xml:space="preserve">Answer: b</w:t>
      </w:r>
    </w:p>
    <w:p>
      <w:r>
        <w:t xml:space="preserve">Solution: Using Kw = [H+][OH-] = 1 × 10^-14. If [H+] = 1 × 10^-4 M, then [OH-] = 10^-14 ÷ 10^-4 = 1 × 10^-10 M. This is fundamental to acid-base chemistry. Incorrect answers result from calculation errors or confusing with other values. Memory: Kw = 10^-14; subtract exponents when dividing.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acid-base titration, 25 mL of unknown HCl solution requires 20 mL of 0.5 M NaOH. What is the molarity of HCl?</w:t>
      </w:r>
    </w:p>
    <w:p>
      <w:r>
        <w:t xml:space="preserve">(a) 0.25 M</w:t>
      </w:r>
    </w:p>
    <w:p>
      <w:r>
        <w:t xml:space="preserve">(b) 0.4 M</w:t>
      </w:r>
    </w:p>
    <w:p>
      <w:r>
        <w:t xml:space="preserve">(c) 0.5 M</w:t>
      </w:r>
    </w:p>
    <w:p>
      <w:r>
        <w:t xml:space="preserve">(d) 0.625 M</w:t>
      </w:r>
    </w:p>
    <w:p>
      <w:r>
        <w:t xml:space="preserve">Answer: b</w:t>
      </w:r>
    </w:p>
    <w:p>
      <w:r>
        <w:t xml:space="preserve">Solution: Using M1V1 = M2V2: M1(25) = 0.5(20). M1 = 10/25 = 0.4 M. This is a standard titration calculation essential for laboratory work in nursing. The 1:1 molar ratio applies for monoprotic acid and monobasic base. Trick: HCl is strong acid (100% ionized); complete neutralization requires equal moles of NaOH.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