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chemical reaction is defined as:</w:t>
      </w:r>
    </w:p>
    <w:p>
      <w:r>
        <w:t xml:space="preserve">(a) A process where one or more substances are transformed into different substances with formation or breaking of chemical bonds</w:t>
      </w:r>
    </w:p>
    <w:p>
      <w:r>
        <w:t xml:space="preserve">(b) A physical change in the state of matter without bond breakage</w:t>
      </w:r>
    </w:p>
    <w:p>
      <w:r>
        <w:t xml:space="preserve">(c) A temporary separation of molecules without any structural change</w:t>
      </w:r>
    </w:p>
    <w:p>
      <w:r>
        <w:t xml:space="preserve">(d) A reversible change in molecular arrangement that can be undone by heating</w:t>
      </w:r>
    </w:p>
    <w:p>
      <w:r>
        <w:t xml:space="preserve">Answer: a</w:t>
      </w:r>
    </w:p>
    <w:p>
      <w:r>
        <w:t xml:space="preserve">Solution: A chemical reaction involves breaking and forming of chemical bonds, resulting in entirely new substances with different properties. Option b describes physical change (melting, boiling) where no new substance forms. Option c incorrectly suggests no bond breaking. Option d confuses with reversible physical processes. Memory aid: 'Chemical reaction = New substances formed through bond rearrangement.'</w:t>
      </w:r>
    </w:p>
    <w:p>
      <w:r>
        <w:t xml:space="preserve">Positive Marks: 1</w:t>
      </w:r>
    </w:p>
    <w:p>
      <w:r>
        <w:t xml:space="preserve">Negative Marks: 0.33</w:t>
      </w:r>
    </w:p>
    <w:p/>
    <w:p>
      <w:r>
        <w:rPr>
          <w:b/>
        </w:rPr>
        <w:t xml:space="preserve">Question: The balanced equation for combustion of hydrogen in oxygen is:</w:t>
      </w:r>
    </w:p>
    <w:p>
      <w:r>
        <w:t xml:space="preserve">(a) H + O₂ → H₂O</w:t>
      </w:r>
    </w:p>
    <w:p>
      <w:r>
        <w:t xml:space="preserve">(b) H₂ + O₂ → H₂O</w:t>
      </w:r>
    </w:p>
    <w:p>
      <w:r>
        <w:t xml:space="preserve">(c) 2H₂ + O₂ → 2H₂O</w:t>
      </w:r>
    </w:p>
    <w:p>
      <w:r>
        <w:t xml:space="preserve">(d) 2H₂ + 2O₂ → 2H₂O</w:t>
      </w:r>
    </w:p>
    <w:p>
      <w:r>
        <w:t xml:space="preserve">Answer: c</w:t>
      </w:r>
    </w:p>
    <w:p>
      <w:r>
        <w:t xml:space="preserve">Solution: Using the law of conservation of mass: Left side (2H₂ + O₂) = 4 hydrogen + 2 oxygen atoms; Right side (2H₂O) = 4 hydrogen + 2 oxygen atoms. Option a has unbalanced hydrogen atoms (1 vs 2). Option b has unbalanced oxygen (2 vs 1). Option d has excess oxygen atoms. Trick: 'Always count each element separately on both sides until equal.'</w:t>
      </w:r>
    </w:p>
    <w:p>
      <w:r>
        <w:t xml:space="preserve">Positive Marks: 1</w:t>
      </w:r>
    </w:p>
    <w:p>
      <w:r>
        <w:t xml:space="preserve">Negative Marks: 0.33</w:t>
      </w:r>
    </w:p>
    <w:p/>
    <w:p>
      <w:r>
        <w:rPr>
          <w:b/>
        </w:rPr>
        <w:t xml:space="preserve">Question: Which of the following is a decomposition reaction?</w:t>
      </w:r>
    </w:p>
    <w:p>
      <w:r>
        <w:t xml:space="preserve">(a) CaCO₃ → CaO + CO₂</w:t>
      </w:r>
    </w:p>
    <w:p>
      <w:r>
        <w:t xml:space="preserve">(b) H₂ + Cl₂ → 2HCl</w:t>
      </w:r>
    </w:p>
    <w:p>
      <w:r>
        <w:t xml:space="preserve">(c) AgNO₃ + NaCl → AgCl + NaNO₃</w:t>
      </w:r>
    </w:p>
    <w:p>
      <w:r>
        <w:t xml:space="preserve">(d) Zn + CuSO₄ → ZnSO₄ + Cu</w:t>
      </w:r>
    </w:p>
    <w:p>
      <w:r>
        <w:t xml:space="preserve">Answer: a</w:t>
      </w:r>
    </w:p>
    <w:p>
      <w:r>
        <w:t xml:space="preserve">Solution: Decomposition reactions break one substance into two or more products. Option a shows CaCO₃ (one compound) breaking into CaO and CO₂. Option b is combination/synthesis (2 substances → 1). Option c is double displacement (two compounds exchange ions). Option d is single displacement (metal replacing another metal). Memory: 'Decomposition = Breaking down; prefix 'de-' means apart.'</w:t>
      </w:r>
    </w:p>
    <w:p>
      <w:r>
        <w:t xml:space="preserve">Positive Marks: 1</w:t>
      </w:r>
    </w:p>
    <w:p>
      <w:r>
        <w:t xml:space="preserve">Negative Marks: 0.33</w:t>
      </w:r>
    </w:p>
    <w:p/>
    <w:p>
      <w:r>
        <w:rPr>
          <w:b/>
        </w:rPr>
        <w:t xml:space="preserve">Question: The reaction 2Na + Cl₂ → 2NaCl is classified as a:</w:t>
      </w:r>
    </w:p>
    <w:p>
      <w:r>
        <w:t xml:space="preserve">(a) Decomposition reaction</w:t>
      </w:r>
    </w:p>
    <w:p>
      <w:r>
        <w:t xml:space="preserve">(b) Combination or synthesis reaction</w:t>
      </w:r>
    </w:p>
    <w:p>
      <w:r>
        <w:t xml:space="preserve">(c) Single displacement reaction</w:t>
      </w:r>
    </w:p>
    <w:p>
      <w:r>
        <w:t xml:space="preserve">(d) Double displacement reaction</w:t>
      </w:r>
    </w:p>
    <w:p>
      <w:r>
        <w:t xml:space="preserve">Answer: b</w:t>
      </w:r>
    </w:p>
    <w:p>
      <w:r>
        <w:t xml:space="preserve">Solution: Two separate substances (sodium and chlorine gas) combine to form one new compound (sodium chloride). This is the definition of combination or synthesis reaction. Option a involves breakdown. Options c and d involve displacement between compounds. Key concept: 'Combination = Multiple substances converging → single product.'</w:t>
      </w:r>
    </w:p>
    <w:p>
      <w:r>
        <w:t xml:space="preserve">Positive Marks: 1</w:t>
      </w:r>
    </w:p>
    <w:p>
      <w:r>
        <w:t xml:space="preserve">Negative Marks: 0.33</w:t>
      </w:r>
    </w:p>
    <w:p/>
    <w:p>
      <w:r>
        <w:rPr>
          <w:b/>
        </w:rPr>
        <w:t xml:space="preserve">Question: According to the law of conservation of mass, when 24g of carbon burns completely in oxygen to form CO₂:</w:t>
      </w:r>
    </w:p>
    <w:p>
      <w:r>
        <w:t xml:space="preserve">(a) Some carbon mass is converted to energy and lost</w:t>
      </w:r>
    </w:p>
    <w:p>
      <w:r>
        <w:t xml:space="preserve">(b) The mass of carbon dioxide produced equals the total mass of carbon and oxygen that reacted</w:t>
      </w:r>
    </w:p>
    <w:p>
      <w:r>
        <w:t xml:space="preserve">(c) The carbon dioxide produced will always weigh less than 24g</w:t>
      </w:r>
    </w:p>
    <w:p>
      <w:r>
        <w:t xml:space="preserve">(d) Matter is destroyed to create new substances</w:t>
      </w:r>
    </w:p>
    <w:p>
      <w:r>
        <w:t xml:space="preserve">Answer: b</w:t>
      </w:r>
    </w:p>
    <w:p>
      <w:r>
        <w:t xml:space="preserve">Solution: The law of conservation of mass states that mass cannot be created or destroyed in a chemical reaction; total mass of reactants = total mass of products. If 24g C + 64g O₂ react, 88g CO₂ forms. Option a confuses with Einstein's E=mc² (not applicable in ordinary chemical reactions). Options c and d violate the conservation principle. Mnemonic: 'Conservation = Total mass in = Total mass out.'</w:t>
      </w:r>
    </w:p>
    <w:p>
      <w:r>
        <w:t xml:space="preserve">Positive Marks: 1</w:t>
      </w:r>
    </w:p>
    <w:p>
      <w:r>
        <w:t xml:space="preserve">Negative Marks: 0.33</w:t>
      </w:r>
    </w:p>
    <w:p/>
    <w:p>
      <w:r>
        <w:rPr>
          <w:b/>
        </w:rPr>
        <w:t xml:space="preserve">Question: The balanced equation for complete combustion of methane (CH₄) in oxygen is:</w:t>
      </w:r>
    </w:p>
    <w:p>
      <w:r>
        <w:t xml:space="preserve">(a) CH₄ + O₂ → CO₂ + H₂O</w:t>
      </w:r>
    </w:p>
    <w:p>
      <w:r>
        <w:t xml:space="preserve">(b) CH₄ + 2O₂ → CO₂ + 2H₂O</w:t>
      </w:r>
    </w:p>
    <w:p>
      <w:r>
        <w:t xml:space="preserve">(c) 2CH₄ + 3O₂ → 2CO₂ + 4H₂O</w:t>
      </w:r>
    </w:p>
    <w:p>
      <w:r>
        <w:t xml:space="preserve">(d) CH₄ + 3O₂ → CO₂ + 2H₂O</w:t>
      </w:r>
    </w:p>
    <w:p>
      <w:r>
        <w:t xml:space="preserve">Answer: b</w:t>
      </w:r>
    </w:p>
    <w:p>
      <w:r>
        <w:t xml:space="preserve">Solution: Balancing by atom count: CH₄ has 1C and 4H; with 2O₂ (4 oxygen atoms): produces CO₂ (1C, 2O) + 2H₂O (4H, 2O). Left: 1C, 4H, 4O = Right: 1C, 4H, 4O. Option a lacks sufficient oxygen. Option c creates coefficient imbalance. Option d has excess oxygen atoms. Strategy: 'Balance each element independently: C, then H, then O.'</w:t>
      </w:r>
    </w:p>
    <w:p>
      <w:r>
        <w:t xml:space="preserve">Positive Marks: 1</w:t>
      </w:r>
    </w:p>
    <w:p>
      <w:r>
        <w:t xml:space="preserve">Negative Marks: 0.33</w:t>
      </w:r>
    </w:p>
    <w:p/>
    <w:p>
      <w:r>
        <w:rPr>
          <w:b/>
        </w:rPr>
        <w:t xml:space="preserve">Question: In cellular respiration, glucose undergoes oxidation. Which statement about oxidation-reduction is correct?</w:t>
      </w:r>
    </w:p>
    <w:p>
      <w:r>
        <w:t xml:space="preserve">(a) Glucose loses electrons while acting as the oxidizing agent</w:t>
      </w:r>
    </w:p>
    <w:p>
      <w:r>
        <w:t xml:space="preserve">(b) Glucose loses electrons while oxygen is the oxidizing agent</w:t>
      </w:r>
    </w:p>
    <w:p>
      <w:r>
        <w:t xml:space="preserve">(c) Glucose gains electrons during cellular respiration</w:t>
      </w:r>
    </w:p>
    <w:p>
      <w:r>
        <w:t xml:space="preserve">(d) Oxygen is reduced and acts as the reducing agent</w:t>
      </w:r>
    </w:p>
    <w:p>
      <w:r>
        <w:t xml:space="preserve">Answer: b</w:t>
      </w:r>
    </w:p>
    <w:p>
      <w:r>
        <w:t xml:space="preserve">Solution: Oxidation is loss of electrons (glucose loses e⁻ and is oxidized), while the oxidizing agent is the substance that accepts those electrons (oxygen accepts e⁻, so oxygen is the oxidizing agent). Option a incorrectly identifies glucose as oxidizing agent. Option c reverses the electron flow. Option d confuses reduced substance with reducing agent. Key: 'Oxidation = electron loss; Reducing agent = donor of electrons; Oxidizing agent = acceptor of electrons.'</w:t>
      </w:r>
    </w:p>
    <w:p>
      <w:r>
        <w:t xml:space="preserve">Positive Marks: 1</w:t>
      </w:r>
    </w:p>
    <w:p>
      <w:r>
        <w:t xml:space="preserve">Negative Marks: 0.33</w:t>
      </w:r>
    </w:p>
    <w:p/>
    <w:p>
      <w:r>
        <w:rPr>
          <w:b/>
        </w:rPr>
        <w:t xml:space="preserve">Question: When 50 mL of 1M hydrochloric acid reacts with excess sodium hydroxide in a neutralization reaction, the products formed are:</w:t>
      </w:r>
    </w:p>
    <w:p>
      <w:r>
        <w:t xml:space="preserve">(a) Sodium and chloride gas</w:t>
      </w:r>
    </w:p>
    <w:p>
      <w:r>
        <w:t xml:space="preserve">(b) Sodium chloride and water</w:t>
      </w:r>
    </w:p>
    <w:p>
      <w:r>
        <w:t xml:space="preserve">(c) Sodium hypochlorite and hydrogen gas</w:t>
      </w:r>
    </w:p>
    <w:p>
      <w:r>
        <w:t xml:space="preserve">(d) Sodium chloride and hydrogen peroxide</w:t>
      </w:r>
    </w:p>
    <w:p>
      <w:r>
        <w:t xml:space="preserve">Answer: b</w:t>
      </w:r>
    </w:p>
    <w:p>
      <w:r>
        <w:t xml:space="preserve">Solution: Acid-base neutralization follows the pattern: Acid + Base → Salt + Water. HCl (acid) + NaOH (base) → NaCl (salt) + H₂O (water). Option a is incorrect (Na is a metal, Cl₂ is toxic gas—wrong products). Options c and d produce incorrect compounds not formed in simple neutralization. Standard formula: 'Strong acid + Strong base → Salt + Water (neutral pH).'</w:t>
      </w:r>
    </w:p>
    <w:p>
      <w:r>
        <w:t xml:space="preserve">Positive Marks: 1</w:t>
      </w:r>
    </w:p>
    <w:p>
      <w:r>
        <w:t xml:space="preserve">Negative Marks: 0.33</w:t>
      </w:r>
    </w:p>
    <w:p/>
    <w:p>
      <w:r>
        <w:rPr>
          <w:b/>
        </w:rPr>
        <w:t xml:space="preserve">Question: Which of the following reactions will produce a visible precipitate?</w:t>
      </w:r>
    </w:p>
    <w:p>
      <w:r>
        <w:t xml:space="preserve">(a) NaCl(aq) + KNO₃(aq) with all soluble salts formed</w:t>
      </w:r>
    </w:p>
    <w:p>
      <w:r>
        <w:t xml:space="preserve">(b) Pb(NO₃)₂(aq) + K₂SO₄(aq) forming lead sulfate</w:t>
      </w:r>
    </w:p>
    <w:p>
      <w:r>
        <w:t xml:space="preserve">(c) NaCl(aq) + KCl(aq) with all soluble products</w:t>
      </w:r>
    </w:p>
    <w:p>
      <w:r>
        <w:t xml:space="preserve">(d) CaCl₂(aq) + NaNO₃(aq) with all soluble products</w:t>
      </w:r>
    </w:p>
    <w:p>
      <w:r>
        <w:t xml:space="preserve">Answer: b</w:t>
      </w:r>
    </w:p>
    <w:p>
      <w:r>
        <w:t xml:space="preserve">Solution: Lead sulfate (PbSO₄) is an insoluble compound that precipitates out as a white solid. Option a: sodium nitrate and potassium chloride are both highly soluble. Option c: both products are soluble salts. Option d: calcium chloride and sodium nitrate are soluble. Memory aid: 'Insoluble compounds include: PbSO₄, AgCl, BaSO₄, CaCO₃—classic precipitate formers.'</w:t>
      </w:r>
    </w:p>
    <w:p>
      <w:r>
        <w:t xml:space="preserve">Positive Marks: 1</w:t>
      </w:r>
    </w:p>
    <w:p>
      <w:r>
        <w:t xml:space="preserve">Negative Marks: 0.33</w:t>
      </w:r>
    </w:p>
    <w:p/>
    <w:p>
      <w:r>
        <w:rPr>
          <w:b/>
        </w:rPr>
        <w:t xml:space="preserve">Question: Which of the following represents a reversible reaction?</w:t>
      </w:r>
    </w:p>
    <w:p>
      <w:r>
        <w:t xml:space="preserve">(a) 2H₂ + O₂ → 2H₂O (complete combustion)</w:t>
      </w:r>
    </w:p>
    <w:p>
      <w:r>
        <w:t xml:space="preserve">(b) N₂ + 3H₂ ⇌ 2NH₃ (Haber process)</w:t>
      </w:r>
    </w:p>
    <w:p>
      <w:r>
        <w:t xml:space="preserve">(c) Combustion of wood in oxygen</w:t>
      </w:r>
    </w:p>
    <w:p>
      <w:r>
        <w:t xml:space="preserve">(d) Explosion of TNT</w:t>
      </w:r>
    </w:p>
    <w:p>
      <w:r>
        <w:t xml:space="preserve">Answer: b</w:t>
      </w:r>
    </w:p>
    <w:p>
      <w:r>
        <w:t xml:space="preserve">Solution: Reversible reactions reach equilibrium where both forward and backward reactions occur simultaneously (indicated by ⇌ symbol). The Haber process for ammonia synthesis is reversible; ammonia can decompose back to N₂ and H₂. Option a is irreversible combustion (one-way arrow →). Options c and d are explosive reactions going to completion. Symbol guide: '⇌ = reversible/equilibrium; → = irreversible/one-directional.'</w:t>
      </w:r>
    </w:p>
    <w:p>
      <w:r>
        <w:t xml:space="preserve">Positive Marks: 1</w:t>
      </w:r>
    </w:p>
    <w:p>
      <w:r>
        <w:t xml:space="preserve">Negative Marks: 0.33</w:t>
      </w:r>
    </w:p>
    <w:p/>
    <w:p>
      <w:r>
        <w:rPr>
          <w:b/>
        </w:rPr>
        <w:t xml:space="preserve">Question: In the reaction: Cu + HNO₃ → Cu(NO₃)₂ + NO + H₂O, the coefficient of HNO₃ when the equation is properly balanced is:</w:t>
      </w:r>
    </w:p>
    <w:p>
      <w:r>
        <w:t xml:space="preserve">(a) 2</w:t>
      </w:r>
    </w:p>
    <w:p>
      <w:r>
        <w:t xml:space="preserve">(b) 3</w:t>
      </w:r>
    </w:p>
    <w:p>
      <w:r>
        <w:t xml:space="preserve">(c) 4</w:t>
      </w:r>
    </w:p>
    <w:p>
      <w:r>
        <w:t xml:space="preserve">(d) 8</w:t>
      </w:r>
    </w:p>
    <w:p>
      <w:r>
        <w:t xml:space="preserve">Answer: c</w:t>
      </w:r>
    </w:p>
    <w:p>
      <w:r>
        <w:t xml:space="preserve">Solution: The balanced equation is: 3Cu + 8HNO₃ → 3Cu(NO₃)₂ + 2NO + 4H₂O. This requires 8 HNO₃ molecules because in redox reactions, some HNO₃ acts as oxidizing agent (reduced to NO) while some provides NO₃⁻ for the copper salt. Option a (2): insufficient for both oxidation and salt formation. Options b and d: incorrect stoichiometry. Key: 'In redox, track electrons transferred to determine coefficients.'</w:t>
      </w:r>
    </w:p>
    <w:p>
      <w:r>
        <w:t xml:space="preserve">Positive Marks: 1</w:t>
      </w:r>
    </w:p>
    <w:p>
      <w:r>
        <w:t xml:space="preserve">Negative Marks: 0.33</w:t>
      </w:r>
    </w:p>
    <w:p/>
    <w:p>
      <w:r>
        <w:rPr>
          <w:b/>
        </w:rPr>
        <w:t xml:space="preserve">Question: If 96 grams of oxygen reacts with hydrogen to produce water, how many grams of water are produced? (Equation: 2H₂ + O₂ → 2H₂O; Atomic mass: H=1, O=16)</w:t>
      </w:r>
    </w:p>
    <w:p>
      <w:r>
        <w:t xml:space="preserve">(a) 54g</w:t>
      </w:r>
    </w:p>
    <w:p>
      <w:r>
        <w:t xml:space="preserve">(b) 108g</w:t>
      </w:r>
    </w:p>
    <w:p>
      <w:r>
        <w:t xml:space="preserve">(c) 216g</w:t>
      </w:r>
    </w:p>
    <w:p>
      <w:r>
        <w:t xml:space="preserve">(d) 432g</w:t>
      </w:r>
    </w:p>
    <w:p>
      <w:r>
        <w:t xml:space="preserve">Answer: b</w:t>
      </w:r>
    </w:p>
    <w:p>
      <w:r>
        <w:t xml:space="preserve">Solution: Molar mass of O₂ = 32 g/mol; 96g O₂ = 96÷32 = 3 moles. From equation ratio: 1 mole O₂ produces 2 moles H₂O. Therefore 3 moles O₂ produces 6 moles H₂O. Mass = 6 moles × 18 g/mol = 108g. Option a is half the answer. Option c doubles the answer. Option d quadruples it. Method: 'Mass → moles → use equation ratio → moles product → mass.'</w:t>
      </w:r>
    </w:p>
    <w:p>
      <w:r>
        <w:t xml:space="preserve">Positive Marks: 1</w:t>
      </w:r>
    </w:p>
    <w:p>
      <w:r>
        <w:t xml:space="preserve">Negative Marks: 0.33</w:t>
      </w:r>
    </w:p>
    <w:p/>
    <w:p>
      <w:r>
        <w:rPr>
          <w:b/>
        </w:rPr>
        <w:t xml:space="preserve">Question: When 1 mole of H₂ reacts with 1 mole of Cl₂ according to H₂ + Cl₂ → 2HCl, the limiting reactant is:</w:t>
      </w:r>
    </w:p>
    <w:p>
      <w:r>
        <w:t xml:space="preserve">(a) H₂ is limiting with 2 moles HCl produced</w:t>
      </w:r>
    </w:p>
    <w:p>
      <w:r>
        <w:t xml:space="preserve">(b) Cl₂ is limiting with 1 mole HCl produced</w:t>
      </w:r>
    </w:p>
    <w:p>
      <w:r>
        <w:t xml:space="preserve">(c) Neither; both react completely in perfect 1:1 molar ratio producing 2 moles HCl</w:t>
      </w:r>
    </w:p>
    <w:p>
      <w:r>
        <w:t xml:space="preserve">(d) Both simultaneously act as limiting reactants</w:t>
      </w:r>
    </w:p>
    <w:p>
      <w:r>
        <w:t xml:space="preserve">Answer: c</w:t>
      </w:r>
    </w:p>
    <w:p>
      <w:r>
        <w:t xml:space="preserve">Solution: The equation shows 1:1 molar ratio between H₂ and Cl₂. With 1 mole of each, both are completely consumed with no excess of either; therefore there is no limiting reactant. The reaction produces 2 moles HCl. Options a and b incorrectly identify a limiting reactant when none exists. Option d uses imprecise terminology. Concept: 'Limiting reactant = substance that runs out first (only identified when molar ratios of reactants differ from equation coefficients).'</w:t>
      </w:r>
    </w:p>
    <w:p>
      <w:r>
        <w:t xml:space="preserve">Positive Marks: 1</w:t>
      </w:r>
    </w:p>
    <w:p>
      <w:r>
        <w:t xml:space="preserve">Negative Marks: 0.33</w:t>
      </w:r>
    </w:p>
    <w:p/>
    <w:p>
      <w:r>
        <w:rPr>
          <w:b/>
        </w:rPr>
        <w:t xml:space="preserve">Question: In the equilibrium reaction N₂ + 3H₂ ⇌ 2NH₃ where ΔH = -92 kJ (exothermic), decreasing temperature causes the equilibrium to shift to:</w:t>
      </w:r>
    </w:p>
    <w:p>
      <w:r>
        <w:t xml:space="preserve">(a) Left toward reactants, absorbing heat</w:t>
      </w:r>
    </w:p>
    <w:p>
      <w:r>
        <w:t xml:space="preserve">(b) Right toward products, favoring ammonia formation</w:t>
      </w:r>
    </w:p>
    <w:p>
      <w:r>
        <w:t xml:space="preserve">(c) Remain unchanged because temperature is an external factor</w:t>
      </w:r>
    </w:p>
    <w:p>
      <w:r>
        <w:t xml:space="preserve">(d) Right only if pressure is also decreased</w:t>
      </w:r>
    </w:p>
    <w:p>
      <w:r>
        <w:t xml:space="preserve">Answer: b</w:t>
      </w:r>
    </w:p>
    <w:p>
      <w:r>
        <w:t xml:space="preserve">Solution: For exothermic reactions (ΔH negative), the system responds to cooling by shifting toward the side that releases heat (products), to counteract the temperature decrease. This favors ammonia formation. Option a describes endothermic behavior. Option c ignores Le Chatelier's principle. Option d adds unnecessary pressure condition. Memory: 'Exothermic reaction + cooling = shift RIGHT (toward products, heat-releasing side).'</w:t>
      </w:r>
    </w:p>
    <w:p>
      <w:r>
        <w:t xml:space="preserve">Positive Marks: 1</w:t>
      </w:r>
    </w:p>
    <w:p>
      <w:r>
        <w:t xml:space="preserve">Negative Marks: 0.33</w:t>
      </w:r>
    </w:p>
    <w:p/>
    <w:p>
      <w:r>
        <w:rPr>
          <w:b/>
        </w:rPr>
        <w:t xml:space="preserve">Question: A catalyst increases the rate of a chemical reaction by:</w:t>
      </w:r>
    </w:p>
    <w:p>
      <w:r>
        <w:t xml:space="preserve">(a) Adding more molecules of the reactants to the reaction mixture</w:t>
      </w:r>
    </w:p>
    <w:p>
      <w:r>
        <w:t xml:space="preserve">(b) Lowering the activation energy required for the reaction to proceed</w:t>
      </w:r>
    </w:p>
    <w:p>
      <w:r>
        <w:t xml:space="preserve">(c) Increasing the temperature of the entire reaction system</w:t>
      </w:r>
    </w:p>
    <w:p>
      <w:r>
        <w:t xml:space="preserve">(d) Altering the equilibrium constant and favoring product formation</w:t>
      </w:r>
    </w:p>
    <w:p>
      <w:r>
        <w:t xml:space="preserve">Answer: b</w:t>
      </w:r>
    </w:p>
    <w:p>
      <w:r>
        <w:t xml:space="preserve">Solution: Catalysts lower the activation energy (Ea) without being consumed, allowing more molecular collisions to reach the transition state and react faster. The catalyst itself and the equilibrium constant (Keq) remain unchanged. Option a increases reactant concentration, not the rate constant. Option c is external heating, not catalysis. Option d is incorrect—catalysts don't change Keq. Principle: 'Catalyst = Lower Ea = Faster reaction at same Keq and same reactant/product amounts.'</w:t>
      </w:r>
    </w:p>
    <w:p>
      <w:r>
        <w:t xml:space="preserve">Positive Marks: 1</w:t>
      </w:r>
    </w:p>
    <w:p>
      <w:r>
        <w:t xml:space="preserve">Negative Marks: 0.33</w:t>
      </w:r>
    </w:p>
    <w:p/>
    <w:p>
      <w:r>
        <w:rPr>
          <w:b/>
        </w:rPr>
        <w:t xml:space="preserve">Question: Which of the following is NOT a redox (oxidation-reduction) reaction?</w:t>
      </w:r>
    </w:p>
    <w:p>
      <w:r>
        <w:t xml:space="preserve">(a) 2Na + Cl₂ → 2NaCl</w:t>
      </w:r>
    </w:p>
    <w:p>
      <w:r>
        <w:t xml:space="preserve">(b) Mg + 2HCl → MgCl₂ + H₂</w:t>
      </w:r>
    </w:p>
    <w:p>
      <w:r>
        <w:t xml:space="preserve">(c) 2HCl + Ca(OH)₂ → CaCl₂ + 2H₂O</w:t>
      </w:r>
    </w:p>
    <w:p>
      <w:r>
        <w:t xml:space="preserve">(d) 2C + O₂ → 2CO</w:t>
      </w:r>
    </w:p>
    <w:p>
      <w:r>
        <w:t xml:space="preserve">Answer: c</w:t>
      </w:r>
    </w:p>
    <w:p>
      <w:r>
        <w:t xml:space="preserve">Solution: The reaction between hydrochloric acid and calcium hydroxide is an acid-base neutralization where H⁺ ions combine with OH⁻ ions to form water. No change in oxidation states occurs, so no redox is involved. Option a: Na is oxidized (0→+1), Cl is reduced (0→-1)—redox. Option b: Mg oxidized (0→+2), H reduced (+1→0)—redox. Option d: C oxidized (0→+2), O reduced (0→-2)—redox. Non-redox indicator: 'Acid-base, precipitation, and complexation reactions typically involve no electron transfer.'</w:t>
      </w:r>
    </w:p>
    <w:p>
      <w:r>
        <w:t xml:space="preserve">Positive Marks: 1</w:t>
      </w:r>
    </w:p>
    <w:p>
      <w:r>
        <w:t xml:space="preserve">Negative Marks: 0.33</w:t>
      </w:r>
    </w:p>
    <w:p/>
    <w:p>
      <w:r>
        <w:rPr>
          <w:b/>
        </w:rPr>
        <w:t xml:space="preserve">Question: In metabolic acidosis, hyperventilation removes CO₂ to restore pH. The affected chemical equilibrium is:</w:t>
      </w:r>
    </w:p>
    <w:p>
      <w:r>
        <w:t xml:space="preserve">(a) C₆H₁₂O₆ → 2C₂H₅OH + 2CO₂</w:t>
      </w:r>
    </w:p>
    <w:p>
      <w:r>
        <w:t xml:space="preserve">(b) CO₂ + H₂O ⇌ H₂CO₃ ⇌ H⁺ + HCO₃⁻</w:t>
      </w:r>
    </w:p>
    <w:p>
      <w:r>
        <w:t xml:space="preserve">(c) CH₄ + 2O₂ → CO₂ + 2H₂O</w:t>
      </w:r>
    </w:p>
    <w:p>
      <w:r>
        <w:t xml:space="preserve">(d) 2H⁺ + 2e⁻ → H₂</w:t>
      </w:r>
    </w:p>
    <w:p>
      <w:r>
        <w:t xml:space="preserve">Answer: b</w:t>
      </w:r>
    </w:p>
    <w:p>
      <w:r>
        <w:t xml:space="preserve">Solution: The bicarbonate buffer system is central to acid-base balance. Removing CO₂ through increased ventilation shifts the equilibrium to the LEFT, reducing H⁺ concentration and raising pH toward normal. Option a represents anaerobic metabolism (fermentation). Option c is simple combustion. Option d is a reduction half-reaction, not related to pH. Concept: 'Remove CO₂ (left shift) → less H₂CO₃ → less H⁺ → pH increases (less acidic).'</w:t>
      </w:r>
    </w:p>
    <w:p>
      <w:r>
        <w:t xml:space="preserve">Positive Marks: 1</w:t>
      </w:r>
    </w:p>
    <w:p>
      <w:r>
        <w:t xml:space="preserve">Negative Marks: 0.33</w:t>
      </w:r>
    </w:p>
    <w:p/>
    <w:p>
      <w:r>
        <w:rPr>
          <w:b/>
        </w:rPr>
        <w:t xml:space="preserve">Question: In the reaction between zinc metal and copper(II) ions: Zn + Cu²⁺ → Zn²⁺ + Cu, zinc acts as:</w:t>
      </w:r>
    </w:p>
    <w:p>
      <w:r>
        <w:t xml:space="preserve">(a) An oxidizing agent because it loses electrons</w:t>
      </w:r>
    </w:p>
    <w:p>
      <w:r>
        <w:t xml:space="preserve">(b) A reducing agent because it loses electrons</w:t>
      </w:r>
    </w:p>
    <w:p>
      <w:r>
        <w:t xml:space="preserve">(c) An oxidizing agent because it gains electrons</w:t>
      </w:r>
    </w:p>
    <w:p>
      <w:r>
        <w:t xml:space="preserve">(d) A reducing agent because it gains electrons</w:t>
      </w:r>
    </w:p>
    <w:p>
      <w:r>
        <w:t xml:space="preserve">Answer: b</w:t>
      </w:r>
    </w:p>
    <w:p>
      <w:r>
        <w:t xml:space="preserve">Solution: Zinc is oxidized from 0 to +2 oxidation state (loses 2 electrons), making it a reducing agent. A substance that undergoes oxidation IS the reducing agent (it causes reduction of another substance). Option a reverses the role (oxidized substance ≠ oxidizing agent). Options c and d incorrectly state electron gain. Principle: 'Oxidized substance = Reducing agent; Reduced substance = Oxidizing agent.'</w:t>
      </w:r>
    </w:p>
    <w:p>
      <w:r>
        <w:t xml:space="preserve">Positive Marks: 1</w:t>
      </w:r>
    </w:p>
    <w:p>
      <w:r>
        <w:t xml:space="preserve">Negative Marks: 0.33</w:t>
      </w:r>
    </w:p>
    <w:p/>
    <w:p>
      <w:r>
        <w:rPr>
          <w:b/>
        </w:rPr>
        <w:t xml:space="preserve">Question: In the ionic equation: AgNO₃(aq) + NaCl(aq) → AgCl(s) + NaNO₃(aq), the net ionic equation is:</w:t>
      </w:r>
    </w:p>
    <w:p>
      <w:r>
        <w:t xml:space="preserve">(a) Ag⁺ + NO₃⁻ + Na⁺ + Cl⁻ → AgCl(s) + Na⁺ + NO₃⁻</w:t>
      </w:r>
    </w:p>
    <w:p>
      <w:r>
        <w:t xml:space="preserve">(b) Ag⁺(aq) + Cl⁻(aq) → AgCl(s)</w:t>
      </w:r>
    </w:p>
    <w:p>
      <w:r>
        <w:t xml:space="preserve">(c) 2Ag⁺(aq) + 2Cl⁻(aq) → 2AgCl(s)</w:t>
      </w:r>
    </w:p>
    <w:p>
      <w:r>
        <w:t xml:space="preserve">(d) AgNO₃(aq) + NaCl(aq) → AgCl(s) + NaNO₃(aq)</w:t>
      </w:r>
    </w:p>
    <w:p>
      <w:r>
        <w:t xml:space="preserve">Answer: b</w:t>
      </w:r>
    </w:p>
    <w:p>
      <w:r>
        <w:t xml:space="preserve">Solution: The net ionic equation shows only ions and molecules that actually participate in the reaction. Spectator ions (Na⁺ and NO₃⁻) are removed because they don't change during the reaction. Option a is the full ionic equation (includes spectator ions). Option c has incorrect stoichiometry (uses coefficient 2). Option d is the molecular equation (full formula compounds). Strategy: 'Remove spectator ions to focus on the actual chemical transformation.'</w:t>
      </w:r>
    </w:p>
    <w:p>
      <w:r>
        <w:t xml:space="preserve">Positive Marks: 1</w:t>
      </w:r>
    </w:p>
    <w:p>
      <w:r>
        <w:t xml:space="preserve">Negative Marks: 0.33</w:t>
      </w:r>
    </w:p>
    <w:p/>
    <w:p>
      <w:r>
        <w:rPr>
          <w:b/>
        </w:rPr>
        <w:t xml:space="preserve">Question: At 25°C, a particular chemical reaction takes 10 minutes to complete. Using van't Hoff's rule (reaction rate doubles with every 10°C rise in temperature), the approximate time for the same reaction at 35°C would be:</w:t>
      </w:r>
    </w:p>
    <w:p>
      <w:r>
        <w:t xml:space="preserve">(a) 20 minutes</w:t>
      </w:r>
    </w:p>
    <w:p>
      <w:r>
        <w:t xml:space="preserve">(b) 10 minutes</w:t>
      </w:r>
    </w:p>
    <w:p>
      <w:r>
        <w:t xml:space="preserve">(c) 5 minutes</w:t>
      </w:r>
    </w:p>
    <w:p>
      <w:r>
        <w:t xml:space="preserve">(d) 2.5 minutes</w:t>
      </w:r>
    </w:p>
    <w:p>
      <w:r>
        <w:t xml:space="preserve">Answer: c</w:t>
      </w:r>
    </w:p>
    <w:p>
      <w:r>
        <w:t xml:space="preserve">Solution: Temperature increases from 25°C to 35°C (ΔT = 10°C). By van't Hoff rule, reaction rate doubles with 10°C rise. If rate doubles, reaction time is halved: 10 minutes ÷ 2 = 5 minutes. Option a incorrectly doubles the time. Option b ignores temperature effect. Option d quadruples the rate (applies if temperature rose 20°C). Rule: 'Temperature ↑ by 10°C → Rate × 2 → Time ÷ 2.'</w:t>
      </w:r>
    </w:p>
    <w:p>
      <w:r>
        <w:t xml:space="preserve">Positive Marks: 1</w:t>
      </w:r>
    </w:p>
    <w:p>
      <w:r>
        <w:t xml:space="preserve">Negative Marks: 0.33</w:t>
      </w:r>
    </w:p>
    <w:sectPr>
      <w:pgSz w:w="11906" w:h="16838"/>
      <w:pgMar w:top="1134" w:right="1134" w:bottom="1134" w:left="1134"/>
    </w:sectPr>
  </w:body>
</w:document>
</file>