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Convert 0.75 to a fraction in its lowest terms.</w:t>
      </w:r>
    </w:p>
    <w:p>
      <w:r>
        <w:t xml:space="preserve">(a) 3/4</w:t>
      </w:r>
    </w:p>
    <w:p>
      <w:r>
        <w:t xml:space="preserve">(b) 7/5</w:t>
      </w:r>
    </w:p>
    <w:p>
      <w:r>
        <w:t xml:space="preserve">(c) 3/5</w:t>
      </w:r>
    </w:p>
    <w:p>
      <w:r>
        <w:t xml:space="preserve">(d) 4/3</w:t>
      </w:r>
    </w:p>
    <w:p>
      <w:r>
        <w:t xml:space="preserve">Answer: a</w:t>
      </w:r>
    </w:p>
    <w:p>
      <w:r>
        <w:t xml:space="preserve">Solution: To convert 0.75 to a fraction: 0.75 = 75/100. Simplify by finding GCD of 75 and 100, which is 25. Thus 75/100 = 3/4. Option b (7/5) equals 1.4; option c (3/5) equals 0.6; option d (4/3) equals 1.33. Mnemonic: decimal places to fraction - 0.75 has 2 decimal places, so denominator is 100.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Express 1/8 as a decimal.</w:t>
      </w:r>
    </w:p>
    <w:p>
      <w:r>
        <w:t xml:space="preserve">(a) 0.125</w:t>
      </w:r>
    </w:p>
    <w:p>
      <w:r>
        <w:t xml:space="preserve">(b) 0.215</w:t>
      </w:r>
    </w:p>
    <w:p>
      <w:r>
        <w:t xml:space="preserve">(c) 0.512</w:t>
      </w:r>
    </w:p>
    <w:p>
      <w:r>
        <w:t xml:space="preserve">(d) 0.821</w:t>
      </w:r>
    </w:p>
    <w:p>
      <w:r>
        <w:t xml:space="preserve">Answer: a</w:t>
      </w:r>
    </w:p>
    <w:p>
      <w:r>
        <w:t xml:space="preserve">Solution: Divide 1 by 8: 1 ÷ 8 = 0.125. This is a fundamental fraction-to-decimal conversion. Option b (0.215) is approximately 215/1000; option c (0.512) is close to 1/2; option d (0.821) is approximately 82/100. Memory aid: 1/8 = 0.125 is commonly used in nursing for drug calculations involving quarter doses.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fraction is equivalent to 40%?</w:t>
      </w:r>
    </w:p>
    <w:p>
      <w:r>
        <w:t xml:space="preserve">(a) 2/5</w:t>
      </w:r>
    </w:p>
    <w:p>
      <w:r>
        <w:t xml:space="preserve">(b) 4/9</w:t>
      </w:r>
    </w:p>
    <w:p>
      <w:r>
        <w:t xml:space="preserve">(c) 3/7</w:t>
      </w:r>
    </w:p>
    <w:p>
      <w:r>
        <w:t xml:space="preserve">(d) 5/11</w:t>
      </w:r>
    </w:p>
    <w:p>
      <w:r>
        <w:t xml:space="preserve">Answer: a</w:t>
      </w:r>
    </w:p>
    <w:p>
      <w:r>
        <w:t xml:space="preserve">Solution: Percentage to fraction: 40% = 40/100. Simplify by dividing both by GCD of 20: 40/100 = 2/5. Verify: 2 ÷ 5 = 0.4 = 40%. Option b (4/9) ≈ 44.4%; option c (3/7) ≈ 42.9%; option d (5/11) ≈ 45.5%. Key concept: always reduce fractions to lowest terms.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Arrange these in ascending order: 0.5, 1/3, 0.75, 2/5.</w:t>
      </w:r>
    </w:p>
    <w:p>
      <w:r>
        <w:t xml:space="preserve">(a) 1/3, 2/5, 0.5, 0.75</w:t>
      </w:r>
    </w:p>
    <w:p>
      <w:r>
        <w:t xml:space="preserve">(b) 2/5, 1/3, 0.5, 0.75</w:t>
      </w:r>
    </w:p>
    <w:p>
      <w:r>
        <w:t xml:space="preserve">(c) 0.5, 1/3, 2/5, 0.75</w:t>
      </w:r>
    </w:p>
    <w:p>
      <w:r>
        <w:t xml:space="preserve">(d) 1/3, 0.5, 2/5, 0.75</w:t>
      </w:r>
    </w:p>
    <w:p>
      <w:r>
        <w:t xml:space="preserve">Answer: a</w:t>
      </w:r>
    </w:p>
    <w:p>
      <w:r>
        <w:t xml:space="preserve">Solution: Convert all to decimals: 1/3 ≈ 0.333, 2/5 = 0.4, 0.5 = 0.5, 0.75 = 0.75. In order: 0.333 &lt; 0.4 &lt; 0.5 &lt; 0.75, so 1/3 &lt; 2/5 &lt; 0.5 &lt; 0.75. Option d reverses the middle values; option c places 1/3 incorrectly; option b places 2/5 before 1/3. Trick: always convert to same format (all decimals) before comparing.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vial contains 0.5 mg/mL. A patient requires 2.5 mg. How many mL should be administered?</w:t>
      </w:r>
    </w:p>
    <w:p>
      <w:r>
        <w:t xml:space="preserve">(a) 5 mL</w:t>
      </w:r>
    </w:p>
    <w:p>
      <w:r>
        <w:t xml:space="preserve">(b) 4 mL</w:t>
      </w:r>
    </w:p>
    <w:p>
      <w:r>
        <w:t xml:space="preserve">(c) 3 mL</w:t>
      </w:r>
    </w:p>
    <w:p>
      <w:r>
        <w:t xml:space="preserve">(d) 6 mL</w:t>
      </w:r>
    </w:p>
    <w:p>
      <w:r>
        <w:t xml:space="preserve">Answer: a</w:t>
      </w:r>
    </w:p>
    <w:p>
      <w:r>
        <w:t xml:space="preserve">Solution: Use formula: Volume = Dose required ÷ Concentration. Volume = 2.5 mg ÷ 0.5 mg/mL = 5 mL. Option b (4 mL) would deliver 2 mg; option c (3 mL) would deliver 1.5 mg; option d (6 mL) would deliver 3 mg. This is a critical nursing calculation involving decimal division. Mnemonic: Amount needed divided by strength available.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Express 5/8 as a decimal and percentage.</w:t>
      </w:r>
    </w:p>
    <w:p>
      <w:r>
        <w:t xml:space="preserve">(a) 0.625, 62.5%</w:t>
      </w:r>
    </w:p>
    <w:p>
      <w:r>
        <w:t xml:space="preserve">(b) 0.565, 56.5%</w:t>
      </w:r>
    </w:p>
    <w:p>
      <w:r>
        <w:t xml:space="preserve">(c) 0.725, 72.5%</w:t>
      </w:r>
    </w:p>
    <w:p>
      <w:r>
        <w:t xml:space="preserve">(d) 0.465, 46.5%</w:t>
      </w:r>
    </w:p>
    <w:p>
      <w:r>
        <w:t xml:space="preserve">Answer: a</w:t>
      </w:r>
    </w:p>
    <w:p>
      <w:r>
        <w:t xml:space="preserve">Solution: 5 ÷ 8 = 0.625. For percentage: 0.625 × 100 = 62.5%. Option b adds 1/100 to the decimal portion; option c adds 10/100; option d subtracts 16/100. The fraction 5/8 is commonly encountered in nursing for medication distributions and IV rates. Key: always multiply decimal by 100 for percentage.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daily medication volume is 7.5 mL. This equals which fraction?</w:t>
      </w:r>
    </w:p>
    <w:p>
      <w:r>
        <w:t xml:space="preserve">(a) 15/2 mL</w:t>
      </w:r>
    </w:p>
    <w:p>
      <w:r>
        <w:t xml:space="preserve">(b) 7/2 mL</w:t>
      </w:r>
    </w:p>
    <w:p>
      <w:r>
        <w:t xml:space="preserve">(c) 5/2 mL</w:t>
      </w:r>
    </w:p>
    <w:p>
      <w:r>
        <w:t xml:space="preserve">(d) 3/2 mL</w:t>
      </w:r>
    </w:p>
    <w:p>
      <w:r>
        <w:t xml:space="preserve">Answer: a</w:t>
      </w:r>
    </w:p>
    <w:p>
      <w:r>
        <w:t xml:space="preserve">Solution: 7.5 = 7 + 0.5 = 7 + 1/2 = 15/2. Verify: 15 ÷ 2 = 7.5. Option b (7/2) = 3.5 mL; option c (5/2) = 2.5 mL; option d (3/2) = 1.5 mL. To convert decimal to improper fraction: multiply by 10 (7.5 × 10 = 75), then divide by 10 in denominator (75/10 = 15/2).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Divide 3/4 by 0.5. What is the result?</w:t>
      </w:r>
    </w:p>
    <w:p>
      <w:r>
        <w:t xml:space="preserve">(a) 1.5</w:t>
      </w:r>
    </w:p>
    <w:p>
      <w:r>
        <w:t xml:space="preserve">(b) 1.25</w:t>
      </w:r>
    </w:p>
    <w:p>
      <w:r>
        <w:t xml:space="preserve">(c) 0.75</w:t>
      </w:r>
    </w:p>
    <w:p>
      <w:r>
        <w:t xml:space="preserve">(d) 0.5</w:t>
      </w:r>
    </w:p>
    <w:p>
      <w:r>
        <w:t xml:space="preserve">Answer: a</w:t>
      </w:r>
    </w:p>
    <w:p>
      <w:r>
        <w:t xml:space="preserve">Solution: 3/4 ÷ 0.5 = 0.75 ÷ 0.5 = 1.5. Alternatively: 3/4 ÷ 1/2 = 3/4 × 2/1 = 6/4 = 1.5. Option b (1.25) results from 5/8 ÷ 0.5; option c (0.75) is just the first fraction; option d (0.5) is the divisor. Trick: dividing by decimal less than 1 makes the answer larger. When dividing fractions, multiply by reciprocal.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solution concentration is 0.25 g per 10 mL. Express this as a fraction per mL.</w:t>
      </w:r>
    </w:p>
    <w:p>
      <w:r>
        <w:t xml:space="preserve">(a) 1/40</w:t>
      </w:r>
    </w:p>
    <w:p>
      <w:r>
        <w:t xml:space="preserve">(b) 1/30</w:t>
      </w:r>
    </w:p>
    <w:p>
      <w:r>
        <w:t xml:space="preserve">(c) 1/20</w:t>
      </w:r>
    </w:p>
    <w:p>
      <w:r>
        <w:t xml:space="preserve">(d) 1/10</w:t>
      </w:r>
    </w:p>
    <w:p>
      <w:r>
        <w:t xml:space="preserve">Answer: a</w:t>
      </w:r>
    </w:p>
    <w:p>
      <w:r>
        <w:t xml:space="preserve">Solution: 0.25 g per 10 mL = (0.25/10) g per mL = 0.025 g per mL = 25/1000 = 1/40 g per mL. Option b (1/30) ≈ 0.033 g/mL; option c (1/20) = 0.05 g/mL; option d (1/10) = 0.1 g/mL. This is crucial for understanding drug concentrations in clinical practice. Mnemonic: divide both numerator and denominator in sequence.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1/6 of a total dose is 5 mg, what is the full dose?</w:t>
      </w:r>
    </w:p>
    <w:p>
      <w:r>
        <w:t xml:space="preserve">(a) 30 mg</w:t>
      </w:r>
    </w:p>
    <w:p>
      <w:r>
        <w:t xml:space="preserve">(b) 25 mg</w:t>
      </w:r>
    </w:p>
    <w:p>
      <w:r>
        <w:t xml:space="preserve">(c) 35 mg</w:t>
      </w:r>
    </w:p>
    <w:p>
      <w:r>
        <w:t xml:space="preserve">(d) 40 mg</w:t>
      </w:r>
    </w:p>
    <w:p>
      <w:r>
        <w:t xml:space="preserve">Answer: a</w:t>
      </w:r>
    </w:p>
    <w:p>
      <w:r>
        <w:t xml:space="preserve">Solution: If 1/6 of dose = 5 mg, then full dose = 5 mg × 6 = 30 mg. Verify: 1/6 of 30 = 5. Option b (25 mg) gives 1/6 = 4.17 mg; option c (35 mg) gives 1/6 = 5.83 mg; option d (40 mg) gives 1/6 = 6.67 mg. This type of problem requires understanding that when a fraction of something equals a value, you multiply by the reciprocal to find the whole.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Convert 0.625 to a fraction in lowest terms.</w:t>
      </w:r>
    </w:p>
    <w:p>
      <w:r>
        <w:t xml:space="preserve">(a) 5/8</w:t>
      </w:r>
    </w:p>
    <w:p>
      <w:r>
        <w:t xml:space="preserve">(b) 3/5</w:t>
      </w:r>
    </w:p>
    <w:p>
      <w:r>
        <w:t xml:space="preserve">(c) 2/3</w:t>
      </w:r>
    </w:p>
    <w:p>
      <w:r>
        <w:t xml:space="preserve">(d) 7/8</w:t>
      </w:r>
    </w:p>
    <w:p>
      <w:r>
        <w:t xml:space="preserve">Answer: a</w:t>
      </w:r>
    </w:p>
    <w:p>
      <w:r>
        <w:t xml:space="preserve">Solution: 0.625 = 625/1000. Find GCD of 625 and 1000, which is 125. Thus 625/1000 ÷ 125/125 = 5/8. Verify: 5 ÷ 8 = 0.625. Option b (3/5) = 0.6; option c (2/3) ≈ 0.667; option d (7/8) = 0.875. The fraction 5/8 appears frequently in medication administration. Decimal-to-fraction strategy: count decimal places and use as denominator power of 10.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value is greater: 7/12 or 0.58?</w:t>
      </w:r>
    </w:p>
    <w:p>
      <w:r>
        <w:t xml:space="preserve">(a) 7/12 is greater</w:t>
      </w:r>
    </w:p>
    <w:p>
      <w:r>
        <w:t xml:space="preserve">(b) 0.58 is greater</w:t>
      </w:r>
    </w:p>
    <w:p>
      <w:r>
        <w:t xml:space="preserve">(c) They are equal</w:t>
      </w:r>
    </w:p>
    <w:p>
      <w:r>
        <w:t xml:space="preserve">(d) Cannot be determined</w:t>
      </w:r>
    </w:p>
    <w:p>
      <w:r>
        <w:t xml:space="preserve">Answer: a</w:t>
      </w:r>
    </w:p>
    <w:p>
      <w:r>
        <w:t xml:space="preserve">Solution: Convert 7/12 to decimal: 7 ÷ 12 ≈ 0.583. Compare: 0.583 &gt; 0.58. Therefore 7/12 is greater. Option b is incorrect because 0.58 &lt; 0.583; option c is incorrect as they are not equal; option d suggests uncertainty when mathematical comparison is possible. This requires converting fractions to decimals for accurate comparison in clinical dosing scenarios.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concentration is 0.125 mg/mL. This equals which fraction?</w:t>
      </w:r>
    </w:p>
    <w:p>
      <w:r>
        <w:t xml:space="preserve">(a) 1/8</w:t>
      </w:r>
    </w:p>
    <w:p>
      <w:r>
        <w:t xml:space="preserve">(b) 1/6</w:t>
      </w:r>
    </w:p>
    <w:p>
      <w:r>
        <w:t xml:space="preserve">(c) 1/5</w:t>
      </w:r>
    </w:p>
    <w:p>
      <w:r>
        <w:t xml:space="preserve">(d) 1/4</w:t>
      </w:r>
    </w:p>
    <w:p>
      <w:r>
        <w:t xml:space="preserve">Answer: a</w:t>
      </w:r>
    </w:p>
    <w:p>
      <w:r>
        <w:t xml:space="preserve">Solution: 0.125 = 125/1000 = 1/8 (after dividing by GCD of 125). Verify: 1 ÷ 8 = 0.125. Option b (1/6) ≈ 0.167; option c (1/5) = 0.2; option d (1/4) = 0.25. The concentration 0.125 mg/mL (or 1/8 mg/mL) is common in pediatric and low-dose formulations. Memory aid: 1/8 = 0.125 is essential nursing knowledge.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weight is recorded as 68.5 kg. Express this as a mixed number.</w:t>
      </w:r>
    </w:p>
    <w:p>
      <w:r>
        <w:t xml:space="preserve">(a) 68 1/2 kg</w:t>
      </w:r>
    </w:p>
    <w:p>
      <w:r>
        <w:t xml:space="preserve">(b) 68 2/5 kg</w:t>
      </w:r>
    </w:p>
    <w:p>
      <w:r>
        <w:t xml:space="preserve">(c) 68 3/5 kg</w:t>
      </w:r>
    </w:p>
    <w:p>
      <w:r>
        <w:t xml:space="preserve">(d) 68 1/4 kg</w:t>
      </w:r>
    </w:p>
    <w:p>
      <w:r>
        <w:t xml:space="preserve">Answer: a</w:t>
      </w:r>
    </w:p>
    <w:p>
      <w:r>
        <w:t xml:space="preserve">Solution: 68.5 = 68 + 0.5 = 68 + 1/2 = 68 1/2 kg. The 0.5 represents 5/10, which simplifies to 1/2. Option b (68 2/5) = 68.4 kg; option c (68 3/5) = 68.6 kg; option d (68 1/4) = 68.25 kg. Mixed numbers are often used in clinical documentation. Tip: the decimal part (0.5) directly converts to 1/2.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dilutes 2/5 mL of concentrated solution with 3.6 mL of diluent. What is the total volume in mL?</w:t>
      </w:r>
    </w:p>
    <w:p>
      <w:r>
        <w:t xml:space="preserve">(a) 4.0</w:t>
      </w:r>
    </w:p>
    <w:p>
      <w:r>
        <w:t xml:space="preserve">(b) 4.2</w:t>
      </w:r>
    </w:p>
    <w:p>
      <w:r>
        <w:t xml:space="preserve">(c) 4.4</w:t>
      </w:r>
    </w:p>
    <w:p>
      <w:r>
        <w:t xml:space="preserve">(d) 4.8</w:t>
      </w:r>
    </w:p>
    <w:p>
      <w:r>
        <w:t xml:space="preserve">Answer: a</w:t>
      </w:r>
    </w:p>
    <w:p>
      <w:r>
        <w:t xml:space="preserve">Solution: Convert 2/5 to decimal: 2 ÷ 5 = 0.4 mL. Total volume = 0.4 + 3.6 = 4.0 mL. Option b (4.2) results from 0.6 + 3.6; option c (4.4) results from 0.8 + 3.6; option d (4.8) results from 1.2 + 3.6. This tests the ability to convert fractions to decimals and perform addition - critical in drug reconstitution and solution preparation.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0.375 g of a drug dissolves in 100 mL of solution, how many grams would dissolve in 2.5 L?</w:t>
      </w:r>
    </w:p>
    <w:p>
      <w:r>
        <w:t xml:space="preserve">(a) 9.375</w:t>
      </w:r>
    </w:p>
    <w:p>
      <w:r>
        <w:t xml:space="preserve">(b) 8.125</w:t>
      </w:r>
    </w:p>
    <w:p>
      <w:r>
        <w:t xml:space="preserve">(c) 7.875</w:t>
      </w:r>
    </w:p>
    <w:p>
      <w:r>
        <w:t xml:space="preserve">(d) 10.625</w:t>
      </w:r>
    </w:p>
    <w:p>
      <w:r>
        <w:t xml:space="preserve">Answer: a</w:t>
      </w:r>
    </w:p>
    <w:p>
      <w:r>
        <w:t xml:space="preserve">Solution: First, convert 2.5 L to mL: 2.5 L = 2500 mL. Use proportion: 0.375 g / 100 mL = x / 2500 mL. Solve: x = (0.375 × 2500) / 100 = 937.5 / 100 = 9.375 g. Option b (8.125) uses incorrect calculation; option c (7.875) underestimates; option d (10.625) overestimates. This complex problem requires decimal multiplication and ratio understanding essential for IV solution preparation.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medication dose is decreased by 1/3 from the original 0.75 g. What is the new dose?</w:t>
      </w:r>
    </w:p>
    <w:p>
      <w:r>
        <w:t xml:space="preserve">(a) 0.5 g</w:t>
      </w:r>
    </w:p>
    <w:p>
      <w:r>
        <w:t xml:space="preserve">(b) 0.45 g</w:t>
      </w:r>
    </w:p>
    <w:p>
      <w:r>
        <w:t xml:space="preserve">(c) 0.35 g</w:t>
      </w:r>
    </w:p>
    <w:p>
      <w:r>
        <w:t xml:space="preserve">(d) 0.25 g</w:t>
      </w:r>
    </w:p>
    <w:p>
      <w:r>
        <w:t xml:space="preserve">Answer: a</w:t>
      </w:r>
    </w:p>
    <w:p>
      <w:r>
        <w:t xml:space="preserve">Solution: If dose is decreased by 1/3, patient receives 2/3 of original. New dose = 0.75 × 2/3 = 1.5/3 = 0.5 g. Alternatively: decrease = 0.75 × 1/3 = 0.25 g; new dose = 0.75 - 0.25 = 0.5 g. Option b (0.45) is 60% of original; option c (0.35) is 47% of original; option d (0.25) is only 33% of original. This tests fraction multiplication with decimals - common in dose adjustments.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0.3̄ (0.3 repeating as a decimal) expressed as a fraction?</w:t>
      </w:r>
    </w:p>
    <w:p>
      <w:r>
        <w:t xml:space="preserve">(a) 1/3</w:t>
      </w:r>
    </w:p>
    <w:p>
      <w:r>
        <w:t xml:space="preserve">(b) 3/10</w:t>
      </w:r>
    </w:p>
    <w:p>
      <w:r>
        <w:t xml:space="preserve">(c) 1/4</w:t>
      </w:r>
    </w:p>
    <w:p>
      <w:r>
        <w:t xml:space="preserve">(d) 2/5</w:t>
      </w:r>
    </w:p>
    <w:p>
      <w:r>
        <w:t xml:space="preserve">Answer: a</w:t>
      </w:r>
    </w:p>
    <w:p>
      <w:r>
        <w:t xml:space="preserve">Solution: For repeating decimal 0.3̄: Let x = 0.333... Then 10x = 3.333... Subtract: 10x - x = 3, so 9x = 3, thus x = 3/9 = 1/3. Verify: 1 ÷ 3 = 0.333... Option b (3/10) = 0.3 non-repeating; option c (1/4) = 0.25; option d (2/5) = 0.4. Repeating decimals are significant in precise dosing calculations. Key: multiply by appropriate power of 10 to eliminate repeating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drug regimen requires 2.25 g daily divided equally into 5 doses. Each dose represents which fraction of the daily amount?</w:t>
      </w:r>
    </w:p>
    <w:p>
      <w:r>
        <w:t xml:space="preserve">(a) 9/20</w:t>
      </w:r>
    </w:p>
    <w:p>
      <w:r>
        <w:t xml:space="preserve">(b) 7/15</w:t>
      </w:r>
    </w:p>
    <w:p>
      <w:r>
        <w:t xml:space="preserve">(c) 11/20</w:t>
      </w:r>
    </w:p>
    <w:p>
      <w:r>
        <w:t xml:space="preserve">(d) 13/25</w:t>
      </w:r>
    </w:p>
    <w:p>
      <w:r>
        <w:t xml:space="preserve">Answer: a</w:t>
      </w:r>
    </w:p>
    <w:p>
      <w:r>
        <w:t xml:space="preserve">Solution: Each dose = 2.25 ÷ 5 = 0.45 g. To express as fraction: 0.45 = 45/100 = 9/20 (after dividing by GCD of 5). Verify: 9 ÷ 20 = 0.45. Option b (7/15) ≈ 0.467 g; option c (11/20) = 0.55 g; option d (13/25) = 0.52 g. This problem combines decimal division with fraction conversion - essential for multi-dose medication scheduling.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dose is 0.6̄ g (0.6 repeating as a decimal). This equals which fraction?</w:t>
      </w:r>
    </w:p>
    <w:p>
      <w:r>
        <w:t xml:space="preserve">(a) 2/3</w:t>
      </w:r>
    </w:p>
    <w:p>
      <w:r>
        <w:t xml:space="preserve">(b) 3/5</w:t>
      </w:r>
    </w:p>
    <w:p>
      <w:r>
        <w:t xml:space="preserve">(c) 1/2</w:t>
      </w:r>
    </w:p>
    <w:p>
      <w:r>
        <w:t xml:space="preserve">(d) 3/4</w:t>
      </w:r>
    </w:p>
    <w:p>
      <w:r>
        <w:t xml:space="preserve">Answer: a</w:t>
      </w:r>
    </w:p>
    <w:p>
      <w:r>
        <w:t xml:space="preserve">Solution: For repeating decimal 0.6̄: Let x = 0.666... Then 10x = 6.666... Subtract: 10x - x = 6, so 9x = 6, thus x = 6/9 = 2/3. Verify: 2 ÷ 3 = 0.666... Option b (3/5) = 0.6 non-repeating; option c (1/2) = 0.5; option d (3/4) = 0.75. The fraction 2/3 appears in many standardized dosing protocols. Understanding repeating decimals prevents dosing errors in clinical practice.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