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Simplify: 10 + 5 × 2 - 3</w:t>
      </w:r>
    </w:p>
    <w:p>
      <w:r>
        <w:t xml:space="preserve">(a) 17</w:t>
      </w:r>
    </w:p>
    <w:p>
      <w:r>
        <w:t xml:space="preserve">(b) 27</w:t>
      </w:r>
    </w:p>
    <w:p>
      <w:r>
        <w:t xml:space="preserve">(c) 12</w:t>
      </w:r>
    </w:p>
    <w:p>
      <w:r>
        <w:t xml:space="preserve">(d) 9</w:t>
      </w:r>
    </w:p>
    <w:p>
      <w:r>
        <w:t xml:space="preserve">Answer: a</w:t>
      </w:r>
    </w:p>
    <w:p>
      <w:r>
        <w:t xml:space="preserve">Solution: Using BODMAS, first multiply 5 × 2 = 10, then add and subtract from left to right: 10 + 10 - 3 = 17. Option b (27) ignores order of operations by calculating left to right. Option c (12) and d (9) result from incorrect arithmetic combinations. Key trick: Always perform multiplication/division before addition/subtraction, regardless of their position in the expression.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√16 + √9</w:t>
      </w:r>
    </w:p>
    <w:p>
      <w:r>
        <w:t xml:space="preserve">(a) 7</w:t>
      </w:r>
    </w:p>
    <w:p>
      <w:r>
        <w:t xml:space="preserve">(b) 5</w:t>
      </w:r>
    </w:p>
    <w:p>
      <w:r>
        <w:t xml:space="preserve">(c) 25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√16 = 4 and √9 = 3, so 4 + 3 = 7. Option b (5) results from subtracting instead of adding the roots. Option c (25) comes from squaring the sum (7²). Option d (12) results from multiplying 4 × 3. Remember: Always simplify each surd separately before performing operations between them.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20 ÷ 4 × 2 + 3</w:t>
      </w:r>
    </w:p>
    <w:p>
      <w:r>
        <w:t xml:space="preserve">(a) 13</w:t>
      </w:r>
    </w:p>
    <w:p>
      <w:r>
        <w:t xml:space="preserve">(b) 10</w:t>
      </w:r>
    </w:p>
    <w:p>
      <w:r>
        <w:t xml:space="preserve">(c) 14</w:t>
      </w:r>
    </w:p>
    <w:p>
      <w:r>
        <w:t xml:space="preserve">(d) 20</w:t>
      </w:r>
    </w:p>
    <w:p>
      <w:r>
        <w:t xml:space="preserve">Answer: a</w:t>
      </w:r>
    </w:p>
    <w:p>
      <w:r>
        <w:t xml:space="preserve">Solution: Using BODMAS, division and multiplication are equal priority and evaluated left to right: 20 ÷ 4 = 5, then 5 × 2 = 10, then 10 + 3 = 13. Option b (10) forgets to add 3. Option c (14) and d (20) result from miscalculation. Mnemonic: D and M are equidistant in BODMAS, so calculate left to right when they appear together.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√25/√4</w:t>
      </w:r>
    </w:p>
    <w:p>
      <w:r>
        <w:t xml:space="preserve">(a) 2.5</w:t>
      </w:r>
    </w:p>
    <w:p>
      <w:r>
        <w:t xml:space="preserve">(b) 3.13</w:t>
      </w:r>
    </w:p>
    <w:p>
      <w:r>
        <w:t xml:space="preserve">(c) 6.25</w:t>
      </w:r>
    </w:p>
    <w:p>
      <w:r>
        <w:t xml:space="preserve">(d) 5</w:t>
      </w:r>
    </w:p>
    <w:p>
      <w:r>
        <w:t xml:space="preserve">Answer: a</w:t>
      </w:r>
    </w:p>
    <w:p>
      <w:r>
        <w:t xml:space="preserve">Solution: √25 = 5 and √4 = 2, so 5 ÷ 2 = 2.5. Option b (3.13) results from incorrect calculation. Option c (6.25) results from squaring 2.5. Option d (5) ignores the denominator completely. Technique: Simplify each surd separately before performing division operations.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(8 + 2) × 3 - 15 ÷ 5</w:t>
      </w:r>
    </w:p>
    <w:p>
      <w:r>
        <w:t xml:space="preserve">(a) 27</w:t>
      </w:r>
    </w:p>
    <w:p>
      <w:r>
        <w:t xml:space="preserve">(b) 25</w:t>
      </w:r>
    </w:p>
    <w:p>
      <w:r>
        <w:t xml:space="preserve">(c) 30</w:t>
      </w:r>
    </w:p>
    <w:p>
      <w:r>
        <w:t xml:space="preserve">(d) 28</w:t>
      </w:r>
    </w:p>
    <w:p>
      <w:r>
        <w:t xml:space="preserve">Answer: a</w:t>
      </w:r>
    </w:p>
    <w:p>
      <w:r>
        <w:t xml:space="preserve">Solution: Using BODMAS, brackets first: (8 + 2) = 10, then multiplication and division: 10 × 3 = 30 and 15 ÷ 5 = 3, finally subtraction: 30 - 3 = 27. Option b (25) results from arithmetic error. Option c (30) ignores the final subtraction. Option d (28) is a miscalculation. Remember: Brackets take absolute priority; solve them before any other operation.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3√48</w:t>
      </w:r>
    </w:p>
    <w:p>
      <w:r>
        <w:t xml:space="preserve">(a) 12√3</w:t>
      </w:r>
    </w:p>
    <w:p>
      <w:r>
        <w:t xml:space="preserve">(b) 3√16</w:t>
      </w:r>
    </w:p>
    <w:p>
      <w:r>
        <w:t xml:space="preserve">(c) 48√3</w:t>
      </w:r>
    </w:p>
    <w:p>
      <w:r>
        <w:t xml:space="preserve">(d) 4√12</w:t>
      </w:r>
    </w:p>
    <w:p>
      <w:r>
        <w:t xml:space="preserve">Answer: a</w:t>
      </w:r>
    </w:p>
    <w:p>
      <w:r>
        <w:t xml:space="preserve">Solution: √48 = √(16 × 3) = 4√3, so 3 × 4√3 = 12√3. Option b (3√16) doesn't extract the common factor correctly. Option c (48√3) results from multiplying instead of simplifying the radicand. Option d (4√12) fails to complete simplification since √12 = 2√3. Key: Extract perfect square factors from the radicand: 48 = 16 × 3, and √16 =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Rationalize: 1/√3</w:t>
      </w:r>
    </w:p>
    <w:p>
      <w:r>
        <w:t xml:space="preserve">(a) √3/3</w:t>
      </w:r>
    </w:p>
    <w:p>
      <w:r>
        <w:t xml:space="preserve">(b) 1/3</w:t>
      </w:r>
    </w:p>
    <w:p>
      <w:r>
        <w:t xml:space="preserve">(c) √3</w:t>
      </w:r>
    </w:p>
    <w:p>
      <w:r>
        <w:t xml:space="preserve">(d) 3/√3</w:t>
      </w:r>
    </w:p>
    <w:p>
      <w:r>
        <w:t xml:space="preserve">Answer: a</w:t>
      </w:r>
    </w:p>
    <w:p>
      <w:r>
        <w:t xml:space="preserve">Solution: Multiply numerator and denominator by √3: (1 × √3)/(√3 × √3) = √3/3. Option b (1/3) results from not multiplying by the rationalization factor. Option c (√3) ignores the denominator. Option d (3/√3) is the unreduced form showing you forgot to rationalize. Technique: To rationalize √n in denominator, multiply by √n/√n.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16 ÷ 2 + 3 - 2 × 2</w:t>
      </w:r>
    </w:p>
    <w:p>
      <w:r>
        <w:t xml:space="preserve">(a) 7</w:t>
      </w:r>
    </w:p>
    <w:p>
      <w:r>
        <w:t xml:space="preserve">(b) 8</w:t>
      </w:r>
    </w:p>
    <w:p>
      <w:r>
        <w:t xml:space="preserve">(c) 9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Using BODMAS, perform division and multiplication first: 16 ÷ 2 = 8 and 2 × 2 = 4, then addition and subtraction from left to right: 8 + 3 - 4 = 7. Option b (8) forgets the addition and subtraction steps. Option c (9) and d (10) result from miscalculation. Remember: Multiplication and division take precedence regardless of where they appear in the expression.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√(100 + 21)</w:t>
      </w:r>
    </w:p>
    <w:p>
      <w:r>
        <w:t xml:space="preserve">(a) 11</w:t>
      </w:r>
    </w:p>
    <w:p>
      <w:r>
        <w:t xml:space="preserve">(b) 10</w:t>
      </w:r>
    </w:p>
    <w:p>
      <w:r>
        <w:t xml:space="preserve">(c) √121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First simplify inside the square root: 100 + 21 = 121, then √121 = 11. Option b (10) takes the square root of only the first term. Option c (√121) leaves the answer in radical form instead of evaluating it completely. Option d (12) results from incorrect calculation. Rule: Always simplify the expression inside the radical before extracting the root.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Rationalize: 2/(√5 - √3)</w:t>
      </w:r>
    </w:p>
    <w:p>
      <w:r>
        <w:t xml:space="preserve">(a) 2(√5 + √3)</w:t>
      </w:r>
    </w:p>
    <w:p>
      <w:r>
        <w:t xml:space="preserve">(b) √5 + √3</w:t>
      </w:r>
    </w:p>
    <w:p>
      <w:r>
        <w:t xml:space="preserve">(c) √5 - √3</w:t>
      </w:r>
    </w:p>
    <w:p>
      <w:r>
        <w:t xml:space="preserve">(d) 2(√5 - √3)</w:t>
      </w:r>
    </w:p>
    <w:p>
      <w:r>
        <w:t xml:space="preserve">Answer: b</w:t>
      </w:r>
    </w:p>
    <w:p>
      <w:r>
        <w:t xml:space="preserve">Solution: Multiply by (√5 + √3)/(√5 + √3): [2(√5 + √3)]/[(√5)² - (√3)²] = [2(√5 + √3)]/(5 - 3) = [2(√5 + √3)]/2 = √5 + √3. Option a uses parentheses suggesting the numerator isn't simplified. Option c uses the wrong conjugate sign. Option d leaves the fraction unreduced. Key: When denominator is (a - b), multiply by (a + b)/(a + b) to create the difference of squares formula.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√12 + √27</w:t>
      </w:r>
    </w:p>
    <w:p>
      <w:r>
        <w:t xml:space="preserve">(a) 5√3</w:t>
      </w:r>
    </w:p>
    <w:p>
      <w:r>
        <w:t xml:space="preserve">(b) √39</w:t>
      </w:r>
    </w:p>
    <w:p>
      <w:r>
        <w:t xml:space="preserve">(c) 3√3</w:t>
      </w:r>
    </w:p>
    <w:p>
      <w:r>
        <w:t xml:space="preserve">(d) 6√3</w:t>
      </w:r>
    </w:p>
    <w:p>
      <w:r>
        <w:t xml:space="preserve">Answer: a</w:t>
      </w:r>
    </w:p>
    <w:p>
      <w:r>
        <w:t xml:space="preserve">Solution: √12 = √(4 × 3) = 2√3 and √27 = √(9 × 3) = 3√3, so 2√3 + 3√3 = 5√3 (adding like radicals). Option b (√39) results from incorrectly adding radicands under one radical. Option c (3√3) only accounts for one term. Option d (6√3) results from multiplying coefficients. Technique: Like radicals (same radicand) combine by adding coefficients, similar to combining like terms in algebra.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(3 + 2)² - 4 × 3</w:t>
      </w:r>
    </w:p>
    <w:p>
      <w:r>
        <w:t xml:space="preserve">(a) 13</w:t>
      </w:r>
    </w:p>
    <w:p>
      <w:r>
        <w:t xml:space="preserve">(b) 21</w:t>
      </w:r>
    </w:p>
    <w:p>
      <w:r>
        <w:t xml:space="preserve">(c) 37</w:t>
      </w:r>
    </w:p>
    <w:p>
      <w:r>
        <w:t xml:space="preserve">(d) 25</w:t>
      </w:r>
    </w:p>
    <w:p>
      <w:r>
        <w:t xml:space="preserve">Answer: a</w:t>
      </w:r>
    </w:p>
    <w:p>
      <w:r>
        <w:t xml:space="preserve">Solution: Using BODMAS, solve brackets first: (3 + 2) = 5, then exponents: 5² = 25, then multiplication: 4 × 3 = 12, finally subtraction: 25 - 12 = 13. Option b (21) results from arithmetic error. Option c (37) ignores the final subtraction. Option d (25) ignores the multiplication and subtraction operations entirely. Memory aid: BODMAS = Brackets, Orders (exponents), Division, Multiplication, Addition, Subtraction.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√8/√2</w:t>
      </w:r>
    </w:p>
    <w:p>
      <w:r>
        <w:t xml:space="preserve">(a) 2</w:t>
      </w:r>
    </w:p>
    <w:p>
      <w:r>
        <w:t xml:space="preserve">(b) 4</w:t>
      </w:r>
    </w:p>
    <w:p>
      <w:r>
        <w:t xml:space="preserve">(c) √4</w:t>
      </w:r>
    </w:p>
    <w:p>
      <w:r>
        <w:t xml:space="preserve">(d) 2√2</w:t>
      </w:r>
    </w:p>
    <w:p>
      <w:r>
        <w:t xml:space="preserve">Answer: a</w:t>
      </w:r>
    </w:p>
    <w:p>
      <w:r>
        <w:t xml:space="preserve">Solution: Using the property √a/√b = √(a/b): √8/√2 = √(8/2) = √4 = 2. Option b (4) results from squaring the answer. Option c (√4) leaves the answer in radical form instead of simplifying. Option d (2√2) results from incorrect simplification. Rule: When dividing surds with identical indices, divide the radicands under one radical and simplify completely.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[2 + 3 × 5 - (6 + 2)] ÷ 3</w:t>
      </w:r>
    </w:p>
    <w:p>
      <w:r>
        <w:t xml:space="preserve">(a) 3</w:t>
      </w:r>
    </w:p>
    <w:p>
      <w:r>
        <w:t xml:space="preserve">(b) 5</w:t>
      </w:r>
    </w:p>
    <w:p>
      <w:r>
        <w:t xml:space="preserve">(c) 7</w:t>
      </w:r>
    </w:p>
    <w:p>
      <w:r>
        <w:t xml:space="preserve">(d) 9</w:t>
      </w:r>
    </w:p>
    <w:p>
      <w:r>
        <w:t xml:space="preserve">Answer: a</w:t>
      </w:r>
    </w:p>
    <w:p>
      <w:r>
        <w:t xml:space="preserve">Solution: Using BODMAS, solve innermost brackets: (6 + 2) = 8, then multiplication: 3 × 5 = 15, then addition and subtraction inside outer brackets: 2 + 15 - 8 = 9, finally division: 9 ÷ 3 = 3. Option b (5), c (7), d (9) result from incomplete application of BODMAS. Mnemonic: Work from the innermost brackets outward, then follow BODMAS for remaining operations.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(√5 + √3)²</w:t>
      </w:r>
    </w:p>
    <w:p>
      <w:r>
        <w:t xml:space="preserve">(a) 8 + 2√15</w:t>
      </w:r>
    </w:p>
    <w:p>
      <w:r>
        <w:t xml:space="preserve">(b) 8 - 2√15</w:t>
      </w:r>
    </w:p>
    <w:p>
      <w:r>
        <w:t xml:space="preserve">(c) 5 + 3</w:t>
      </w:r>
    </w:p>
    <w:p>
      <w:r>
        <w:t xml:space="preserve">(d) 15</w:t>
      </w:r>
    </w:p>
    <w:p>
      <w:r>
        <w:t xml:space="preserve">Answer: a</w:t>
      </w:r>
    </w:p>
    <w:p>
      <w:r>
        <w:t xml:space="preserve">Solution: Using (a + b)² = a² + 2ab + b²: (√5)² + 2(√5)(√3) + (√3)² = 5 + 2√15 + 3 = 8 + 2√15. Option b uses subtraction instead of addition for the middle term. Option c ignores the expansion formula. Option d results from multiplying rather than applying the binomial expansion. Key formula: (a ± b)² = a² ± 2ab + b²; don't forget the middle term!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Rationalize: 3/(2 + √3)</w:t>
      </w:r>
    </w:p>
    <w:p>
      <w:r>
        <w:t xml:space="preserve">(a) 2(2 - √3)</w:t>
      </w:r>
    </w:p>
    <w:p>
      <w:r>
        <w:t xml:space="preserve">(b) 6 - 3√3</w:t>
      </w:r>
    </w:p>
    <w:p>
      <w:r>
        <w:t xml:space="preserve">(c) (2 - √3)</w:t>
      </w:r>
    </w:p>
    <w:p>
      <w:r>
        <w:t xml:space="preserve">(d) 3(2 + √3)</w:t>
      </w:r>
    </w:p>
    <w:p>
      <w:r>
        <w:t xml:space="preserve">Answer: b</w:t>
      </w:r>
    </w:p>
    <w:p>
      <w:r>
        <w:t xml:space="preserve">Solution: Multiply by (2 - √3)/(2 - √3): [3(2 - √3)]/[(2 + √3)(2 - √3)] = [3(2 - √3)]/(4 - 3) = 3(2 - √3) = 6 - 3√3. Option a results from incomplete simplification. Option c ignores the coefficient 3 in the numerator. Option d doesn't rationalize at all. Important: After finding the conjugate and applying difference of squares, fully expand and simplify the numerator.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√72 - √18 + √8</w:t>
      </w:r>
    </w:p>
    <w:p>
      <w:r>
        <w:t xml:space="preserve">(a) 4√2</w:t>
      </w:r>
    </w:p>
    <w:p>
      <w:r>
        <w:t xml:space="preserve">(b) 3√2</w:t>
      </w:r>
    </w:p>
    <w:p>
      <w:r>
        <w:t xml:space="preserve">(c) 5√2</w:t>
      </w:r>
    </w:p>
    <w:p>
      <w:r>
        <w:t xml:space="preserve">(d) 6√2</w:t>
      </w:r>
    </w:p>
    <w:p>
      <w:r>
        <w:t xml:space="preserve">Answer: c</w:t>
      </w:r>
    </w:p>
    <w:p>
      <w:r>
        <w:t xml:space="preserve">Solution: √72 = √(36 × 2) = 6√2, √18 = √(9 × 2) = 3√2, √8 = √(4 × 2) = 2√2, so 6√2 - 3√2 + 2√2 = 5√2. Option a (4√2) and b (3√2) result from miscalculating the combination. Option d (6√2) ignores the subtraction. Technique: Factor each radicand into perfect squares × remaining factor to identify like radicals before combining.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Rationalize: (3 - √2)/(3 + √2)</w:t>
      </w:r>
    </w:p>
    <w:p>
      <w:r>
        <w:t xml:space="preserve">(a) (11 - 6√2)/7</w:t>
      </w:r>
    </w:p>
    <w:p>
      <w:r>
        <w:t xml:space="preserve">(b) (7 - 6√2)/11</w:t>
      </w:r>
    </w:p>
    <w:p>
      <w:r>
        <w:t xml:space="preserve">(c) (11 - 6√2)/11</w:t>
      </w:r>
    </w:p>
    <w:p>
      <w:r>
        <w:t xml:space="preserve">(d) (7 + 6√2)/7</w:t>
      </w:r>
    </w:p>
    <w:p>
      <w:r>
        <w:t xml:space="preserve">Answer: a</w:t>
      </w:r>
    </w:p>
    <w:p>
      <w:r>
        <w:t xml:space="preserve">Solution: Multiply by (3 - √2)/(3 - √2): [(3 - √2)²]/[(3 + √2)(3 - √2)] = [9 - 6√2 + 2]/[9 - 2] = (11 - 6√2)/7. Option b has incorrect numerator and denominator. Option c has incorrect denominator. Option d has positive middle term in numerator. Remember: (a - b)² = a² - 2ab + b²; denominator uses (a)² - (b)² = a² - b².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√50 - √18 + √8</w:t>
      </w:r>
    </w:p>
    <w:p>
      <w:r>
        <w:t xml:space="preserve">(a) 2√2</w:t>
      </w:r>
    </w:p>
    <w:p>
      <w:r>
        <w:t xml:space="preserve">(b) 3√2</w:t>
      </w:r>
    </w:p>
    <w:p>
      <w:r>
        <w:t xml:space="preserve">(c) 4√2</w:t>
      </w:r>
    </w:p>
    <w:p>
      <w:r>
        <w:t xml:space="preserve">(d) 5√2</w:t>
      </w:r>
    </w:p>
    <w:p>
      <w:r>
        <w:t xml:space="preserve">Answer: c</w:t>
      </w:r>
    </w:p>
    <w:p>
      <w:r>
        <w:t xml:space="preserve">Solution: √50 = √(25 × 2) = 5√2, √18 = √(9 × 2) = 3√2, √8 = √(4 × 2) = 2√2, so 5√2 - 3√2 + 2√2 = 4√2. Option a (2√2) and b (3√2) result from incomplete calculations. Option d (5√2) forgets to account for all terms. Method: Extract perfect square factors from each radical separately, then combine coefficients of identical radicals using addition and subtraction.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