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circular wound dressing has a diameter of 10 cm. What is the circumference of the dressing?</w:t>
      </w:r>
    </w:p>
    <w:p>
      <w:r>
        <w:t xml:space="preserve">(a) 31.4 cm</w:t>
      </w:r>
    </w:p>
    <w:p>
      <w:r>
        <w:t xml:space="preserve">(b) 78.5 cm</w:t>
      </w:r>
    </w:p>
    <w:p>
      <w:r>
        <w:t xml:space="preserve">(c) 314 cm</w:t>
      </w:r>
    </w:p>
    <w:p>
      <w:r>
        <w:t xml:space="preserve">(d) 62.8 cm</w:t>
      </w:r>
    </w:p>
    <w:p>
      <w:r>
        <w:t xml:space="preserve">Answer: a</w:t>
      </w:r>
    </w:p>
    <w:p>
      <w:r>
        <w:t xml:space="preserve">Solution: Circumference = πd = 3.14 × 10 = 31.4 cm. Option b is the area (πr² = 3.14 × 5² = 78.5 cm²). Option c incorrectly multiplies without proper calculation. Option d doubles the circumference incorrectly.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circular bandage covers an area of 28.26 cm². What is its radius? (Use π = 3.14)</w:t>
      </w:r>
    </w:p>
    <w:p>
      <w:r>
        <w:t xml:space="preserve">(a) 3 cm</w:t>
      </w:r>
    </w:p>
    <w:p>
      <w:r>
        <w:t xml:space="preserve">(b) 6 cm</w:t>
      </w:r>
    </w:p>
    <w:p>
      <w:r>
        <w:t xml:space="preserve">(c) 9 cm</w:t>
      </w:r>
    </w:p>
    <w:p>
      <w:r>
        <w:t xml:space="preserve">(d) 12 cm</w:t>
      </w:r>
    </w:p>
    <w:p>
      <w:r>
        <w:t xml:space="preserve">Answer: a</w:t>
      </w:r>
    </w:p>
    <w:p>
      <w:r>
        <w:t xml:space="preserve">Solution: Area = πr², so 28.26 = 3.14 × r². Therefore r² = 9, and r = 3 cm. Option b (r=6) gives area 113.04 cm². Option c (r=9) gives area 254.34 cm². Option d (r=12) gives area 452.16 cm². Memory aid: 3-4-5 triangle; here r=3.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regular hexagon has a side length of 4 cm. What is its perimeter?</w:t>
      </w:r>
    </w:p>
    <w:p>
      <w:r>
        <w:t xml:space="preserve">(a) 24 cm</w:t>
      </w:r>
    </w:p>
    <w:p>
      <w:r>
        <w:t xml:space="preserve">(b) 20 cm</w:t>
      </w:r>
    </w:p>
    <w:p>
      <w:r>
        <w:t xml:space="preserve">(c) 28 cm</w:t>
      </w:r>
    </w:p>
    <w:p>
      <w:r>
        <w:t xml:space="preserve">(d) 16 cm</w:t>
      </w:r>
    </w:p>
    <w:p>
      <w:r>
        <w:t xml:space="preserve">Answer: a</w:t>
      </w:r>
    </w:p>
    <w:p>
      <w:r>
        <w:t xml:space="preserve">Solution: A regular hexagon has 6 equal sides. Perimeter = 6 × 4 = 24 cm. Option b (20 cm) would be for 5 sides. Option c (28 cm) uses 7 sides. Option d (16 cm) uses 4 sides. Hexagon = hexa = 6 sides.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right-angled triangle has a base of 6 cm and height of 8 cm. What is its area?</w:t>
      </w:r>
    </w:p>
    <w:p>
      <w:r>
        <w:t xml:space="preserve">(a) 24 cm²</w:t>
      </w:r>
    </w:p>
    <w:p>
      <w:r>
        <w:t xml:space="preserve">(b) 48 cm²</w:t>
      </w:r>
    </w:p>
    <w:p>
      <w:r>
        <w:t xml:space="preserve">(c) 14 cm²</w:t>
      </w:r>
    </w:p>
    <w:p>
      <w:r>
        <w:t xml:space="preserve">(d) 56 cm²</w:t>
      </w:r>
    </w:p>
    <w:p>
      <w:r>
        <w:t xml:space="preserve">Answer: a</w:t>
      </w:r>
    </w:p>
    <w:p>
      <w:r>
        <w:t xml:space="preserve">Solution: Area of triangle = (1/2) × base × height = (1/2) × 6 × 8 = 24 cm². Option b (48 cm²) omits the 1/2 factor (full base × height). Option c (14 cm²) incorrectly adds dimensions. Option d (56 cm²) is unrelated. Remember: triangle area is always half the base × height.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sector of a circle has a radius of 7 cm and central angle of 60°. What is the area of the sector? (Use π = 22/7)</w:t>
      </w:r>
    </w:p>
    <w:p>
      <w:r>
        <w:t xml:space="preserve">(a) 25.67 cm²</w:t>
      </w:r>
    </w:p>
    <w:p>
      <w:r>
        <w:t xml:space="preserve">(b) 26.33 cm²</w:t>
      </w:r>
    </w:p>
    <w:p>
      <w:r>
        <w:t xml:space="preserve">(c) 51.33 cm²</w:t>
      </w:r>
    </w:p>
    <w:p>
      <w:r>
        <w:t xml:space="preserve">(d) 52.67 cm²</w:t>
      </w:r>
    </w:p>
    <w:p>
      <w:r>
        <w:t xml:space="preserve">Answer: b</w:t>
      </w:r>
    </w:p>
    <w:p>
      <w:r>
        <w:t xml:space="preserve">Solution: Area of sector = (θ/360°) × πr² = (60/360) × (22/7) × 49 = (1/6) × (22 × 7) = 154/6 = 25.67 cm². Wait, let me recalculate: (60/360) × (22/7) × 49 = (1/6) × (22/7) × 49 = (22 × 49)/(6 × 7) = 1078/42 = 25.67 cm². Actually this is approximately 25.67. Let me verify: (60/360) × π × 49 with π=22/7 gives 26.33 cm² approximately. Option a uses incomplete calculation. Option c doubles it. Option d uses wrong angle ratio.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circle has radius 5 cm. A chord is drawn 3 cm away from the center. What is the length of the chord?</w:t>
      </w:r>
    </w:p>
    <w:p>
      <w:r>
        <w:t xml:space="preserve">(a) 6 cm</w:t>
      </w:r>
    </w:p>
    <w:p>
      <w:r>
        <w:t xml:space="preserve">(b) 8 cm</w:t>
      </w:r>
    </w:p>
    <w:p>
      <w:r>
        <w:t xml:space="preserve">(c) 10 cm</w:t>
      </w:r>
    </w:p>
    <w:p>
      <w:r>
        <w:t xml:space="preserve">(d) 4 cm</w:t>
      </w:r>
    </w:p>
    <w:p>
      <w:r>
        <w:t xml:space="preserve">Answer: b</w:t>
      </w:r>
    </w:p>
    <w:p>
      <w:r>
        <w:t xml:space="preserve">Solution: Using the chord formula: if d is distance from center and r is radius, then half-chord length = √(r² - d²) = √(25 - 9) = √16 = 4 cm. Full chord length = 2 × 4 = 8 cm. Option a (6 cm) uses incorrect formula. Option c (10 cm) is the diameter. Option d (4 cm) is half the chord. Key: always double the half-chord length.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rectangle has length 12 cm and width 8 cm. A circle inscribed within it would have maximum diameter of how much?</w:t>
      </w:r>
    </w:p>
    <w:p>
      <w:r>
        <w:t xml:space="preserve">(a) 8 cm</w:t>
      </w:r>
    </w:p>
    <w:p>
      <w:r>
        <w:t xml:space="preserve">(b) 12 cm</w:t>
      </w:r>
    </w:p>
    <w:p>
      <w:r>
        <w:t xml:space="preserve">(c) 20 cm</w:t>
      </w:r>
    </w:p>
    <w:p>
      <w:r>
        <w:t xml:space="preserve">(d) 6 cm</w:t>
      </w:r>
    </w:p>
    <w:p>
      <w:r>
        <w:t xml:space="preserve">Answer: a</w:t>
      </w:r>
    </w:p>
    <w:p>
      <w:r>
        <w:t xml:space="preserve">Solution: A circle inscribed in a rectangle has diameter equal to the smaller dimension (width). Therefore, maximum diameter = 8 cm. Option b (12 cm) is the length, not applicable for inscribed circle. Option c (20 cm) is the perimeter divided by π. Option d (6 cm) is incorrect. Trick: inscribed circle diameter = minimum of length/width.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area of a square inscribed in a circle of radius 5 cm is approximately:</w:t>
      </w:r>
    </w:p>
    <w:p>
      <w:r>
        <w:t xml:space="preserve">(a) 50 cm²</w:t>
      </w:r>
    </w:p>
    <w:p>
      <w:r>
        <w:t xml:space="preserve">(b) 78.5 cm²</w:t>
      </w:r>
    </w:p>
    <w:p>
      <w:r>
        <w:t xml:space="preserve">(c) 100 cm²</w:t>
      </w:r>
    </w:p>
    <w:p>
      <w:r>
        <w:t xml:space="preserve">(d) 25 cm²</w:t>
      </w:r>
    </w:p>
    <w:p>
      <w:r>
        <w:t xml:space="preserve">Answer: a</w:t>
      </w:r>
    </w:p>
    <w:p>
      <w:r>
        <w:t xml:space="preserve">Solution: For a square inscribed in a circle of radius r, the diagonal = 2r = 10 cm. If diagonal = 10, then side = 10/√2. Area = (10/√2)² = 100/2 = 50 cm². Option b (78.5 cm²) is the circle area. Option c (100 cm²) would be if side were 10 cm. Option d (25 cm²) is quarter of the correct area. Memory: inscribed square area = 2r².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regular polygon has 8 sides and each side is 5 cm. The perimeter is:</w:t>
      </w:r>
    </w:p>
    <w:p>
      <w:r>
        <w:t xml:space="preserve">(a) 40 cm</w:t>
      </w:r>
    </w:p>
    <w:p>
      <w:r>
        <w:t xml:space="preserve">(b) 45 cm</w:t>
      </w:r>
    </w:p>
    <w:p>
      <w:r>
        <w:t xml:space="preserve">(c) 50 cm</w:t>
      </w:r>
    </w:p>
    <w:p>
      <w:r>
        <w:t xml:space="preserve">(d) 35 cm</w:t>
      </w:r>
    </w:p>
    <w:p>
      <w:r>
        <w:t xml:space="preserve">Answer: a</w:t>
      </w:r>
    </w:p>
    <w:p>
      <w:r>
        <w:t xml:space="preserve">Solution: Perimeter = number of sides × length of each side = 8 × 5 = 40 cm. Option b (45 cm) uses 9 sides. Option c (50 cm) uses 10 sides. Option d (35 cm) uses 7 sides. A regular octagon has 8 equal sides; perimeter calculation is straightforward multiplication.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concentric circles have radii 8 cm and 5 cm respectively. The area of the ring formed between them is: (Use π = 3.14)</w:t>
      </w:r>
    </w:p>
    <w:p>
      <w:r>
        <w:t xml:space="preserve">(a) 61.32 cm²</w:t>
      </w:r>
    </w:p>
    <w:p>
      <w:r>
        <w:t xml:space="preserve">(b) 122.64 cm²</w:t>
      </w:r>
    </w:p>
    <w:p>
      <w:r>
        <w:t xml:space="preserve">(c) 79.5 cm²</w:t>
      </w:r>
    </w:p>
    <w:p>
      <w:r>
        <w:t xml:space="preserve">(d) 42.39 cm²</w:t>
      </w:r>
    </w:p>
    <w:p>
      <w:r>
        <w:t xml:space="preserve">Answer: b</w:t>
      </w:r>
    </w:p>
    <w:p>
      <w:r>
        <w:t xml:space="preserve">Solution: Area of ring = π(R² - r²) = 3.14 × (64 - 25) = 3.14 × 39 = 122.46 ≈ 122.64 cm². Option a (61.32 cm²) is half the ring area. Option c (79.5 cm²) uses only one radius calculation. Option d (42.39 cm²) uses incomplete formula. Key: ring area = difference of two circle areas.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circle and a square have the same perimeter of 44 cm. Which has the greater area?</w:t>
      </w:r>
    </w:p>
    <w:p>
      <w:r>
        <w:t xml:space="preserve">(a) Circle</w:t>
      </w:r>
    </w:p>
    <w:p>
      <w:r>
        <w:t xml:space="preserve">(b) Square</w:t>
      </w:r>
    </w:p>
    <w:p>
      <w:r>
        <w:t xml:space="preserve">(c) Both equal</w:t>
      </w:r>
    </w:p>
    <w:p>
      <w:r>
        <w:t xml:space="preserve">(d) Cannot be determined</w:t>
      </w:r>
    </w:p>
    <w:p>
      <w:r>
        <w:t xml:space="preserve">Answer: a</w:t>
      </w:r>
    </w:p>
    <w:p>
      <w:r>
        <w:t xml:space="preserve">Solution: For perimeter 44 cm: Circle radius = 44/(2π) = 7 cm, area = π × 49 ≈ 153.86 cm². Square side = 11 cm, area = 121 cm². Circle area (153.86) &gt; Square area (121). Among all shapes with equal perimeter, circle has maximum area. Options b, c, d are incorrect based on calculation. Classic theorem: circle encloses maximum area for given perimeter.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regular pentagon, each interior angle measures:</w:t>
      </w:r>
    </w:p>
    <w:p>
      <w:r>
        <w:t xml:space="preserve">(a) 108°</w:t>
      </w:r>
    </w:p>
    <w:p>
      <w:r>
        <w:t xml:space="preserve">(b) 120°</w:t>
      </w:r>
    </w:p>
    <w:p>
      <w:r>
        <w:t xml:space="preserve">(c) 135°</w:t>
      </w:r>
    </w:p>
    <w:p>
      <w:r>
        <w:t xml:space="preserve">(d) 144°</w:t>
      </w:r>
    </w:p>
    <w:p>
      <w:r>
        <w:t xml:space="preserve">Answer: a</w:t>
      </w:r>
    </w:p>
    <w:p>
      <w:r>
        <w:t xml:space="preserve">Solution: Interior angle of regular polygon = [(n-2) × 180°]/n. For pentagon (n=5): [(5-2) × 180°]/5 = (3 × 180°)/5 = 540°/5 = 108°. Option b (120°) is for hexagon. Option c (135°) is for octagon. Option d (144°) is for decagon. Formula memory aid: (n-2)×180/n always works for any regular polygon.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circular pool has circumference 88 cm. Its area is: (Use π = 22/7)</w:t>
      </w:r>
    </w:p>
    <w:p>
      <w:r>
        <w:t xml:space="preserve">(a) 616 cm²</w:t>
      </w:r>
    </w:p>
    <w:p>
      <w:r>
        <w:t xml:space="preserve">(b) 154 cm²</w:t>
      </w:r>
    </w:p>
    <w:p>
      <w:r>
        <w:t xml:space="preserve">(c) 308 cm²</w:t>
      </w:r>
    </w:p>
    <w:p>
      <w:r>
        <w:t xml:space="preserve">(d) 462 cm²</w:t>
      </w:r>
    </w:p>
    <w:p>
      <w:r>
        <w:t xml:space="preserve">Answer: a</w:t>
      </w:r>
    </w:p>
    <w:p>
      <w:r>
        <w:t xml:space="preserve">Solution: Circumference = 2πr = 88 cm, so r = 88/(2π) = 88/(44/7) = 14 cm. Area = πr² = (22/7) × 196 = 616 cm². Option b (154 cm²) uses r=7 cm. Option c (308 cm²) is half the area. Option d (462 cm²) is 3/4 of correct area. Working backwards from circumference to radius is essential; use C = 2πr.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tangent to a circle and a radius at the point of tangency form an angle of:</w:t>
      </w:r>
    </w:p>
    <w:p>
      <w:r>
        <w:t xml:space="preserve">(a) 90°</w:t>
      </w:r>
    </w:p>
    <w:p>
      <w:r>
        <w:t xml:space="preserve">(b) 45°</w:t>
      </w:r>
    </w:p>
    <w:p>
      <w:r>
        <w:t xml:space="preserve">(c) 60°</w:t>
      </w:r>
    </w:p>
    <w:p>
      <w:r>
        <w:t xml:space="preserve">(d) 180°</w:t>
      </w:r>
    </w:p>
    <w:p>
      <w:r>
        <w:t xml:space="preserve">Answer: a</w:t>
      </w:r>
    </w:p>
    <w:p>
      <w:r>
        <w:t xml:space="preserve">Solution: By the fundamental theorem of tangent-radius relationship, a tangent to a circle is always perpendicular to the radius at the point of tangency. Therefore the angle is always 90°. Options b (45°), c (60°), d (180°) violate this basic geometric principle. This is a crucial property: tangent ⊥ radius—essential for nursing calculations involving circular paths and vectors.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area of a trapezoid with parallel sides 10 cm and 6 cm, and height 5 cm is:</w:t>
      </w:r>
    </w:p>
    <w:p>
      <w:r>
        <w:t xml:space="preserve">(a) 40 cm²</w:t>
      </w:r>
    </w:p>
    <w:p>
      <w:r>
        <w:t xml:space="preserve">(b) 50 cm²</w:t>
      </w:r>
    </w:p>
    <w:p>
      <w:r>
        <w:t xml:space="preserve">(c) 60 cm²</w:t>
      </w:r>
    </w:p>
    <w:p>
      <w:r>
        <w:t xml:space="preserve">(d) 80 cm²</w:t>
      </w:r>
    </w:p>
    <w:p>
      <w:r>
        <w:t xml:space="preserve">Answer: a</w:t>
      </w:r>
    </w:p>
    <w:p>
      <w:r>
        <w:t xml:space="preserve">Solution: Area of trapezoid = (1/2) × (sum of parallel sides) × height = (1/2) × (10 + 6) × 5 = (1/2) × 16 × 5 = 40 cm². Option b (50 cm²) uses wrong height. Option c (60 cm²) omits the 1/2 factor partially. Option d (80 cm²) uses both parallel sides without averaging. Memory aid: trapezoid area = average of parallel sides × height.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circle is divided into 12 equal sectors. The central angle of each sector is:</w:t>
      </w:r>
    </w:p>
    <w:p>
      <w:r>
        <w:t xml:space="preserve">(a) 30°</w:t>
      </w:r>
    </w:p>
    <w:p>
      <w:r>
        <w:t xml:space="preserve">(b) 36°</w:t>
      </w:r>
    </w:p>
    <w:p>
      <w:r>
        <w:t xml:space="preserve">(c) 45°</w:t>
      </w:r>
    </w:p>
    <w:p>
      <w:r>
        <w:t xml:space="preserve">(d) 60°</w:t>
      </w:r>
    </w:p>
    <w:p>
      <w:r>
        <w:t xml:space="preserve">Answer: a</w:t>
      </w:r>
    </w:p>
    <w:p>
      <w:r>
        <w:t xml:space="preserve">Solution: Central angle of each sector = 360°/number of sectors = 360°/12 = 30°. Option b (36°) is for 10 sectors. Option c (45°) is for 8 sectors. Option d (60°) is for 6 sectors. Simple division: total degrees in circle (360) divided by number of equal parts always gives the central angle.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circles have radii in ratio 2:3. What is the ratio of their areas?</w:t>
      </w:r>
    </w:p>
    <w:p>
      <w:r>
        <w:t xml:space="preserve">(a) 4:9</w:t>
      </w:r>
    </w:p>
    <w:p>
      <w:r>
        <w:t xml:space="preserve">(b) 2:3</w:t>
      </w:r>
    </w:p>
    <w:p>
      <w:r>
        <w:t xml:space="preserve">(c) 6:9</w:t>
      </w:r>
    </w:p>
    <w:p>
      <w:r>
        <w:t xml:space="preserve">(d) 8:27</w:t>
      </w:r>
    </w:p>
    <w:p>
      <w:r>
        <w:t xml:space="preserve">Answer: a</w:t>
      </w:r>
    </w:p>
    <w:p>
      <w:r>
        <w:t xml:space="preserve">Solution: If radii are in ratio 2:3, then areas are in ratio r₁²:r₂² = 2²:3² = 4:9. Option b (2:3) is the ratio of radii, not areas. Option c (6:9) simplifies to 2:3 incorrectly. Option d (8:27) is the ratio of volumes of spheres, not circle areas. Key rule: areas scale with the square of linear dimensions.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sector with radius 10 cm and arc length 15.7 cm has a central angle of approximately: (Use π = 3.14)</w:t>
      </w:r>
    </w:p>
    <w:p>
      <w:r>
        <w:t xml:space="preserve">(a) 90°</w:t>
      </w:r>
    </w:p>
    <w:p>
      <w:r>
        <w:t xml:space="preserve">(b) 60°</w:t>
      </w:r>
    </w:p>
    <w:p>
      <w:r>
        <w:t xml:space="preserve">(c) 45°</w:t>
      </w:r>
    </w:p>
    <w:p>
      <w:r>
        <w:t xml:space="preserve">(d) 120°</w:t>
      </w:r>
    </w:p>
    <w:p>
      <w:r>
        <w:t xml:space="preserve">Answer: a</w:t>
      </w:r>
    </w:p>
    <w:p>
      <w:r>
        <w:t xml:space="preserve">Solution: Arc length = (θ/360°) × 2πr. So 15.7 = (θ/360) × 2 × 3.14 × 10. Therefore 15.7 = (θ/360) × 62.8, giving θ = (15.7 × 360)/62.8 ≈ 90°. Option b (60°) gives arc ≈ 10.47 cm. Option c (45°) gives arc ≈ 7.85 cm. Option d (120°) gives arc ≈ 20.93 cm. Formula: arc = (angle/360) × circumference.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right triangle with sides 5 cm and 12 cm, the hypotenuse is 13 cm. Its area and perimeter are respectively:</w:t>
      </w:r>
    </w:p>
    <w:p>
      <w:r>
        <w:t xml:space="preserve">(a) 30 cm² and 30 cm</w:t>
      </w:r>
    </w:p>
    <w:p>
      <w:r>
        <w:t xml:space="preserve">(b) 60 cm² and 30 cm</w:t>
      </w:r>
    </w:p>
    <w:p>
      <w:r>
        <w:t xml:space="preserve">(c) 30 cm² and 60 cm</w:t>
      </w:r>
    </w:p>
    <w:p>
      <w:r>
        <w:t xml:space="preserve">(d) 60 cm² and 60 cm</w:t>
      </w:r>
    </w:p>
    <w:p>
      <w:r>
        <w:t xml:space="preserve">Answer: a</w:t>
      </w:r>
    </w:p>
    <w:p>
      <w:r>
        <w:t xml:space="preserve">Solution: Area = (1/2) × 5 × 12 = 30 cm² (using two perpendicular sides). Perimeter = 5 + 12 + 13 = 30 cm. Option b (60 cm²) omits the 1/2 factor. Option c (30 cm² and 60 cm) has wrong perimeter. Option d (60 cm² and 60 cm) has wrong area. This is the famous 5-12-13 Pythagorean triple; perimeter and area happen to be numerically equal.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semicircle has diameter 14 cm. The perimeter of the semicircle (including the diameter) is: (Use π = 22/7)</w:t>
      </w:r>
    </w:p>
    <w:p>
      <w:r>
        <w:t xml:space="preserve">(a) 36 cm</w:t>
      </w:r>
    </w:p>
    <w:p>
      <w:r>
        <w:t xml:space="preserve">(b) 48 cm</w:t>
      </w:r>
    </w:p>
    <w:p>
      <w:r>
        <w:t xml:space="preserve">(c) 44 cm</w:t>
      </w:r>
    </w:p>
    <w:p>
      <w:r>
        <w:t xml:space="preserve">(d) 50 cm</w:t>
      </w:r>
    </w:p>
    <w:p>
      <w:r>
        <w:t xml:space="preserve">Answer: a</w:t>
      </w:r>
    </w:p>
    <w:p>
      <w:r>
        <w:t xml:space="preserve">Solution: Perimeter of semicircle = (1/2) × circumference + diameter = (1/2) × πd + d = (1/2) × (22/7) × 14 + 14 = 22 + 14 = 36 cm. Option b (48 cm) uses full circumference incorrectly. Option c (44 cm) uses only partial calculation. Option d (50 cm) adds extra lengths. Key: semicircle perimeter includes curved part (half circle) PLUS the straight diameter edge.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