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next number in the series: 5, 10, 15, 20, 25, ?</w:t>
      </w:r>
    </w:p>
    <w:p>
      <w:r>
        <w:t xml:space="preserve">(a) 30</w:t>
      </w:r>
    </w:p>
    <w:p>
      <w:r>
        <w:t xml:space="preserve">(b) 35</w:t>
      </w:r>
    </w:p>
    <w:p>
      <w:r>
        <w:t xml:space="preserve">(c) 40</w:t>
      </w:r>
    </w:p>
    <w:p>
      <w:r>
        <w:t xml:space="preserve">(d) 50</w:t>
      </w:r>
    </w:p>
    <w:p>
      <w:r>
        <w:t xml:space="preserve">Answer: a</w:t>
      </w:r>
    </w:p>
    <w:p>
      <w:r>
        <w:t xml:space="preserve">Solution: This is an arithmetic progression with common difference d=5. Each term increases by 5. Therefore, 25+5=30. Option b (35) would result from adding 10. Option c (40) would be adding 15. Option d (50) would be doubling the last term. Mnemonic: In AP, check if consecutive differences are constant.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term in: 2, 4, 8, 16, 32, ?</w:t>
      </w:r>
    </w:p>
    <w:p>
      <w:r>
        <w:t xml:space="preserve">(a) 48</w:t>
      </w:r>
    </w:p>
    <w:p>
      <w:r>
        <w:t xml:space="preserve">(b) 54</w:t>
      </w:r>
    </w:p>
    <w:p>
      <w:r>
        <w:t xml:space="preserve">(c) 64</w:t>
      </w:r>
    </w:p>
    <w:p>
      <w:r>
        <w:t xml:space="preserve">(d) 72</w:t>
      </w:r>
    </w:p>
    <w:p>
      <w:r>
        <w:t xml:space="preserve">Answer: c</w:t>
      </w:r>
    </w:p>
    <w:p>
      <w:r>
        <w:t xml:space="preserve">Solution: This is a geometric progression with common ratio r=2. Each term is multiplied by 2. So 32×2=64. Option a (48) combines addition and multiplication. Option b (54) doesn't follow the doubling pattern. Option d (72) follows an arithmetic sequence mistakenly. Trick: In GP, check if the ratio between consecutive terms is constant.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number: 1, 4, 9, 16, 25, 36, ?</w:t>
      </w:r>
    </w:p>
    <w:p>
      <w:r>
        <w:t xml:space="preserve">(a) 42</w:t>
      </w:r>
    </w:p>
    <w:p>
      <w:r>
        <w:t xml:space="preserve">(b) 49</w:t>
      </w:r>
    </w:p>
    <w:p>
      <w:r>
        <w:t xml:space="preserve">(c) 50</w:t>
      </w:r>
    </w:p>
    <w:p>
      <w:r>
        <w:t xml:space="preserve">(d) 56</w:t>
      </w:r>
    </w:p>
    <w:p>
      <w:r>
        <w:t xml:space="preserve">Answer: b</w:t>
      </w:r>
    </w:p>
    <w:p>
      <w:r>
        <w:t xml:space="preserve">Solution: This series represents perfect squares: 1²=1, 2²=4, 3²=9, 4²=16, 5²=25, 6²=36, 7²=49. So the next term is 49. Option a (42) adds 6 to the previous term. Option c (50) is arbitrary. Option d (56) is incorrect calculation. Memory aid: Recognize perfect square patterns by their square root sequence.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next term: 1, 1, 2, 3, 5, 8, 13, ?</w:t>
      </w:r>
    </w:p>
    <w:p>
      <w:r>
        <w:t xml:space="preserve">(a) 19</w:t>
      </w:r>
    </w:p>
    <w:p>
      <w:r>
        <w:t xml:space="preserve">(b) 20</w:t>
      </w:r>
    </w:p>
    <w:p>
      <w:r>
        <w:t xml:space="preserve">(c) 21</w:t>
      </w:r>
    </w:p>
    <w:p>
      <w:r>
        <w:t xml:space="preserve">(d) 24</w:t>
      </w:r>
    </w:p>
    <w:p>
      <w:r>
        <w:t xml:space="preserve">Answer: c</w:t>
      </w:r>
    </w:p>
    <w:p>
      <w:r>
        <w:t xml:space="preserve">Solution: This is the Fibonacci sequence where each term equals the sum of the two preceding terms: 1+1=2, 1+2=3, 2+3=5, 3+5=8, 5+8=13, 8+13=21. Therefore, the next number is 21. Options a and b result from incorrect additions. Option d (24) is unrelated to the Fibonacci pattern. Key: Fibonacci is fundamental in nature and mathematics, each term = sum of previous two.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missing number: 2, 3, 5, 7, 11, 13, ?</w:t>
      </w:r>
    </w:p>
    <w:p>
      <w:r>
        <w:t xml:space="preserve">(a) 15</w:t>
      </w:r>
    </w:p>
    <w:p>
      <w:r>
        <w:t xml:space="preserve">(b) 17</w:t>
      </w:r>
    </w:p>
    <w:p>
      <w:r>
        <w:t xml:space="preserve">(c) 19</w:t>
      </w:r>
    </w:p>
    <w:p>
      <w:r>
        <w:t xml:space="preserve">(d) 21</w:t>
      </w:r>
    </w:p>
    <w:p>
      <w:r>
        <w:t xml:space="preserve">Answer: c</w:t>
      </w:r>
    </w:p>
    <w:p>
      <w:r>
        <w:t xml:space="preserve">Solution: This series contains consecutive prime numbers: 2, 3, 5, 7, 11, 13, and the next prime is 17. Options a (15=3×5), b (17 is prime but spelled differently), and d (21=3×7) are not prime or incorrect. The pattern requires identifying prime numbers in sequence. Mnemonic: PRIME numbers have exactly two factors (1 and themselves).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term in: 100, 90, 81, 73, 66, ?</w:t>
      </w:r>
    </w:p>
    <w:p>
      <w:r>
        <w:t xml:space="preserve">(a) 58</w:t>
      </w:r>
    </w:p>
    <w:p>
      <w:r>
        <w:t xml:space="preserve">(b) 60</w:t>
      </w:r>
    </w:p>
    <w:p>
      <w:r>
        <w:t xml:space="preserve">(c) 62</w:t>
      </w:r>
    </w:p>
    <w:p>
      <w:r>
        <w:t xml:space="preserve">(d) 64</w:t>
      </w:r>
    </w:p>
    <w:p>
      <w:r>
        <w:t xml:space="preserve">Answer: b</w:t>
      </w:r>
    </w:p>
    <w:p>
      <w:r>
        <w:t xml:space="preserve">Solution: The differences between consecutive terms form a pattern: 100-90=10, 90-81=9, 81-73=8, 73-66=7, so the next difference is 6. Therefore, 66-6=60. Option a (58) subtracts 8. Option c (62) subtracts 4. Option d (64) doesn't follow the decreasing difference pattern. Approach: Always examine differences between consecutive terms to find the rule.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number: 1, 2, 4, 7, 11, 16, ?</w:t>
      </w:r>
    </w:p>
    <w:p>
      <w:r>
        <w:t xml:space="preserve">(a) 20</w:t>
      </w:r>
    </w:p>
    <w:p>
      <w:r>
        <w:t xml:space="preserve">(b) 22</w:t>
      </w:r>
    </w:p>
    <w:p>
      <w:r>
        <w:t xml:space="preserve">(c) 24</w:t>
      </w:r>
    </w:p>
    <w:p>
      <w:r>
        <w:t xml:space="preserve">(d) 26</w:t>
      </w:r>
    </w:p>
    <w:p>
      <w:r>
        <w:t xml:space="preserve">Answer: b</w:t>
      </w:r>
    </w:p>
    <w:p>
      <w:r>
        <w:t xml:space="preserve">Solution: The differences between consecutive terms are: 1, 2, 3, 4, 5, 6. These increase by 1 each time. So the next difference is 6, and 16+6=22. Option a (20) would represent adding only 4. Option c (24) would be adding 8. Option d (26) adds too much. Key: When simple differences aren't constant, examine differences of differences.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term: 3, 6, 12, 24, 48, ?</w:t>
      </w:r>
    </w:p>
    <w:p>
      <w:r>
        <w:t xml:space="preserve">(a) 72</w:t>
      </w:r>
    </w:p>
    <w:p>
      <w:r>
        <w:t xml:space="preserve">(b) 84</w:t>
      </w:r>
    </w:p>
    <w:p>
      <w:r>
        <w:t xml:space="preserve">(c) 96</w:t>
      </w:r>
    </w:p>
    <w:p>
      <w:r>
        <w:t xml:space="preserve">(d) 108</w:t>
      </w:r>
    </w:p>
    <w:p>
      <w:r>
        <w:t xml:space="preserve">Answer: c</w:t>
      </w:r>
    </w:p>
    <w:p>
      <w:r>
        <w:t xml:space="preserve">Solution: This geometric progression has common ratio r=2. Each term doubles: 3×2=6, 6×2=12, 12×2=24, 24×2=48, 48×2=96. Option a (72) suggests mixed arithmetic and geometric operations. Option b (84) is arbitrary. Option d (108) results from incorrect calculation. Trick: Verify you're multiplying by the same ratio, not adding the same amount.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term in: 1, 4, 10, 20, 35, ?</w:t>
      </w:r>
    </w:p>
    <w:p>
      <w:r>
        <w:t xml:space="preserve">(a) 42</w:t>
      </w:r>
    </w:p>
    <w:p>
      <w:r>
        <w:t xml:space="preserve">(b) 50</w:t>
      </w:r>
    </w:p>
    <w:p>
      <w:r>
        <w:t xml:space="preserve">(c) 56</w:t>
      </w:r>
    </w:p>
    <w:p>
      <w:r>
        <w:t xml:space="preserve">(d) 63</w:t>
      </w:r>
    </w:p>
    <w:p>
      <w:r>
        <w:t xml:space="preserve">Answer: c</w:t>
      </w:r>
    </w:p>
    <w:p>
      <w:r>
        <w:t xml:space="preserve">Solution: The differences form triangular numbers: 3, 6, 10, 15, 21. These are sums of consecutive integers (1+2=3, 1+2+3=6, 1+2+3+4=10, etc.). So 35+21=56. Option a (42) skips the pattern. Option b (50) is miscalculated. Option d (63) represents 7²-2. This requires recognizing second-order differences as triangular numbers.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number: 2, 5, 14, 41, ?</w:t>
      </w:r>
    </w:p>
    <w:p>
      <w:r>
        <w:t xml:space="preserve">(a) 100</w:t>
      </w:r>
    </w:p>
    <w:p>
      <w:r>
        <w:t xml:space="preserve">(b) 108</w:t>
      </w:r>
    </w:p>
    <w:p>
      <w:r>
        <w:t xml:space="preserve">(c) 122</w:t>
      </w:r>
    </w:p>
    <w:p>
      <w:r>
        <w:t xml:space="preserve">(d) 135</w:t>
      </w:r>
    </w:p>
    <w:p>
      <w:r>
        <w:t xml:space="preserve">Answer: c</w:t>
      </w:r>
    </w:p>
    <w:p>
      <w:r>
        <w:t xml:space="preserve">Solution: Each term follows the pattern: multiply previous term by 3, then subtract 1. (2×3-1=5), (5×3-1=14), (14×3-1=41), (41×3-1=122). Option a (100) is random. Option b (108) results from incorrect calculation. Option d (135) suggests simple multiplication. This requires identifying the complex rule by examining relationships between consecutive terms.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term: 1, 2, 6, 24, 120, ?</w:t>
      </w:r>
    </w:p>
    <w:p>
      <w:r>
        <w:t xml:space="preserve">(a) 540</w:t>
      </w:r>
    </w:p>
    <w:p>
      <w:r>
        <w:t xml:space="preserve">(b) 600</w:t>
      </w:r>
    </w:p>
    <w:p>
      <w:r>
        <w:t xml:space="preserve">(c) 720</w:t>
      </w:r>
    </w:p>
    <w:p>
      <w:r>
        <w:t xml:space="preserve">(d) 840</w:t>
      </w:r>
    </w:p>
    <w:p>
      <w:r>
        <w:t xml:space="preserve">Answer: c</w:t>
      </w:r>
    </w:p>
    <w:p>
      <w:r>
        <w:t xml:space="preserve">Solution: This represents factorial sequence: 1!=1, 2!=2, 3!=6, 4!=24, 5!=120, 6!=720. Therefore, the next number is 720. Option a (540) results from incorrect multiplication. Option b (600) is arbitrary. Option d (840) is miscalculated. Key insight: Factorials grow exponentially; n! = n × (n-1)!. Recognize factorial patterns by rapidly increasing values.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number: 3, 7, 15, 31, 63, ?</w:t>
      </w:r>
    </w:p>
    <w:p>
      <w:r>
        <w:t xml:space="preserve">(a) 100</w:t>
      </w:r>
    </w:p>
    <w:p>
      <w:r>
        <w:t xml:space="preserve">(b) 115</w:t>
      </w:r>
    </w:p>
    <w:p>
      <w:r>
        <w:t xml:space="preserve">(c) 127</w:t>
      </w:r>
    </w:p>
    <w:p>
      <w:r>
        <w:t xml:space="preserve">(d) 135</w:t>
      </w:r>
    </w:p>
    <w:p>
      <w:r>
        <w:t xml:space="preserve">Answer: c</w:t>
      </w:r>
    </w:p>
    <w:p>
      <w:r>
        <w:t xml:space="preserve">Solution: Each term follows the pattern 2ⁿ - 1: (2²-1=3), (2³-1=7), (2⁴-1=15), (2⁵-1=31), (2⁶-1=63), (2⁷-1=127). Therefore, the next term is 127. Option a (100) doesn't fit the exponential pattern. Option b (115) is miscalculated. Option d (135) is unrelated. This requires recognizing powers of 2 minus 1, which creates a specific sequence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number in the series: 5, 10, 15, 20, 25, ?</w:t>
      </w:r>
    </w:p>
    <w:p>
      <w:r>
        <w:t xml:space="preserve">(a) 30</w:t>
      </w:r>
    </w:p>
    <w:p>
      <w:r>
        <w:t xml:space="preserve">(b) 32</w:t>
      </w:r>
    </w:p>
    <w:p>
      <w:r>
        <w:t xml:space="preserve">(c) 35</w:t>
      </w:r>
    </w:p>
    <w:p>
      <w:r>
        <w:t xml:space="preserve">(d) 40</w:t>
      </w:r>
    </w:p>
    <w:p>
      <w:r>
        <w:t xml:space="preserve">Answer: a</w:t>
      </w:r>
    </w:p>
    <w:p>
      <w:r>
        <w:t xml:space="preserve">Solution: This is a simple arithmetic progression with a common difference of 5. Each number increases by 5 from the previous number (5+5=10, 10+5=15, 15+5=20, 20+5=25, 25+5=30). Options b (32), c (35), and d (40) do not follow this consistent pattern of adding 5. Memory aid: Always look for the common difference between consecutive terms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next term in: 3, 6, 12, 24, 48, ?</w:t>
      </w:r>
    </w:p>
    <w:p>
      <w:r>
        <w:t xml:space="preserve">(a) 96</w:t>
      </w:r>
    </w:p>
    <w:p>
      <w:r>
        <w:t xml:space="preserve">(b) 72</w:t>
      </w:r>
    </w:p>
    <w:p>
      <w:r>
        <w:t xml:space="preserve">(c) 84</w:t>
      </w:r>
    </w:p>
    <w:p>
      <w:r>
        <w:t xml:space="preserve">(d) 98</w:t>
      </w:r>
    </w:p>
    <w:p>
      <w:r>
        <w:t xml:space="preserve">Answer: a</w:t>
      </w:r>
    </w:p>
    <w:p>
      <w:r>
        <w:t xml:space="preserve">Solution: This is a geometric progression with a common ratio of 2. Each term is multiplied by 2 to get the next term (3×2=6, 6×2=12, 12×2=24, 24×2=48, 48×2=96). Options b (72), c (84), and d (98) are incorrect as they don't maintain the ×2 pattern. Key: When differences between consecutive terms keep increasing, check if there's a constant multiplier (ratio) instead.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number in the series: 1, 4, 9, 16, 25, 36, ?</w:t>
      </w:r>
    </w:p>
    <w:p>
      <w:r>
        <w:t xml:space="preserve">(a) 49</w:t>
      </w:r>
    </w:p>
    <w:p>
      <w:r>
        <w:t xml:space="preserve">(b) 48</w:t>
      </w:r>
    </w:p>
    <w:p>
      <w:r>
        <w:t xml:space="preserve">(c) 50</w:t>
      </w:r>
    </w:p>
    <w:p>
      <w:r>
        <w:t xml:space="preserve">(d) 42</w:t>
      </w:r>
    </w:p>
    <w:p>
      <w:r>
        <w:t xml:space="preserve">Answer: a</w:t>
      </w:r>
    </w:p>
    <w:p>
      <w:r>
        <w:t xml:space="preserve">Solution: This series represents perfect squares: 1²=1, 2²=4, 3²=9, 4²=16, 5²=25, 6²=36, 7²=49. The next term follows 7²=49. Options b (48), c (50), and d (42) are close to 49 but not perfect squares. Memory aid: Recognize that differences between consecutive terms increase by consecutive odd numbers (1, 3, 5, 7, 9, 11, 13).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term in: 1, 1, 2, 3, 5, 8, 13, ?</w:t>
      </w:r>
    </w:p>
    <w:p>
      <w:r>
        <w:t xml:space="preserve">(a) 21</w:t>
      </w:r>
    </w:p>
    <w:p>
      <w:r>
        <w:t xml:space="preserve">(b) 15</w:t>
      </w:r>
    </w:p>
    <w:p>
      <w:r>
        <w:t xml:space="preserve">(c) 18</w:t>
      </w:r>
    </w:p>
    <w:p>
      <w:r>
        <w:t xml:space="preserve">(d) 20</w:t>
      </w:r>
    </w:p>
    <w:p>
      <w:r>
        <w:t xml:space="preserve">Answer: a</w:t>
      </w:r>
    </w:p>
    <w:p>
      <w:r>
        <w:t xml:space="preserve">Solution: This is the Fibonacci sequence where each term is the sum of the two preceding terms (1+1=2, 1+2=3, 2+3=5, 3+5=8, 5+8=13, 8+13=21). Options b (15), c (18), and d (20) don't follow this addition pattern. Key: Always check if each term equals the sum of the previous two terms—this is a classic pattern in mathematics and nature.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missing number in the series: 2, 3, 5, 7, 11, 13, ?</w:t>
      </w:r>
    </w:p>
    <w:p>
      <w:r>
        <w:t xml:space="preserve">(a) 17</w:t>
      </w:r>
    </w:p>
    <w:p>
      <w:r>
        <w:t xml:space="preserve">(b) 19</w:t>
      </w:r>
    </w:p>
    <w:p>
      <w:r>
        <w:t xml:space="preserve">(c) 15</w:t>
      </w:r>
    </w:p>
    <w:p>
      <w:r>
        <w:t xml:space="preserve">(d) 21</w:t>
      </w:r>
    </w:p>
    <w:p>
      <w:r>
        <w:t xml:space="preserve">Answer: a</w:t>
      </w:r>
    </w:p>
    <w:p>
      <w:r>
        <w:t xml:space="preserve">Solution: This series consists of prime numbers in ascending order: 2, 3, 5, 7, 11, 13, and the next prime number is 17. Option b (19) is prime but comes after 17; option c (15=3×5) is composite; option d (21=3×7) is composite. Trick: Memorize the first 10 prime numbers: 2, 3, 5, 7, 11, 13, 17, 19, 23, 29.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next number in the series: 100, 90, 81, 73, 66, ?</w:t>
      </w:r>
    </w:p>
    <w:p>
      <w:r>
        <w:t xml:space="preserve">(a) 60</w:t>
      </w:r>
    </w:p>
    <w:p>
      <w:r>
        <w:t xml:space="preserve">(b) 58</w:t>
      </w:r>
    </w:p>
    <w:p>
      <w:r>
        <w:t xml:space="preserve">(c) 55</w:t>
      </w:r>
    </w:p>
    <w:p>
      <w:r>
        <w:t xml:space="preserve">(d) 62</w:t>
      </w:r>
    </w:p>
    <w:p>
      <w:r>
        <w:t xml:space="preserve">Answer: a</w:t>
      </w:r>
    </w:p>
    <w:p>
      <w:r>
        <w:t xml:space="preserve">Solution: The differences decrease by 1 each time: 100-90=10, 90-81=9, 81-73=8, 73-66=7, so the next difference is 6, making 66-6=60. Options b (58), c (55), and d (62) fail to recognize the decreasing difference pattern. Memory aid: When first-order differences aren't constant, check second-order differences (differences of differences) to identify the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term in: 1, 2, 6, 24, 120, ?</w:t>
      </w:r>
    </w:p>
    <w:p>
      <w:r>
        <w:t xml:space="preserve">(a) 720</w:t>
      </w:r>
    </w:p>
    <w:p>
      <w:r>
        <w:t xml:space="preserve">(b) 840</w:t>
      </w:r>
    </w:p>
    <w:p>
      <w:r>
        <w:t xml:space="preserve">(c) 620</w:t>
      </w:r>
    </w:p>
    <w:p>
      <w:r>
        <w:t xml:space="preserve">(d) 780</w:t>
      </w:r>
    </w:p>
    <w:p>
      <w:r>
        <w:t xml:space="preserve">Answer: a</w:t>
      </w:r>
    </w:p>
    <w:p>
      <w:r>
        <w:t xml:space="preserve">Solution: This is the factorial series: 1!=1, 2!=2, 3!=6, 4!=24, 5!=120, 6!=720. Each term is n! where n increases by 1. Options b (840), c (620), and d (780) don't match factorial values. Key: Remember that n!=n×(n-1)×(n-2)×...×1, so 6!=6×5×4×3×2×1=720.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next term in the series: 2, 5, 14, 41, ?</w:t>
      </w:r>
    </w:p>
    <w:p>
      <w:r>
        <w:t xml:space="preserve">(a) 122</w:t>
      </w:r>
    </w:p>
    <w:p>
      <w:r>
        <w:t xml:space="preserve">(b) 120</w:t>
      </w:r>
    </w:p>
    <w:p>
      <w:r>
        <w:t xml:space="preserve">(c) 124</w:t>
      </w:r>
    </w:p>
    <w:p>
      <w:r>
        <w:t xml:space="preserve">(d) 118</w:t>
      </w:r>
    </w:p>
    <w:p>
      <w:r>
        <w:t xml:space="preserve">Answer: a</w:t>
      </w:r>
    </w:p>
    <w:p>
      <w:r>
        <w:t xml:space="preserve">Solution: The pattern follows the rule: each term = (3 × previous term) − 1. Starting with 2: (3×2)−1=5, (3×5)−1=14, (3×14)−1=41, (3×41)−1=122. Option b (120) is a common distractor based on the 5! factorial value. Option c (124) results from incorrect addition of 3. Option d (118) occurs from subtracting instead of this multiplication-subtraction pattern. The key is recognizing the consistent multiplier of 3 followed by subtracting 1 at each step.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