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A, B, C, D, ?</w:t>
      </w:r>
    </w:p>
    <w:p>
      <w:r>
        <w:t xml:space="preserve">(a) E</w:t>
      </w:r>
    </w:p>
    <w:p>
      <w:r>
        <w:t xml:space="preserve">(b) F</w:t>
      </w:r>
    </w:p>
    <w:p>
      <w:r>
        <w:t xml:space="preserve">(c) G</w:t>
      </w:r>
    </w:p>
    <w:p>
      <w:r>
        <w:t xml:space="preserve">(d) H</w:t>
      </w:r>
    </w:p>
    <w:p>
      <w:r>
        <w:t xml:space="preserve">Answer: a</w:t>
      </w:r>
    </w:p>
    <w:p>
      <w:r>
        <w:t xml:space="preserve">Solution: This is a simple consecutive alphabetical sequence where each letter progresses by one position. A→B→C→D→E. Options B, C, and D skip positions or progress by more than one step. Key: Look for constant increments of 1 in letter position (A=1, B=2, C=3, D=4, E=5).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Z, Y, X, W, ?</w:t>
      </w:r>
    </w:p>
    <w:p>
      <w:r>
        <w:t xml:space="preserve">(a) V</w:t>
      </w:r>
    </w:p>
    <w:p>
      <w:r>
        <w:t xml:space="preserve">(b) U</w:t>
      </w:r>
    </w:p>
    <w:p>
      <w:r>
        <w:t xml:space="preserve">(c) T</w:t>
      </w:r>
    </w:p>
    <w:p>
      <w:r>
        <w:t xml:space="preserve">(d) S</w:t>
      </w:r>
    </w:p>
    <w:p>
      <w:r>
        <w:t xml:space="preserve">Answer: a</w:t>
      </w:r>
    </w:p>
    <w:p>
      <w:r>
        <w:t xml:space="preserve">Solution: This is a reverse alphabetical sequence decreasing by one position each time. Z→Y→X→W→V. All options are consecutive letters before W, but only V maintains the pattern of consecutive reverse alphabetical order. Mnemonic: Reverse alphabet minus 1 each step = -1 position value.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1, 1, 1, 1, ?</w:t>
      </w:r>
    </w:p>
    <w:p>
      <w:r>
        <w:t xml:space="preserve">(a) 1</w:t>
      </w:r>
    </w:p>
    <w:p>
      <w:r>
        <w:t xml:space="preserve">(b) 2</w:t>
      </w:r>
    </w:p>
    <w:p>
      <w:r>
        <w:t xml:space="preserve">(c) 3</w:t>
      </w:r>
    </w:p>
    <w:p>
      <w:r>
        <w:t xml:space="preserve">(d) 4</w:t>
      </w:r>
    </w:p>
    <w:p>
      <w:r>
        <w:t xml:space="preserve">Answer: a</w:t>
      </w:r>
    </w:p>
    <w:p>
      <w:r>
        <w:t xml:space="preserve">Solution: This is a constant sequence where all elements remain the same. Every term equals 1, so the next term must be 1. Options B, C, and D introduce change where none exists. Pattern recognition: When all terms are identical, the sequence continues unchanged.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A, C, E, G, ?</w:t>
      </w:r>
    </w:p>
    <w:p>
      <w:r>
        <w:t xml:space="preserve">(a) I</w:t>
      </w:r>
    </w:p>
    <w:p>
      <w:r>
        <w:t xml:space="preserve">(b) J</w:t>
      </w:r>
    </w:p>
    <w:p>
      <w:r>
        <w:t xml:space="preserve">(c) K</w:t>
      </w:r>
    </w:p>
    <w:p>
      <w:r>
        <w:t xml:space="preserve">(d) L</w:t>
      </w:r>
    </w:p>
    <w:p>
      <w:r>
        <w:t xml:space="preserve">Answer: a</w:t>
      </w:r>
    </w:p>
    <w:p>
      <w:r>
        <w:t xml:space="preserve">Solution: This sequence contains alternate letters from the alphabet, skipping one letter each time. A(skip B)C(skip D)E(skip F)G(skip H)I. The pattern is +2 positions in alphabet. Options B, C, D break this alternating pattern. Trick: Count positions: A=1, C=3, E=5, G=7, I=9 (all odd-positioned letters).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B, D, F, H, ?</w:t>
      </w:r>
    </w:p>
    <w:p>
      <w:r>
        <w:t xml:space="preserve">(a) J</w:t>
      </w:r>
    </w:p>
    <w:p>
      <w:r>
        <w:t xml:space="preserve">(b) K</w:t>
      </w:r>
    </w:p>
    <w:p>
      <w:r>
        <w:t xml:space="preserve">(c) L</w:t>
      </w:r>
    </w:p>
    <w:p>
      <w:r>
        <w:t xml:space="preserve">(d) M</w:t>
      </w:r>
    </w:p>
    <w:p>
      <w:r>
        <w:t xml:space="preserve">Answer: a</w:t>
      </w:r>
    </w:p>
    <w:p>
      <w:r>
        <w:t xml:space="preserve">Solution: This sequence contains alternate consonants from the alphabet, skipping one letter each time. B(skip C)D(skip E)F(skip G)H(skip I)J. Each term advances by 2 positions. B=2, D=4, F=6, H=8, J=10. Options K, L, M are adjacent rather than alternate letters.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3, 6, 9, 12, ?</w:t>
      </w:r>
    </w:p>
    <w:p>
      <w:r>
        <w:t xml:space="preserve">(a) 14</w:t>
      </w:r>
    </w:p>
    <w:p>
      <w:r>
        <w:t xml:space="preserve">(b) 15</w:t>
      </w:r>
    </w:p>
    <w:p>
      <w:r>
        <w:t xml:space="preserve">(c) 16</w:t>
      </w:r>
    </w:p>
    <w:p>
      <w:r>
        <w:t xml:space="preserve">(d) 17</w:t>
      </w:r>
    </w:p>
    <w:p>
      <w:r>
        <w:t xml:space="preserve">Answer: b</w:t>
      </w:r>
    </w:p>
    <w:p>
      <w:r>
        <w:t xml:space="preserve">Solution: This is an arithmetic sequence of multiples of 3 with common difference +3. Pattern: 3+3=6, 6+3=9, 9+3=12, 12+3=15. Options A, C, D are close but not multiples of 3 in the sequence. Mnemonic: 3×1=3, 3×2=6, 3×3=9, 3×4=12, 3×5=15 (multiplication table of 3).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A, B, D, E, G, H, ?</w:t>
      </w:r>
    </w:p>
    <w:p>
      <w:r>
        <w:t xml:space="preserve">(a) I</w:t>
      </w:r>
    </w:p>
    <w:p>
      <w:r>
        <w:t xml:space="preserve">(b) J</w:t>
      </w:r>
    </w:p>
    <w:p>
      <w:r>
        <w:t xml:space="preserve">(c) K</w:t>
      </w:r>
    </w:p>
    <w:p>
      <w:r>
        <w:t xml:space="preserve">(d) L</w:t>
      </w:r>
    </w:p>
    <w:p>
      <w:r>
        <w:t xml:space="preserve">Answer: b</w:t>
      </w:r>
    </w:p>
    <w:p>
      <w:r>
        <w:t xml:space="preserve">Solution: The sequence pairs consecutive letters then skips one: (A,B) skip C, (D,E) skip F, (G,H) skip I, (J,K) would be next. Positions: 1,2 skip 3, 4,5 skip 6, 7,8 skip 9, 10,11. Next term is J=10. Options A, C, D don't follow the paired-then-skip pattern. Key: Recognize the alternating pattern of pairs and single skips.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M, N, O, P, ?</w:t>
      </w:r>
    </w:p>
    <w:p>
      <w:r>
        <w:t xml:space="preserve">(a) Q</w:t>
      </w:r>
    </w:p>
    <w:p>
      <w:r>
        <w:t xml:space="preserve">(b) R</w:t>
      </w:r>
    </w:p>
    <w:p>
      <w:r>
        <w:t xml:space="preserve">(c) S</w:t>
      </w:r>
    </w:p>
    <w:p>
      <w:r>
        <w:t xml:space="preserve">(d) T</w:t>
      </w:r>
    </w:p>
    <w:p>
      <w:r>
        <w:t xml:space="preserve">Answer: a</w:t>
      </w:r>
    </w:p>
    <w:p>
      <w:r>
        <w:t xml:space="preserve">Solution: This is a consecutive alphabetical sequence where each letter advances by one position. M→N→O→P→Q. All options are sequential letters in the alphabet after P, but only Q maintains the consecutive progression established in the series. Pattern: +1 position consistently throughout.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1, 2, 4, 8, ?</w:t>
      </w:r>
    </w:p>
    <w:p>
      <w:r>
        <w:t xml:space="preserve">(a) 16</w:t>
      </w:r>
    </w:p>
    <w:p>
      <w:r>
        <w:t xml:space="preserve">(b) 18</w:t>
      </w:r>
    </w:p>
    <w:p>
      <w:r>
        <w:t xml:space="preserve">(c) 20</w:t>
      </w:r>
    </w:p>
    <w:p>
      <w:r>
        <w:t xml:space="preserve">(d) 22</w:t>
      </w:r>
    </w:p>
    <w:p>
      <w:r>
        <w:t xml:space="preserve">Answer: a</w:t>
      </w:r>
    </w:p>
    <w:p>
      <w:r>
        <w:t xml:space="preserve">Solution: This is a geometric sequence where each term is multiplied by 2. Pattern: 1×2=2, 2×2=4, 4×2=8, 8×2=16. This represents powers of 2: 2⁰=1, 2¹=2, 2²=4, 2³=8, 2⁴=16. Options B, C, D are arithmetic progressions or non-doubling sequences. Trick: Look for ×2, ×3, ×4 multipliers rather than +differences.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Z, X, V, T, ?</w:t>
      </w:r>
    </w:p>
    <w:p>
      <w:r>
        <w:t xml:space="preserve">(a) R</w:t>
      </w:r>
    </w:p>
    <w:p>
      <w:r>
        <w:t xml:space="preserve">(b) S</w:t>
      </w:r>
    </w:p>
    <w:p>
      <w:r>
        <w:t xml:space="preserve">(c) T</w:t>
      </w:r>
    </w:p>
    <w:p>
      <w:r>
        <w:t xml:space="preserve">(d) U</w:t>
      </w:r>
    </w:p>
    <w:p>
      <w:r>
        <w:t xml:space="preserve">Answer: a</w:t>
      </w:r>
    </w:p>
    <w:p>
      <w:r>
        <w:t xml:space="preserve">Solution: This sequence decreases by 2 positions each time (reverse alphabet with step of 2). Z(skip Y)X(skip W)V(skip U)T(skip S)R. Positions: Z=26, X=24, V=22, T=20, R=18. Each term is -2 from the previous. Options B, C, D don't maintain this -2 pattern consistently.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A1, B2, C3, D4, ?</w:t>
      </w:r>
    </w:p>
    <w:p>
      <w:r>
        <w:t xml:space="preserve">(a) E5</w:t>
      </w:r>
    </w:p>
    <w:p>
      <w:r>
        <w:t xml:space="preserve">(b) F6</w:t>
      </w:r>
    </w:p>
    <w:p>
      <w:r>
        <w:t xml:space="preserve">(c) G7</w:t>
      </w:r>
    </w:p>
    <w:p>
      <w:r>
        <w:t xml:space="preserve">(d) H8</w:t>
      </w:r>
    </w:p>
    <w:p>
      <w:r>
        <w:t xml:space="preserve">Answer: a</w:t>
      </w:r>
    </w:p>
    <w:p>
      <w:r>
        <w:t xml:space="preserve">Solution: This is an alphanumeric sequence where letters and numbers progress together. Letter advances by 1 (A→B→C→D→E), and number advances by 1 (1→2→3→4→5). The pattern is synchronized progression: Letter position = Number value. Options B (F6), C (G7), D (H8) follow similar logic but represent later positions. Pattern: nth letter paired with n as number.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A, B, C, A, B, C, A, ?</w:t>
      </w:r>
    </w:p>
    <w:p>
      <w:r>
        <w:t xml:space="preserve">(a) B</w:t>
      </w:r>
    </w:p>
    <w:p>
      <w:r>
        <w:t xml:space="preserve">(b) C</w:t>
      </w:r>
    </w:p>
    <w:p>
      <w:r>
        <w:t xml:space="preserve">(c) D</w:t>
      </w:r>
    </w:p>
    <w:p>
      <w:r>
        <w:t xml:space="preserve">(d) A</w:t>
      </w:r>
    </w:p>
    <w:p>
      <w:r>
        <w:t xml:space="preserve">Answer: a</w:t>
      </w:r>
    </w:p>
    <w:p>
      <w:r>
        <w:t xml:space="preserve">Solution: This sequence repeats a 3-letter cycle: (A,B,C)(A,B,C)(A,?). After two complete cycles of A-B-C, the pattern repeats. Position 8 should be B, continuing the cycle. Options C and D break the repetitive pattern. Option A restarts the cycle differently. Mnemonic: Repeating sequence = find the period (here 3), then determine position within that cycle.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1, 1, 2, 3, 5, 8, 13, ?</w:t>
      </w:r>
    </w:p>
    <w:p>
      <w:r>
        <w:t xml:space="preserve">(a) 20</w:t>
      </w:r>
    </w:p>
    <w:p>
      <w:r>
        <w:t xml:space="preserve">(b) 21</w:t>
      </w:r>
    </w:p>
    <w:p>
      <w:r>
        <w:t xml:space="preserve">(c) 22</w:t>
      </w:r>
    </w:p>
    <w:p>
      <w:r>
        <w:t xml:space="preserve">(d) 23</w:t>
      </w:r>
    </w:p>
    <w:p>
      <w:r>
        <w:t xml:space="preserve">Answer: b</w:t>
      </w:r>
    </w:p>
    <w:p>
      <w:r>
        <w:t xml:space="preserve">Solution: This is the Fibonacci sequence where each term is the sum of the two preceding terms: 1+1=2, 1+2=3, 2+3=5, 3+5=8, 5+8=13, 8+13=21. Option B (21) is correct. Options A, C, D are incorrect sums. Classic pattern: Fib(n)=Fib(n-1)+Fib(n-2). Key for exams: Recognize this famous sequence immediately.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A, Z, B, Y, C, X, ?</w:t>
      </w:r>
    </w:p>
    <w:p>
      <w:r>
        <w:t xml:space="preserve">(a) D</w:t>
      </w:r>
    </w:p>
    <w:p>
      <w:r>
        <w:t xml:space="preserve">(b) W</w:t>
      </w:r>
    </w:p>
    <w:p>
      <w:r>
        <w:t xml:space="preserve">(c) E</w:t>
      </w:r>
    </w:p>
    <w:p>
      <w:r>
        <w:t xml:space="preserve">(d) V</w:t>
      </w:r>
    </w:p>
    <w:p>
      <w:r>
        <w:t xml:space="preserve">Answer: a</w:t>
      </w:r>
    </w:p>
    <w:p>
      <w:r>
        <w:t xml:space="preserve">Solution: This sequence alternates between letters starting from opposite ends of the alphabet: A(1st), Z(26th), B(2nd), Y(25th), C(3rd), X(24th), D(4th). The pattern pairs ascending alphabet with descending alphabet. Option A (D) continues the ascending sequence. Options B, C, D represent either descending-only or wrong paired sequences. Mnemonic: Opposite ends meeting in middle—forward letter, then backward letter alternately.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2, 3, 5, 8, 12, 17, ?</w:t>
      </w:r>
    </w:p>
    <w:p>
      <w:r>
        <w:t xml:space="preserve">(a) 23</w:t>
      </w:r>
    </w:p>
    <w:p>
      <w:r>
        <w:t xml:space="preserve">(b) 24</w:t>
      </w:r>
    </w:p>
    <w:p>
      <w:r>
        <w:t xml:space="preserve">(c) 25</w:t>
      </w:r>
    </w:p>
    <w:p>
      <w:r>
        <w:t xml:space="preserve">(d) 26</w:t>
      </w:r>
    </w:p>
    <w:p>
      <w:r>
        <w:t xml:space="preserve">Answer: a</w:t>
      </w:r>
    </w:p>
    <w:p>
      <w:r>
        <w:t xml:space="preserve">Solution: The differences between consecutive terms increase by 1: 2→3 (+1), 3→5 (+2), 5→8 (+3), 8→12 (+4), 12→17 (+5), 17→23 (+6). This is a second-order sequence where the common difference itself increases. First differences: 1,2,3,4,5,6. Next would be +6. Options B, C, D don't follow this progression. Pattern: Differences increase by constant amount (+1 each time).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AZ, BY, CX, DW, ?</w:t>
      </w:r>
    </w:p>
    <w:p>
      <w:r>
        <w:t xml:space="preserve">(a) EV</w:t>
      </w:r>
    </w:p>
    <w:p>
      <w:r>
        <w:t xml:space="preserve">(b) EU</w:t>
      </w:r>
    </w:p>
    <w:p>
      <w:r>
        <w:t xml:space="preserve">(c) EW</w:t>
      </w:r>
    </w:p>
    <w:p>
      <w:r>
        <w:t xml:space="preserve">(d) ET</w:t>
      </w:r>
    </w:p>
    <w:p>
      <w:r>
        <w:t xml:space="preserve">Answer: a</w:t>
      </w:r>
    </w:p>
    <w:p>
      <w:r>
        <w:t xml:space="preserve">Solution: Each pair follows a pattern: First letter advances alphabetically (A→B→C→D→E), second letter decreases (Z→Y→X→W→V). Position values: A(1) with Z(26), B(2) with Y(25), C(3) with X(24), D(4) with W(23), E(5) with V(22). Sum of positions in each pair = 27. Options B, C, D break this complementary relationship. Trick: First letter increases while second decreases, maintaining a consistent sum.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Complete the series: A, B, C, D, ?</w:t>
      </w:r>
    </w:p>
    <w:p>
      <w:r>
        <w:t xml:space="preserve">(a) E</w:t>
      </w:r>
    </w:p>
    <w:p>
      <w:r>
        <w:t xml:space="preserve">(b) F</w:t>
      </w:r>
    </w:p>
    <w:p>
      <w:r>
        <w:t xml:space="preserve">(c) G</w:t>
      </w:r>
    </w:p>
    <w:p>
      <w:r>
        <w:t xml:space="preserve">(d) H</w:t>
      </w:r>
    </w:p>
    <w:p>
      <w:r>
        <w:t xml:space="preserve">Answer: a</w:t>
      </w:r>
    </w:p>
    <w:p>
      <w:r>
        <w:t xml:space="preserve">Solution: This is a simple alphabetical sequence progressing sequentially: A(1st), B(2nd), C(3rd), D(4th), therefore E(5th). Each term advances by exactly one position in the alphabet. Options F, G, and H represent letters further ahead but would only appear if the pattern skipped letters. Key trick: Always verify the constant difference (+1 in this case) before selecting your answer.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comes next in this series: A, C, E, G, ?</w:t>
      </w:r>
    </w:p>
    <w:p>
      <w:r>
        <w:t xml:space="preserve">(a) H</w:t>
      </w:r>
    </w:p>
    <w:p>
      <w:r>
        <w:t xml:space="preserve">(b) I</w:t>
      </w:r>
    </w:p>
    <w:p>
      <w:r>
        <w:t xml:space="preserve">(c) J</w:t>
      </w:r>
    </w:p>
    <w:p>
      <w:r>
        <w:t xml:space="preserve">(d) K</w:t>
      </w:r>
    </w:p>
    <w:p>
      <w:r>
        <w:t xml:space="preserve">Answer: b</w:t>
      </w:r>
    </w:p>
    <w:p>
      <w:r>
        <w:t xml:space="preserve">Solution: This series contains alternate letters, skipping every second letter: A(1st), C(3rd), E(5th), G(7th), therefore I(9th). The progression follows odd-numbered positions in the alphabet (+2 increment). Option H is the immediate next letter but violates the skip pattern. Options J and K continue too far ahead. Memory aid: Think 'odd positions only'—1st, 3rd, 5th, 7th, 9th letters of the alphabet.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Find the missing term: 3, 6, 9, 12, ?</w:t>
      </w:r>
    </w:p>
    <w:p>
      <w:r>
        <w:t xml:space="preserve">(a) 14</w:t>
      </w:r>
    </w:p>
    <w:p>
      <w:r>
        <w:t xml:space="preserve">(b) 15</w:t>
      </w:r>
    </w:p>
    <w:p>
      <w:r>
        <w:t xml:space="preserve">(c) 16</w:t>
      </w:r>
    </w:p>
    <w:p>
      <w:r>
        <w:t xml:space="preserve">(d) 17</w:t>
      </w:r>
    </w:p>
    <w:p>
      <w:r>
        <w:t xml:space="preserve">Answer: b</w:t>
      </w:r>
    </w:p>
    <w:p>
      <w:r>
        <w:t xml:space="preserve">Solution: Each number increases by 3, representing the multiplication table of 3: 3×1=3, 3×2=6, 3×3=9, 3×4=12, therefore 3×5=15. The constant difference between consecutive terms is +3. Option 14 adds only 2; options 16 and 17 add 4 and 5 respectively. Trick: When numbers increase uniformly, always identify the common difference first. This series = multiples of 3.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should replace the question mark: A1, B2, C3, D4, ?</w:t>
      </w:r>
    </w:p>
    <w:p>
      <w:r>
        <w:t xml:space="preserve">(a) E5</w:t>
      </w:r>
    </w:p>
    <w:p>
      <w:r>
        <w:t xml:space="preserve">(b) E6</w:t>
      </w:r>
    </w:p>
    <w:p>
      <w:r>
        <w:t xml:space="preserve">(c) F4</w:t>
      </w:r>
    </w:p>
    <w:p>
      <w:r>
        <w:t xml:space="preserve">(d) D5</w:t>
      </w:r>
    </w:p>
    <w:p>
      <w:r>
        <w:t xml:space="preserve">Answer: a</w:t>
      </w:r>
    </w:p>
    <w:p>
      <w:r>
        <w:t xml:space="preserve">Solution: This alphanumeric series has two simultaneous independent progressions: letters advance alphabetically (A→B→C→D→E) and numbers increase sequentially (1→2→3→4→5). The answer combines both correctly: E5. Option E6 breaks the number sequence; option F4 skips E and uses wrong number; option D5 repeats the previous letter. Critical rule: In alphanumeric series, verify that BOTH components follow their respective patterns—never sacrifice one to fit the other.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