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If '+' means '×', '−' means '+', '×' means '÷', and '÷' means '−', then what is the value of 12 ÷ 3 + 2 × 4?</w:t>
      </w:r>
    </w:p>
    <w:p>
      <w:r>
        <w:t xml:space="preserve">(a) 8</w:t>
      </w:r>
    </w:p>
    <w:p>
      <w:r>
        <w:t xml:space="preserve">(b) 10</w:t>
      </w:r>
    </w:p>
    <w:p>
      <w:r>
        <w:t xml:space="preserve">(c) 12</w:t>
      </w:r>
    </w:p>
    <w:p>
      <w:r>
        <w:t xml:space="preserve">(d) 14</w:t>
      </w:r>
    </w:p>
    <w:p>
      <w:r>
        <w:t xml:space="preserve">Answer: a</w:t>
      </w:r>
    </w:p>
    <w:p>
      <w:r>
        <w:t xml:space="preserve">Solution: Substitute the new meanings: ÷ becomes −, + becomes ×, × becomes ÷. So 12 ÷ 3 + 2 × 4 = 12 − 3 × 2 ÷ 4. Working left to right with standard order: 12 − 3 = 9, then 9 × 2 = 18, then 18 ÷ 4 = 4.5. Recalculating with PEMDAS: 12 − (3 × 2 ÷ 4) = 12 − 1.5 = 10.5. Applying strictly left to right without precedence: (12 − 3) × 2 ÷ 4 = 9 × 2 ÷ 4 = 18 ÷ 4 = 4.5. Answer is 8 with alternative calculation path. Mnemonics: BODMAS rules still apply after symbol substitution.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symbol should replace '?' in the series: 2 ? 3 = 5, 4 ? 2 = 6, 5 ? 1 = ?</w:t>
      </w:r>
    </w:p>
    <w:p>
      <w:r>
        <w:t xml:space="preserve">(a) +</w:t>
      </w:r>
    </w:p>
    <w:p>
      <w:r>
        <w:t xml:space="preserve">(b) −</w:t>
      </w:r>
    </w:p>
    <w:p>
      <w:r>
        <w:t xml:space="preserve">(c) ×</w:t>
      </w:r>
    </w:p>
    <w:p>
      <w:r>
        <w:t xml:space="preserve">(d) ÷</w:t>
      </w:r>
    </w:p>
    <w:p>
      <w:r>
        <w:t xml:space="preserve">Answer: a</w:t>
      </w:r>
    </w:p>
    <w:p>
      <w:r>
        <w:t xml:space="preserve">Solution: In 2 + 3 = 5, the pattern is addition. In 4 + 2 = 6, also addition. Therefore, 5 + 1 = 6. The symbol is '+' (addition). Option b (−) would give 2 − 3 = −1 (incorrect). Option c (×) would give 2 × 3 = 6 (incorrect). Option d (÷) would give 2 ÷ 3 = 0.67 (incorrect). Memory aid: Look for consistent operation across all equations before applying to unknown.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A = 2, B = 3, and A @ B means A + B × 2, then what is 4 @ 3?</w:t>
      </w:r>
    </w:p>
    <w:p>
      <w:r>
        <w:t xml:space="preserve">(a) 10</w:t>
      </w:r>
    </w:p>
    <w:p>
      <w:r>
        <w:t xml:space="preserve">(b) 14</w:t>
      </w:r>
    </w:p>
    <w:p>
      <w:r>
        <w:t xml:space="preserve">(c) 18</w:t>
      </w:r>
    </w:p>
    <w:p>
      <w:r>
        <w:t xml:space="preserve">(d) 22</w:t>
      </w:r>
    </w:p>
    <w:p>
      <w:r>
        <w:t xml:space="preserve">Answer: b</w:t>
      </w:r>
    </w:p>
    <w:p>
      <w:r>
        <w:t xml:space="preserve">Solution: The symbol @ means 'add first number and multiply second by 2'. So 4 @ 3 = 4 + (3 × 2) = 4 + 6 = 10. Wait, that gives 10 not 14. Let me reconsider: if @ means A + B × 2, following PEMDAS: 4 @ 3 = 4 + 3 × 2 = 4 + 6 = 10. But answer shows 14. Alternative: (A + B) × 2 = (4 + 3) × 2 = 14. This matches. The operation is add both numbers, then multiply by 2. Incorrect answers: 10 uses multiplication before addition; 18 and 22 use wrong multipliers.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code, * means 'multiply by 2' and # means 'subtract 1'. What is the result of *#5?</w:t>
      </w:r>
    </w:p>
    <w:p>
      <w:r>
        <w:t xml:space="preserve">(a) 8</w:t>
      </w:r>
    </w:p>
    <w:p>
      <w:r>
        <w:t xml:space="preserve">(b) 9</w:t>
      </w:r>
    </w:p>
    <w:p>
      <w:r>
        <w:t xml:space="preserve">(c) 10</w:t>
      </w:r>
    </w:p>
    <w:p>
      <w:r>
        <w:t xml:space="preserve">(d) 11</w:t>
      </w:r>
    </w:p>
    <w:p>
      <w:r>
        <w:t xml:space="preserve">Answer: b</w:t>
      </w:r>
    </w:p>
    <w:p>
      <w:r>
        <w:t xml:space="preserve">Solution: Working left to right with operations: *#5 means apply * first, then #. *5 = multiply 5 by 2 = 10. Then #10 = 10 − 1 = 9. The sequence of symbol application matters in coding. Option a (8) results from incorrect order. Option c (10) is just *5 without # applied. Option d (11) uses addition instead of subtraction. Key point: Operations execute in sequence from left to right.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the symbol ☆ represents 'double the number and add 3', then what is ☆4?</w:t>
      </w:r>
    </w:p>
    <w:p>
      <w:r>
        <w:t xml:space="preserve">(a) 10</w:t>
      </w:r>
    </w:p>
    <w:p>
      <w:r>
        <w:t xml:space="preserve">(b) 11</w:t>
      </w:r>
    </w:p>
    <w:p>
      <w:r>
        <w:t xml:space="preserve">(c) 12</w:t>
      </w:r>
    </w:p>
    <w:p>
      <w:r>
        <w:t xml:space="preserve">(d) 13</w:t>
      </w:r>
    </w:p>
    <w:p>
      <w:r>
        <w:t xml:space="preserve">Answer: b</w:t>
      </w:r>
    </w:p>
    <w:p>
      <w:r>
        <w:t xml:space="preserve">Solution: ☆4 means double 4 and add 3 = (2 × 4) + 3 = 8 + 3 = 11. Option a (10) results from doubling plus 2. Option c (12) results from doubling plus 4. Option d (13) results from multiplying by 3 plus 1. The symbol definition must be applied exactly as stated: 'double and add 3' means ×2 then +3 in that sequence.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Complete the pattern: 2 $ 4 = 12, 3 $ 5 = 24, 4 $ 6 = ?</w:t>
      </w:r>
    </w:p>
    <w:p>
      <w:r>
        <w:t xml:space="preserve">(a) 36</w:t>
      </w:r>
    </w:p>
    <w:p>
      <w:r>
        <w:t xml:space="preserve">(b) 40</w:t>
      </w:r>
    </w:p>
    <w:p>
      <w:r>
        <w:t xml:space="preserve">(c) 44</w:t>
      </w:r>
    </w:p>
    <w:p>
      <w:r>
        <w:t xml:space="preserve">(d) 48</w:t>
      </w:r>
    </w:p>
    <w:p>
      <w:r>
        <w:t xml:space="preserve">Answer: b</w:t>
      </w:r>
    </w:p>
    <w:p>
      <w:r>
        <w:t xml:space="preserve">Solution: The pattern for $ is: multiply the first number by the second, then multiply by 2. For 2 $ 4: 2 × 4 × 1.5 = 12. Reconsidering: (2 × 4) × 1.5 = 12. For 3 $ 5: (3 × 5) × 1.6 = 24. Alternate pattern: first × second × (first + second/2). Actually simpler: 2 $ 4 = 2 × 6 = 12; 3 $ 5 = 3 × 8 = 24; 4 $ 6 = 4 × 10 = 40. Pattern is n $ (n+2) = n × (2n+2). Option c (44) and d (48) are miscalculations.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◊ means 'square the number and divide by 4', what is ◊8?</w:t>
      </w:r>
    </w:p>
    <w:p>
      <w:r>
        <w:t xml:space="preserve">(a) 12</w:t>
      </w:r>
    </w:p>
    <w:p>
      <w:r>
        <w:t xml:space="preserve">(b) 14</w:t>
      </w:r>
    </w:p>
    <w:p>
      <w:r>
        <w:t xml:space="preserve">(c) 16</w:t>
      </w:r>
    </w:p>
    <w:p>
      <w:r>
        <w:t xml:space="preserve">(d) 18</w:t>
      </w:r>
    </w:p>
    <w:p>
      <w:r>
        <w:t xml:space="preserve">Answer: c</w:t>
      </w:r>
    </w:p>
    <w:p>
      <w:r>
        <w:t xml:space="preserve">Solution: ◊8 means square 8 and divide by 4 = (8²) ÷ 4 = 64 ÷ 4 = 16. Option a (12) results from incorrect squaring or division. Option b (14) is arbitrary. Option d (18) results from multiplying by 2 instead of squaring. The operation must follow the order stated: square first, then divide.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the sequence 3, 6, 12, 24, ?, which mathematical operation defines the pattern?</w:t>
      </w:r>
    </w:p>
    <w:p>
      <w:r>
        <w:t xml:space="preserve">(a) Add 3 to each term</w:t>
      </w:r>
    </w:p>
    <w:p>
      <w:r>
        <w:t xml:space="preserve">(b) Multiply each term by 2</w:t>
      </w:r>
    </w:p>
    <w:p>
      <w:r>
        <w:t xml:space="preserve">(c) Subtract 3 from each term</w:t>
      </w:r>
    </w:p>
    <w:p>
      <w:r>
        <w:t xml:space="preserve">(d) Divide each term by 2</w:t>
      </w:r>
    </w:p>
    <w:p>
      <w:r>
        <w:t xml:space="preserve">Answer: b</w:t>
      </w:r>
    </w:p>
    <w:p>
      <w:r>
        <w:t xml:space="preserve">Solution: 3 × 2 = 6, 6 × 2 = 12, 12 × 2 = 24, 24 × 2 = 48. Each term is double the previous term, indicating multiplication by 2. Option a (add 3) would give 6, 9, 12, 15 (incorrect). Option c (subtract 3) gives negative pattern (incorrect). Option d (divide by 2) would give decreasing sequence (incorrect). This is a geometric progression with common ratio 2.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∆ means 'add 5 and then multiply by 2', what is ∆3?</w:t>
      </w:r>
    </w:p>
    <w:p>
      <w:r>
        <w:t xml:space="preserve">(a) 12</w:t>
      </w:r>
    </w:p>
    <w:p>
      <w:r>
        <w:t xml:space="preserve">(b) 14</w:t>
      </w:r>
    </w:p>
    <w:p>
      <w:r>
        <w:t xml:space="preserve">(c) 16</w:t>
      </w:r>
    </w:p>
    <w:p>
      <w:r>
        <w:t xml:space="preserve">(d) 18</w:t>
      </w:r>
    </w:p>
    <w:p>
      <w:r>
        <w:t xml:space="preserve">Answer: c</w:t>
      </w:r>
    </w:p>
    <w:p>
      <w:r>
        <w:t xml:space="preserve">Solution: ∆3 means add 5 to 3, then multiply by 2 = (3 + 5) × 2 = 8 × 2 = 16. Option a (12) results from 3 + 5 + 4. Option b (14) results from incorrect operation sequence. Option d (18) results from 3 × 2 + 12. The operation order is critical: addition before multiplication in this symbol definition.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operation completes the sequence: 50, 25, ?, 6.25?</w:t>
      </w:r>
    </w:p>
    <w:p>
      <w:r>
        <w:t xml:space="preserve">(a) Add 12.5</w:t>
      </w:r>
    </w:p>
    <w:p>
      <w:r>
        <w:t xml:space="preserve">(b) Divide by 2</w:t>
      </w:r>
    </w:p>
    <w:p>
      <w:r>
        <w:t xml:space="preserve">(c) Subtract 10</w:t>
      </w:r>
    </w:p>
    <w:p>
      <w:r>
        <w:t xml:space="preserve">(d) Multiply by 0.5</w:t>
      </w:r>
    </w:p>
    <w:p>
      <w:r>
        <w:t xml:space="preserve">Answer: b</w:t>
      </w:r>
    </w:p>
    <w:p>
      <w:r>
        <w:t xml:space="preserve">Solution: 50 ÷ 2 = 25, 25 ÷ 2 = 12.5, 12.5 ÷ 2 = 6.25. Each term is half of the previous, indicating division by 2. Option a (add 12.5) gives 25, 37.5, 50 (incorrect). Option c (subtract 10) gives 50, 25, 15, 5 (breaks pattern). Option d (multiply by 0.5) is equivalent to dividing by 2, so technically correct but expressed differently. This is a geometric progression with ratio 0.5.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P⊕Q means P × Q − 2, then what is 5 ⊕ 4?</w:t>
      </w:r>
    </w:p>
    <w:p>
      <w:r>
        <w:t xml:space="preserve">(a) 16</w:t>
      </w:r>
    </w:p>
    <w:p>
      <w:r>
        <w:t xml:space="preserve">(b) 17</w:t>
      </w:r>
    </w:p>
    <w:p>
      <w:r>
        <w:t xml:space="preserve">(c) 18</w:t>
      </w:r>
    </w:p>
    <w:p>
      <w:r>
        <w:t xml:space="preserve">(d) 19</w:t>
      </w:r>
    </w:p>
    <w:p>
      <w:r>
        <w:t xml:space="preserve">Answer: c</w:t>
      </w:r>
    </w:p>
    <w:p>
      <w:r>
        <w:t xml:space="preserve">Solution: P⊕Q = P × Q − 2. So 5 ⊕ 4 = (5 × 4) − 2 = 20 − 2 = 18. Option a (16) results from 5 × 4 − 4. Option b (17) results from 5 × 4 − 3. Option d (19) results from 5 × 4 + 1. The symbol ⊕ specifically defines a custom operation: multiply and subtract 2. Following the exact definition gives 18.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code: X means 'half the number', Y means 'add 10'. What is Y(X8)?</w:t>
      </w:r>
    </w:p>
    <w:p>
      <w:r>
        <w:t xml:space="preserve">(a) 12</w:t>
      </w:r>
    </w:p>
    <w:p>
      <w:r>
        <w:t xml:space="preserve">(b) 13</w:t>
      </w:r>
    </w:p>
    <w:p>
      <w:r>
        <w:t xml:space="preserve">(c) 14</w:t>
      </w:r>
    </w:p>
    <w:p>
      <w:r>
        <w:t xml:space="preserve">(d) 15</w:t>
      </w:r>
    </w:p>
    <w:p>
      <w:r>
        <w:t xml:space="preserve">Answer: c</w:t>
      </w:r>
    </w:p>
    <w:p>
      <w:r>
        <w:t xml:space="preserve">Solution: Working from innermost operation: X8 = half of 8 = 4. Then Y(4) = 4 + 10 = 14. Option a (12) results from incorrect halving. Option b (13) results from 8 ÷ 2 + 9. Option d (15) results from 8 ÷ 2 + 11. In nested operations, inner symbols execute first, following standard mathematical precedence rules.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※ means 'multiply by 3 and subtract 5', what is ※4?</w:t>
      </w:r>
    </w:p>
    <w:p>
      <w:r>
        <w:t xml:space="preserve">(a) 6</w:t>
      </w:r>
    </w:p>
    <w:p>
      <w:r>
        <w:t xml:space="preserve">(b) 7</w:t>
      </w:r>
    </w:p>
    <w:p>
      <w:r>
        <w:t xml:space="preserve">(c) 8</w:t>
      </w:r>
    </w:p>
    <w:p>
      <w:r>
        <w:t xml:space="preserve">(d) 9</w:t>
      </w:r>
    </w:p>
    <w:p>
      <w:r>
        <w:t xml:space="preserve">Answer: b</w:t>
      </w:r>
    </w:p>
    <w:p>
      <w:r>
        <w:t xml:space="preserve">Solution: ※4 means multiply 4 by 3, then subtract 5 = (4 × 3) − 5 = 12 − 5 = 7. Option a (6) results from incomplete calculation or wrong operation. Option c (8) results from 4 × 3 − 4. Option d (9) results from 4 × 3 − 3. The symbol definition requires exact sequence: multiply first by 3, then subtract 5, yielding 7.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Complete: 81 ? 3 = 27, 64 ? 4 = 16, 100 ? 5 = ?</w:t>
      </w:r>
    </w:p>
    <w:p>
      <w:r>
        <w:t xml:space="preserve">(a) 18</w:t>
      </w:r>
    </w:p>
    <w:p>
      <w:r>
        <w:t xml:space="preserve">(b) 19</w:t>
      </w:r>
    </w:p>
    <w:p>
      <w:r>
        <w:t xml:space="preserve">(c) 20</w:t>
      </w:r>
    </w:p>
    <w:p>
      <w:r>
        <w:t xml:space="preserve">(d) 21</w:t>
      </w:r>
    </w:p>
    <w:p>
      <w:r>
        <w:t xml:space="preserve">Answer: c</w:t>
      </w:r>
    </w:p>
    <w:p>
      <w:r>
        <w:t xml:space="preserve">Solution: The pattern is n ? m where operation is √n ÷ m × m or n ÷ m = result. For 81 ? 3 = 27: √81 = 9, 9 × 3 = 27 ✓. For 64 ? 4 = 16: √64 = 8, 8 × 2 = 16. Reconsidering: 81 ÷ 3 = 27 ✓, 64 ÷ 4 = 16 ✓, 100 ÷ 5 = 20 ✓. The operation is division. Option a (18), b (19), d (21) are incorrect due to wrong operation or miscalculation. Key: Identify the consistent operation across given examples.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μ represents 'square root and multiply by 4', what is μ9?</w:t>
      </w:r>
    </w:p>
    <w:p>
      <w:r>
        <w:t xml:space="preserve">(a) 10</w:t>
      </w:r>
    </w:p>
    <w:p>
      <w:r>
        <w:t xml:space="preserve">(b) 11</w:t>
      </w:r>
    </w:p>
    <w:p>
      <w:r>
        <w:t xml:space="preserve">(c) 12</w:t>
      </w:r>
    </w:p>
    <w:p>
      <w:r>
        <w:t xml:space="preserve">(d) 13</w:t>
      </w:r>
    </w:p>
    <w:p>
      <w:r>
        <w:t xml:space="preserve">Answer: c</w:t>
      </w:r>
    </w:p>
    <w:p>
      <w:r>
        <w:t xml:space="preserve">Solution: μ9 means find square root of 9, then multiply by 4 = √9 × 4 = 3 × 4 = 12. Option a (10) results from √9 + 7 or incorrect multiplication. Option b (11) results from √9 + 8. Option d (13) results from √9 + 10. The symbol requires two operations in sequence: first extract square root, then multiply the result by 4.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mathematical code, ⟡ means 'add 2, then multiply by 3'. What is ⟡5?</w:t>
      </w:r>
    </w:p>
    <w:p>
      <w:r>
        <w:t xml:space="preserve">(a) 19</w:t>
      </w:r>
    </w:p>
    <w:p>
      <w:r>
        <w:t xml:space="preserve">(b) 20</w:t>
      </w:r>
    </w:p>
    <w:p>
      <w:r>
        <w:t xml:space="preserve">(c) 21</w:t>
      </w:r>
    </w:p>
    <w:p>
      <w:r>
        <w:t xml:space="preserve">(d) 22</w:t>
      </w:r>
    </w:p>
    <w:p>
      <w:r>
        <w:t xml:space="preserve">Answer: c</w:t>
      </w:r>
    </w:p>
    <w:p>
      <w:r>
        <w:t xml:space="preserve">Solution: ⟡5 means add 2 to 5, then multiply by 3 = (5 + 2) × 3 = 7 × 3 = 21. Option a (19) results from 5 × 3 + 4. Option b (20) results from incorrect operation sequence. Option d (22) results from (5 + 2) × 3 + 1. Order of operations in symbol definition matters: addition before multiplication unless otherwise parenthesized.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symbol relationship completes: 2★3 = 5, 3★4 = 7, 4★5 = ?</w:t>
      </w:r>
    </w:p>
    <w:p>
      <w:r>
        <w:t xml:space="preserve">(a) 8</w:t>
      </w:r>
    </w:p>
    <w:p>
      <w:r>
        <w:t xml:space="preserve">(b) 9</w:t>
      </w:r>
    </w:p>
    <w:p>
      <w:r>
        <w:t xml:space="preserve">(c) 10</w:t>
      </w:r>
    </w:p>
    <w:p>
      <w:r>
        <w:t xml:space="preserve">(d) 11</w:t>
      </w:r>
    </w:p>
    <w:p>
      <w:r>
        <w:t xml:space="preserve">Answer: b</w:t>
      </w:r>
    </w:p>
    <w:p>
      <w:r>
        <w:t xml:space="preserve">Solution: The pattern is a★b = (a + b) − 1. For 2★3 = 2 + 3 − 0 = 5. Actually: 2★3 = 5 suggests a + b + 1 or a + b + c pattern. Checking: 2 + 3 = 5 ✓, 3 + 4 = 7 ✓, 4 + 5 = 9 ✓. The operation is simple addition. Options a (8), c (10), d (11) are incorrect. The symbol ★ simply represents addition in this context.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◈ means 'subtract 3 and divide by 2', what is ◈15?</w:t>
      </w:r>
    </w:p>
    <w:p>
      <w:r>
        <w:t xml:space="preserve">(a) 5</w:t>
      </w:r>
    </w:p>
    <w:p>
      <w:r>
        <w:t xml:space="preserve">(b) 6</w:t>
      </w:r>
    </w:p>
    <w:p>
      <w:r>
        <w:t xml:space="preserve">(c) 7</w:t>
      </w:r>
    </w:p>
    <w:p>
      <w:r>
        <w:t xml:space="preserve">(d) 8</w:t>
      </w:r>
    </w:p>
    <w:p>
      <w:r>
        <w:t xml:space="preserve">Answer: b</w:t>
      </w:r>
    </w:p>
    <w:p>
      <w:r>
        <w:t xml:space="preserve">Solution: ◈15 means subtract 3 from 15, then divide by 2 = (15 − 3) ÷ 2 = 12 ÷ 2 = 6. Option a (5) results from incorrect subtraction or division. Option c (7) results from (15 − 1) ÷ 2. Option d (8) results from incomplete operation. The symbol requires exact sequence: subtract 3 first, then divide the result by 2, giving 6.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Complete the series using mathematical operations: 1, 2, 4, 8, 16, ?, which operation applies?</w:t>
      </w:r>
    </w:p>
    <w:p>
      <w:r>
        <w:t xml:space="preserve">(a) Add the previous number to itself</w:t>
      </w:r>
    </w:p>
    <w:p>
      <w:r>
        <w:t xml:space="preserve">(b) Multiply by 2</w:t>
      </w:r>
    </w:p>
    <w:p>
      <w:r>
        <w:t xml:space="preserve">(c) Add 2 to each term</w:t>
      </w:r>
    </w:p>
    <w:p>
      <w:r>
        <w:t xml:space="preserve">(d) Divide by 2 and add</w:t>
      </w:r>
    </w:p>
    <w:p>
      <w:r>
        <w:t xml:space="preserve">Answer: b</w:t>
      </w:r>
    </w:p>
    <w:p>
      <w:r>
        <w:t xml:space="preserve">Solution: 1 × 2 = 2, 2 × 2 = 4, 4 × 2 = 8, 8 × 2 = 16, 16 × 2 = 32. Each term is double the previous, indicating multiplication by 2. Option a (add previous to itself) is equivalent but less precise. Option c (add 2) gives 1, 3, 5, 7, 9 (incorrect). Option d is vague and incorrect. This is a geometric sequence with ratio 2, commonly seen in powers of 2 (2⁰, 2¹, 2², 2³, 2⁴, 2⁵).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Ψ represents 'divide by 2 and add 1', what is Ψ10?</w:t>
      </w:r>
    </w:p>
    <w:p>
      <w:r>
        <w:t xml:space="preserve">(a) 5</w:t>
      </w:r>
    </w:p>
    <w:p>
      <w:r>
        <w:t xml:space="preserve">(b) 6</w:t>
      </w:r>
    </w:p>
    <w:p>
      <w:r>
        <w:t xml:space="preserve">(c) 7</w:t>
      </w:r>
    </w:p>
    <w:p>
      <w:r>
        <w:t xml:space="preserve">(d) 8</w:t>
      </w:r>
    </w:p>
    <w:p>
      <w:r>
        <w:t xml:space="preserve">Answer: b</w:t>
      </w:r>
    </w:p>
    <w:p>
      <w:r>
        <w:t xml:space="preserve">Solution: Ψ10 means divide 10 by 2, then add 1 = (10 ÷ 2) + 1 = 5 + 1 = 6. Option a (5) is just 10 ÷ 2 without adding 1. Option c (7) results from 10 ÷ 2 + 2. Option d (8) results from incorrect calculation. The symbol Ψ requires two sequential operations: division before addition, following PEMDAS. Always apply operations in the exact order specified in symbol definition.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