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All nurses are healthcare professionals. Maria is a nurse. Which of the following logically follows?</w:t>
      </w:r>
    </w:p>
    <w:p>
      <w:r>
        <w:t xml:space="preserve">(a) Maria is a healthcare professional</w:t>
      </w:r>
    </w:p>
    <w:p>
      <w:r>
        <w:t xml:space="preserve">(b) Maria is the only healthcare professional</w:t>
      </w:r>
    </w:p>
    <w:p>
      <w:r>
        <w:t xml:space="preserve">(c) All healthcare professionals are nurses</w:t>
      </w:r>
    </w:p>
    <w:p>
      <w:r>
        <w:t xml:space="preserve">(d) Some healthcare professionals are not nurses</w:t>
      </w:r>
    </w:p>
    <w:p>
      <w:r>
        <w:t xml:space="preserve">Answer: a</w:t>
      </w:r>
    </w:p>
    <w:p>
      <w:r>
        <w:t xml:space="preserve">Solution: This is a classic categorical syllogism with universal affirmative (All A are B, X is A, therefore X is B). Maria must be a healthcare professional since all nurses are healthcare professionals and she is a nurse. Option b is incorrect as there can be other healthcare professionals. Option c reverses the logic (affirming the consequent fallacy). Option d contradicts the given premise.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 disease is painless. Cholera is a disease. What can be concluded?</w:t>
      </w:r>
    </w:p>
    <w:p>
      <w:r>
        <w:t xml:space="preserve">(a) Cholera is painless</w:t>
      </w:r>
    </w:p>
    <w:p>
      <w:r>
        <w:t xml:space="preserve">(b) Cholera is not painless</w:t>
      </w:r>
    </w:p>
    <w:p>
      <w:r>
        <w:t xml:space="preserve">(c) Some diseases are painful</w:t>
      </w:r>
    </w:p>
    <w:p>
      <w:r>
        <w:t xml:space="preserve">(d) Painless conditions are not diseases</w:t>
      </w:r>
    </w:p>
    <w:p>
      <w:r>
        <w:t xml:space="preserve">Answer: b</w:t>
      </w:r>
    </w:p>
    <w:p>
      <w:r>
        <w:t xml:space="preserve">Solution: Universal negative premise (No A are B) combined with X is A leads to X is not B. Since no disease is painless and cholera is a disease, cholera cannot be painless. Option a contradicts the premise. Option c requires existential import not given. Option d reverses the logical relationship incorrectly. Mnemonic: No = negative certainty about that attribute.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All antibiotics contain chemical compounds. Penicillin is an antibiotic. Therefore?</w:t>
      </w:r>
    </w:p>
    <w:p>
      <w:r>
        <w:t xml:space="preserve">(a) Penicillin contains chemical compounds</w:t>
      </w:r>
    </w:p>
    <w:p>
      <w:r>
        <w:t xml:space="preserve">(b) All chemical compounds are antibiotics</w:t>
      </w:r>
    </w:p>
    <w:p>
      <w:r>
        <w:t xml:space="preserve">(c) Some chemical compounds are not antibiotics</w:t>
      </w:r>
    </w:p>
    <w:p>
      <w:r>
        <w:t xml:space="preserve">(d) Penicillin is the most effective antibiotic</w:t>
      </w:r>
    </w:p>
    <w:p>
      <w:r>
        <w:t xml:space="preserve">Answer: a</w:t>
      </w:r>
    </w:p>
    <w:p>
      <w:r>
        <w:t xml:space="preserve">Solution: Standard syllogism: All A are B, X is A → X is B. Penicillin, being an antibiotic, must contain chemical compounds. Option b commits the converse fallacy. Option c is unsupported by premises. Option d introduces irrelevant information about effectiveness not mentioned in premises.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Some patients require ICU admission. Mr. Sharma is a patient. Which statement is necessarily true?</w:t>
      </w:r>
    </w:p>
    <w:p>
      <w:r>
        <w:t xml:space="preserve">(a) Mr. Sharma requires ICU admission</w:t>
      </w:r>
    </w:p>
    <w:p>
      <w:r>
        <w:t xml:space="preserve">(b) All patients require ICU admission</w:t>
      </w:r>
    </w:p>
    <w:p>
      <w:r>
        <w:t xml:space="preserve">(c) Mr. Sharma may or may not require ICU admission</w:t>
      </w:r>
    </w:p>
    <w:p>
      <w:r>
        <w:t xml:space="preserve">(d) No patients avoid ICU admission</w:t>
      </w:r>
    </w:p>
    <w:p>
      <w:r>
        <w:t xml:space="preserve">Answer: c</w:t>
      </w:r>
    </w:p>
    <w:p>
      <w:r>
        <w:t xml:space="preserve">Solution: Particular affirmative premise (Some A are B) does not allow definitive conclusion about specific members. Since only SOME patients need ICU, we cannot conclude whether Sharma specifically does. Options a and b make unjustified universal claims. Option d contradicts by claiming 'no patients avoid' when only 'some require.'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All hypertension cases show elevated blood pressure. Some diabetic patients have hypertension. What follows logically?</w:t>
      </w:r>
    </w:p>
    <w:p>
      <w:r>
        <w:t xml:space="preserve">(a) All diabetic patients have elevated blood pressure</w:t>
      </w:r>
    </w:p>
    <w:p>
      <w:r>
        <w:t xml:space="preserve">(b) Some diabetic patients show elevated blood pressure</w:t>
      </w:r>
    </w:p>
    <w:p>
      <w:r>
        <w:t xml:space="preserve">(c) No diabetic patients have elevated blood pressure</w:t>
      </w:r>
    </w:p>
    <w:p>
      <w:r>
        <w:t xml:space="preserve">(d) Elevated blood pressure causes diabetes</w:t>
      </w:r>
    </w:p>
    <w:p>
      <w:r>
        <w:t xml:space="preserve">Answer: b</w:t>
      </w:r>
    </w:p>
    <w:p>
      <w:r>
        <w:t xml:space="preserve">Solution: Mixed syllogism: Universal major (All A are C), particular minor (Some B are A) → Some B are C. Since some diabetics have hypertension and all hypertension shows elevated BP, some diabetics show elevated BP. Option a overgeneralizes from 'some' to 'all.' Option c is contradictory. Option d introduces causation not supported by premises.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 parasite is beneficial to human body. Hookworm is a parasite. Therefore?</w:t>
      </w:r>
    </w:p>
    <w:p>
      <w:r>
        <w:t xml:space="preserve">(a) Hookworm is beneficial to human body</w:t>
      </w:r>
    </w:p>
    <w:p>
      <w:r>
        <w:t xml:space="preserve">(b) Hookworm is not beneficial to human body</w:t>
      </w:r>
    </w:p>
    <w:p>
      <w:r>
        <w:t xml:space="preserve">(c) Some parasites are beneficial</w:t>
      </w:r>
    </w:p>
    <w:p>
      <w:r>
        <w:t xml:space="preserve">(d) The human body rejects all parasites</w:t>
      </w:r>
    </w:p>
    <w:p>
      <w:r>
        <w:t xml:space="preserve">Answer: b</w:t>
      </w:r>
    </w:p>
    <w:p>
      <w:r>
        <w:t xml:space="preserve">Solution: Universal negative major premise: No A are B. Hookworm is A, therefore hookworm is not B. Since no parasite is beneficial and hookworm is a parasite, it cannot be beneficial. Option a contradicts the premise. Option c contradicts the universal negative. Option d goes beyond logical scope by introducing immunological claims.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All surgical instruments must be sterilized. This instrument is sterilized. Can we conclude this is a surgical instrument?</w:t>
      </w:r>
    </w:p>
    <w:p>
      <w:r>
        <w:t xml:space="preserve">(a) Yes, definitely it is a surgical instrument</w:t>
      </w:r>
    </w:p>
    <w:p>
      <w:r>
        <w:t xml:space="preserve">(b) No, sterilization does not prove it is surgical</w:t>
      </w:r>
    </w:p>
    <w:p>
      <w:r>
        <w:t xml:space="preserve">(c) Yes, because sterilization is required for surgery</w:t>
      </w:r>
    </w:p>
    <w:p>
      <w:r>
        <w:t xml:space="preserve">(d) No, because non-surgical items are never sterilized</w:t>
      </w:r>
    </w:p>
    <w:p>
      <w:r>
        <w:t xml:space="preserve">Answer: b</w:t>
      </w:r>
    </w:p>
    <w:p>
      <w:r>
        <w:t xml:space="preserve">Solution: Affirming the consequent fallacy: All A are C, X is C does not mean X is A. While all surgical instruments are sterilized, being sterilized doesn't prove something is surgical (other items like endoscopes, dental tools may also be sterilized). Option a commits the logical error. Option c misinterprets necessity. Option d falsely claims non-surgical items are never sterilized.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Some students in nursing college pass the final exam. Rahul is a student in nursing college. Which conclusion is valid?</w:t>
      </w:r>
    </w:p>
    <w:p>
      <w:r>
        <w:t xml:space="preserve">(a) Rahul definitely passes the final exam</w:t>
      </w:r>
    </w:p>
    <w:p>
      <w:r>
        <w:t xml:space="preserve">(b) Rahul definitely fails the final exam</w:t>
      </w:r>
    </w:p>
    <w:p>
      <w:r>
        <w:t xml:space="preserve">(c) Rahul may or may not pass the final exam</w:t>
      </w:r>
    </w:p>
    <w:p>
      <w:r>
        <w:t xml:space="preserve">(d) Most students like Rahul pass</w:t>
      </w:r>
    </w:p>
    <w:p>
      <w:r>
        <w:t xml:space="preserve">Answer: c</w:t>
      </w:r>
    </w:p>
    <w:p>
      <w:r>
        <w:t xml:space="preserve">Solution: Particular premise (Some students pass) cannot establish certainty about any specific individual. Rahul could be among those who pass or those who don't. Option a and b both make unwarranted definite claims. Option d uses 'most' which is not supported; the premise only says 'some.' This tests understanding that particular statements yield uncertain conclusions.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All communicable diseases spread through contact. Tuberculosis is communicable. Therefore, which must be true?</w:t>
      </w:r>
    </w:p>
    <w:p>
      <w:r>
        <w:t xml:space="preserve">(a) TB spreads through contact only</w:t>
      </w:r>
    </w:p>
    <w:p>
      <w:r>
        <w:t xml:space="preserve">(b) TB can spread through contact</w:t>
      </w:r>
    </w:p>
    <w:p>
      <w:r>
        <w:t xml:space="preserve">(c) TB always spreads through direct contact</w:t>
      </w:r>
    </w:p>
    <w:p>
      <w:r>
        <w:t xml:space="preserve">(d) Non-communicable diseases never spread</w:t>
      </w:r>
    </w:p>
    <w:p>
      <w:r>
        <w:t xml:space="preserve">Answer: b</w:t>
      </w:r>
    </w:p>
    <w:p>
      <w:r>
        <w:t xml:space="preserve">Solution: All A are B, X is A → X is B. TB spreads through contact (at minimum). Option a limits incorrectly to 'only' (TB also spreads via air); syllogism only guarantees 'through contact' happens, not that it's the only way. Option c adds 'direct' not in premise. Option d makes unjustified negative claim about non-communicable diseases.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 poisonous substance is safe for consumption. Cyanide is poisonous. What logically follows?</w:t>
      </w:r>
    </w:p>
    <w:p>
      <w:r>
        <w:t xml:space="preserve">(a) Cyanide may be safe in small doses</w:t>
      </w:r>
    </w:p>
    <w:p>
      <w:r>
        <w:t xml:space="preserve">(b) Cyanide is not safe for consumption</w:t>
      </w:r>
    </w:p>
    <w:p>
      <w:r>
        <w:t xml:space="preserve">(c) Poisonous substances are always deadly</w:t>
      </w:r>
    </w:p>
    <w:p>
      <w:r>
        <w:t xml:space="preserve">(d) Safe substances are never poisonous</w:t>
      </w:r>
    </w:p>
    <w:p>
      <w:r>
        <w:t xml:space="preserve">Answer: b</w:t>
      </w:r>
    </w:p>
    <w:p>
      <w:r>
        <w:t xml:space="preserve">Solution: Universal negative: No A are B, X is A → X is not B. Since no poisonous substance is safe and cyanide is poisonous, cyanide cannot be safe. Option a contradicts by introducing exception. Option c adds 'deadly' beyond 'safe.' Option d reverses the logic (while true, it's the converse of what is deduced from premises). Key: No = absolute negative.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All viral infections produce fever. Some patients with viral infections take antipyretics. Therefore?</w:t>
      </w:r>
    </w:p>
    <w:p>
      <w:r>
        <w:t xml:space="preserve">(a) All patients taking antipyretics have viral infections</w:t>
      </w:r>
    </w:p>
    <w:p>
      <w:r>
        <w:t xml:space="preserve">(b) Some patients who have viral infections take antipyretics</w:t>
      </w:r>
    </w:p>
    <w:p>
      <w:r>
        <w:t xml:space="preserve">(c) Antipyretics cure viral infections</w:t>
      </w:r>
    </w:p>
    <w:p>
      <w:r>
        <w:t xml:space="preserve">(d) Fever is caused only by viral infections</w:t>
      </w:r>
    </w:p>
    <w:p>
      <w:r>
        <w:t xml:space="preserve">Answer: b</w:t>
      </w:r>
    </w:p>
    <w:p>
      <w:r>
        <w:t xml:space="preserve">Solution: All A are B (viral → fever), Some A are C (some virals take antipyretics) → Some A are C. The conclusion must reference the minor term (patients taking antipyretics). Option a commits affirming consequent. Option c adds unwarranted claim about cure. Option d falsely limits fever etiology. This is a classic mixed syllogism requiring careful term tracking.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 medication is completely free from side effects. Aspirin is a medication. Which of these is a valid inference?</w:t>
      </w:r>
    </w:p>
    <w:p>
      <w:r>
        <w:t xml:space="preserve">(a) Aspirin has no side effects</w:t>
      </w:r>
    </w:p>
    <w:p>
      <w:r>
        <w:t xml:space="preserve">(b) Aspirin has some side effects</w:t>
      </w:r>
    </w:p>
    <w:p>
      <w:r>
        <w:t xml:space="preserve">(c) Aspirin must have dangerous side effects</w:t>
      </w:r>
    </w:p>
    <w:p>
      <w:r>
        <w:t xml:space="preserve">(d) Medications with side effects are harmful</w:t>
      </w:r>
    </w:p>
    <w:p>
      <w:r>
        <w:t xml:space="preserve">Answer: b</w:t>
      </w:r>
    </w:p>
    <w:p>
      <w:r>
        <w:t xml:space="preserve">Solution: No A are B-free, X is A → X is not B-free (i.e., X is B). Since no medication is completely free from side effects and aspirin is medication, aspirin must have side effects (some exist). Option a contradicts premise. Option c adds 'dangerous' unsupported. Option d introduces value judgment beyond logical scope. Mnemonic: 'No...free from' means definitely having that property.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Some nurses prefer hospital posting. All hospital nurses work in shifts. Which conclusion can be drawn?</w:t>
      </w:r>
    </w:p>
    <w:p>
      <w:r>
        <w:t xml:space="preserve">(a) All nurses work in shifts</w:t>
      </w:r>
    </w:p>
    <w:p>
      <w:r>
        <w:t xml:space="preserve">(b) Hospital posting always involves shift work</w:t>
      </w:r>
    </w:p>
    <w:p>
      <w:r>
        <w:t xml:space="preserve">(c) Some nurses who prefer hospital posting work in shifts</w:t>
      </w:r>
    </w:p>
    <w:p>
      <w:r>
        <w:t xml:space="preserve">(d) Nurses who don't prefer hospital posting don't work shifts</w:t>
      </w:r>
    </w:p>
    <w:p>
      <w:r>
        <w:t xml:space="preserve">Answer: c</w:t>
      </w:r>
    </w:p>
    <w:p>
      <w:r>
        <w:t xml:space="preserve">Solution: Some A are B, All B are C → Some A are C. Some nurses prefer hospital (A), those who go to hospital are shift workers (B-C), so some nurses who prefer hospital do shift work. Option a overgeneralizes from 'all hospital nurses' to 'all nurses.' Option b correctly states but is weaker than finding 'some' through syllogism. Option d commits denying antecedent fallacy. This requires tracking overlapping sets carefully.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All blood pressure medications lower systolic BP. Some cardiac patients don't take BP medications. Therefore?</w:t>
      </w:r>
    </w:p>
    <w:p>
      <w:r>
        <w:t xml:space="preserve">(a) All cardiac patients lower their systolic BP</w:t>
      </w:r>
    </w:p>
    <w:p>
      <w:r>
        <w:t xml:space="preserve">(b) Some cardiac patients don't lower their systolic BP</w:t>
      </w:r>
    </w:p>
    <w:p>
      <w:r>
        <w:t xml:space="preserve">(c) No cardiac patient's systolic BP is lowered</w:t>
      </w:r>
    </w:p>
    <w:p>
      <w:r>
        <w:t xml:space="preserve">(d) Cardiac patients who don't take BP meds don't lower systolic BP</w:t>
      </w:r>
    </w:p>
    <w:p>
      <w:r>
        <w:t xml:space="preserve">Answer: b</w:t>
      </w:r>
    </w:p>
    <w:p>
      <w:r>
        <w:t xml:space="preserve">Solution: All A are B, Some C are not A → Some C are not B. BP meds lower systolic, some cardiac patients skip them, therefore some cardiac patients don't achieve that lowering effect. Option a falsely claims all lower BP. Option c overgeneralizes negatively. Option d commits denying antecedent (not taking meds doesn't prove no lowering, they might lower through other means). This requires understanding the logical force of 'some...not.'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 contagious disease is spread by mosquitoes (false statement). Dengue is contagious. Which error is in concluding 'Therefore, dengue is not spread by mosquitoes'?</w:t>
      </w:r>
    </w:p>
    <w:p>
      <w:r>
        <w:t xml:space="preserve">(a) Undistributed middle fallacy</w:t>
      </w:r>
    </w:p>
    <w:p>
      <w:r>
        <w:t xml:space="preserve">(b) Affirming the consequent</w:t>
      </w:r>
    </w:p>
    <w:p>
      <w:r>
        <w:t xml:space="preserve">(c) Valid conclusion despite false premise</w:t>
      </w:r>
    </w:p>
    <w:p>
      <w:r>
        <w:t xml:space="preserve">(d) Denying the antecedent fallacy</w:t>
      </w:r>
    </w:p>
    <w:p>
      <w:r>
        <w:t xml:space="preserve">Answer: c</w:t>
      </w:r>
    </w:p>
    <w:p>
      <w:r>
        <w:t xml:space="preserve">Solution: The logical structure (No A are B, X is A → X is not B) is valid, but the major premise is factually false (dengue IS spread by mosquitoes). A valid syllogism with false premises yields unreliable conclusions. This tests distinguishing logical validity from factual truth. Option a/b/d are incorrect fallacy names for this structure. Key: Valid form ≠ true conclusion when premises are false.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All analgesics have potential for addiction. Morphine is an analgesic. Morphine has potential for addiction. Is this conclusion valid?</w:t>
      </w:r>
    </w:p>
    <w:p>
      <w:r>
        <w:t xml:space="preserve">(a) Yes, and it's an example of distributed middle</w:t>
      </w:r>
    </w:p>
    <w:p>
      <w:r>
        <w:t xml:space="preserve">(b) Yes, and it's a valid categorical syllogism</w:t>
      </w:r>
    </w:p>
    <w:p>
      <w:r>
        <w:t xml:space="preserve">(c) No, this is circular reasoning</w:t>
      </w:r>
    </w:p>
    <w:p>
      <w:r>
        <w:t xml:space="preserve">(d) No, this affirms the consequent</w:t>
      </w:r>
    </w:p>
    <w:p>
      <w:r>
        <w:t xml:space="preserve">Answer: b</w:t>
      </w:r>
    </w:p>
    <w:p>
      <w:r>
        <w:t xml:space="preserve">Solution: All A are B, X is A → X is B is the fundamental valid syllogism form (Barbara mood AAA-1). The argument validly applies universal principle to specific case. Option a refers to fallacy not present here. Option c wrongly calls this circular. Option d wrongly names the fallacy (affirming consequent is different structure). This tests recognition of the most basic valid syllogistic form.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Some respiratory diseases are serious. All serious diseases require hospitalization. Therefore, which must logically follow?</w:t>
      </w:r>
    </w:p>
    <w:p>
      <w:r>
        <w:t xml:space="preserve">(a) All respiratory diseases require hospitalization</w:t>
      </w:r>
    </w:p>
    <w:p>
      <w:r>
        <w:t xml:space="preserve">(b) Some respiratory diseases require hospitalization</w:t>
      </w:r>
    </w:p>
    <w:p>
      <w:r>
        <w:t xml:space="preserve">(c) Some serious diseases are respiratory</w:t>
      </w:r>
    </w:p>
    <w:p>
      <w:r>
        <w:t xml:space="preserve">(d) Hospitalization causes respiratory disease</w:t>
      </w:r>
    </w:p>
    <w:p>
      <w:r>
        <w:t xml:space="preserve">Answer: b</w:t>
      </w:r>
    </w:p>
    <w:p>
      <w:r>
        <w:t xml:space="preserve">Solution: Some A are B, All B are C → Some A are C. Some respiratory (A) are serious (B), serious ones need hospitalization (B-C), therefore some respiratory need hospitalization. Option a overgeneralizes to all. Option c is true but inverts the relationship and isn't what the syllogism proves. Option d introduces causation. Standard AEIO rule: Some-All-Some conclusion. Mnemonic: When minor is 'some,' conclusion must be 'some.'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 emergency patient is discharged without examination. Ram is examined but not discharged. What cannot be concluded?</w:t>
      </w:r>
    </w:p>
    <w:p>
      <w:r>
        <w:t xml:space="preserve">(a) Ram may or may not be an emergency patient</w:t>
      </w:r>
    </w:p>
    <w:p>
      <w:r>
        <w:t xml:space="preserve">(b) Ram is definitely not an emergency patient</w:t>
      </w:r>
    </w:p>
    <w:p>
      <w:r>
        <w:t xml:space="preserve">(c) We cannot determine Ram's emergency status</w:t>
      </w:r>
    </w:p>
    <w:p>
      <w:r>
        <w:t xml:space="preserve">(d) Ram's examination alone doesn't determine status</w:t>
      </w:r>
    </w:p>
    <w:p>
      <w:r>
        <w:t xml:space="preserve">Answer: b</w:t>
      </w:r>
    </w:p>
    <w:p>
      <w:r>
        <w:t xml:space="preserve">Solution: No emergency are non-examined. Ram is examined. This could mean Ram is emergency (and thus examined as required) or non-emergency (and examined for other reasons). We cannot conclude definitively whether Ram is emergency or not. Option b falsely claims certainty. Option a/c correctly state we can't determine this. Option d is also correct but less direct. This tests understanding that satisfying a condition doesn't prove membership in a category (affirming consequent trap).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All doctors follow medical ethics. Some practitioners are not doctors. Which statement must be true?</w:t>
      </w:r>
    </w:p>
    <w:p>
      <w:r>
        <w:t xml:space="preserve">(a) Some practitioners don't follow medical ethics</w:t>
      </w:r>
    </w:p>
    <w:p>
      <w:r>
        <w:t xml:space="preserve">(b) All practitioners follow medical ethics</w:t>
      </w:r>
    </w:p>
    <w:p>
      <w:r>
        <w:t xml:space="preserve">(c) Some practitioners may not follow medical ethics</w:t>
      </w:r>
    </w:p>
    <w:p>
      <w:r>
        <w:t xml:space="preserve">(d) Non-doctors never follow medical ethics</w:t>
      </w:r>
    </w:p>
    <w:p>
      <w:r>
        <w:t xml:space="preserve">Answer: c</w:t>
      </w:r>
    </w:p>
    <w:p>
      <w:r>
        <w:t xml:space="preserve">Solution: All A are B, Some C are not A → We can only conclude Some C may be not-B (possible but not necessary). Since some practitioners aren't doctors, they might or might not follow ethics—we simply don't know. Option a wrongly claims certainty. Option b overgeneralizes. Option d makes false universal claim. This tests that negative particular premises limit conclusion to possibility, not certainty. Key difference: 'must' vs 'may' in logical reasoning.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 vaccine is 100% effective. All vaccines prevent some diseases. This conclusion 'Therefore, disease prevention is not always guaranteed' is?</w:t>
      </w:r>
    </w:p>
    <w:p>
      <w:r>
        <w:t xml:space="preserve">(a) Valid conclusion from these premises</w:t>
      </w:r>
    </w:p>
    <w:p>
      <w:r>
        <w:t xml:space="preserve">(b) Invalid—introduces terms not in premises</w:t>
      </w:r>
    </w:p>
    <w:p>
      <w:r>
        <w:t xml:space="preserve">(c) Contradicts the second premise</w:t>
      </w:r>
    </w:p>
    <w:p>
      <w:r>
        <w:t xml:space="preserve">(d) An example of the undistributed middle fallacy</w:t>
      </w:r>
    </w:p>
    <w:p>
      <w:r>
        <w:t xml:space="preserve">Answer: a</w:t>
      </w:r>
    </w:p>
    <w:p>
      <w:r>
        <w:t xml:space="preserve">Solution: No vaccine is 100% effective (imperfect effectiveness) + All vaccines prevent some diseases (they do provide protection) logically supports that disease prevention isn't guaranteed/absolute. The conclusion appropriately synthesizes 'not 100%' with 'do prevent' to yield 'not always guaranteed.' Option b doesn't identify an actual term mismatch. Option c doesn't contradict. Option d incorrectly names the fallacy—middle term is properly distributed. This tests recognizing valid conclusion from compound premises.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