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In a 3×3 matrix, the first row has: Circle, Square, Triangle. The second row has: Square, Triangle, Circle. The third row has: Triangle, ?, Square. What should replace the question mark?</w:t>
      </w:r>
    </w:p>
    <w:p>
      <w:r>
        <w:t xml:space="preserve">(a) Circle</w:t>
      </w:r>
    </w:p>
    <w:p>
      <w:r>
        <w:t xml:space="preserve">(b) Triangle</w:t>
      </w:r>
    </w:p>
    <w:p>
      <w:r>
        <w:t xml:space="preserve">(c) Square</w:t>
      </w:r>
    </w:p>
    <w:p>
      <w:r>
        <w:t xml:space="preserve">(d) Pentagon</w:t>
      </w:r>
    </w:p>
    <w:p>
      <w:r>
        <w:t xml:space="preserve">Answer: a</w:t>
      </w:r>
    </w:p>
    <w:p>
      <w:r>
        <w:t xml:space="preserve">Solution: Each row contains one of each shape (Circle, Square, Triangle). Row 1 has all three, Row 2 has all three, so Row 3 must also have all three. It already has Triangle and Square, so it needs Circle. This is a basic pattern completion where each row is a permutation of the same three elements. Option b (Triangle) is already present in Row 3. Option c (Square) is already present. Option d (Pentagon) doesn't fit the pattern set.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series shows: 2, 4, 8, 16, ?. What is the next number in the pattern?</w:t>
      </w:r>
    </w:p>
    <w:p>
      <w:r>
        <w:t xml:space="preserve">(a) 24</w:t>
      </w:r>
    </w:p>
    <w:p>
      <w:r>
        <w:t xml:space="preserve">(b) 32</w:t>
      </w:r>
    </w:p>
    <w:p>
      <w:r>
        <w:t xml:space="preserve">(c) 28</w:t>
      </w:r>
    </w:p>
    <w:p>
      <w:r>
        <w:t xml:space="preserve">(d) 20</w:t>
      </w:r>
    </w:p>
    <w:p>
      <w:r>
        <w:t xml:space="preserve">Answer: b</w:t>
      </w:r>
    </w:p>
    <w:p>
      <w:r>
        <w:t xml:space="preserve">Solution: Each number is doubled to get the next number (2×2=4, 4×2=8, 8×2=16, 16×2=32). This is a geometric progression with ratio 2. Option a (24) would be 8+16 (incorrect addition). Option c (28) has no logical basis in the sequence. Option d (20) doesn't follow the doubling pattern. Memory aid: Powers of 2 pattern (2¹, 2², 2³, 2⁴, 2⁵).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Complete the pattern: AB, CD, EF, GH, ?</w:t>
      </w:r>
    </w:p>
    <w:p>
      <w:r>
        <w:t xml:space="preserve">(a) IJ</w:t>
      </w:r>
    </w:p>
    <w:p>
      <w:r>
        <w:t xml:space="preserve">(b) HI</w:t>
      </w:r>
    </w:p>
    <w:p>
      <w:r>
        <w:t xml:space="preserve">(c) GI</w:t>
      </w:r>
    </w:p>
    <w:p>
      <w:r>
        <w:t xml:space="preserve">(d) IF</w:t>
      </w:r>
    </w:p>
    <w:p>
      <w:r>
        <w:t xml:space="preserve">Answer: a</w:t>
      </w:r>
    </w:p>
    <w:p>
      <w:r>
        <w:t xml:space="preserve">Solution: This is an alphabetical sequence where each pair consists of consecutive letters (AB, CD, EF, GH). The next pair should be IJ (consecutive letters I and J). Option b (HI) skips the pattern sequence. Option c (GI) doesn't follow consecutive pairing. Option d (IF) breaks the alphabetical order. The pattern maintains alphabetical progression with pairs of consecutive letters.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2×2 grid: Top-left is 3, Top-right is 9, Bottom-left is 5, Bottom-right is ?. If the pattern is that each number multiplies by 3 going right and by 5/3 going down, what is the missing number?</w:t>
      </w:r>
    </w:p>
    <w:p>
      <w:r>
        <w:t xml:space="preserve">(a) 15</w:t>
      </w:r>
    </w:p>
    <w:p>
      <w:r>
        <w:t xml:space="preserve">(b) 25</w:t>
      </w:r>
    </w:p>
    <w:p>
      <w:r>
        <w:t xml:space="preserve">(c) 9</w:t>
      </w:r>
    </w:p>
    <w:p>
      <w:r>
        <w:t xml:space="preserve">(d) 12</w:t>
      </w:r>
    </w:p>
    <w:p>
      <w:r>
        <w:t xml:space="preserve">Answer: a</w:t>
      </w:r>
    </w:p>
    <w:p>
      <w:r>
        <w:t xml:space="preserve">Solution: Top-left (3) × 3 = Top-right (9). Top-right (9) × (5/3) = 15 for Bottom-right. Alternatively, Top-left (3) × 5 = 15 for Bottom-left (5 is wrong in this logic, but following the visual pattern): 3→9 (×3 right), 9→15 (×5/3 down) = 15. Option b (25) would result from wrong calculation. Option c (9) is the top-right repeated. Option d (12) doesn't fit the multiplication pattern described. This tests proportional reasoning in spatial grids.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figure completes the series: Triangle pointing up, Triangle pointing right, Triangle pointing down, ?</w:t>
      </w:r>
    </w:p>
    <w:p>
      <w:r>
        <w:t xml:space="preserve">(a) Triangle pointing left</w:t>
      </w:r>
    </w:p>
    <w:p>
      <w:r>
        <w:t xml:space="preserve">(b) Triangle pointing up</w:t>
      </w:r>
    </w:p>
    <w:p>
      <w:r>
        <w:t xml:space="preserve">(c) Square</w:t>
      </w:r>
    </w:p>
    <w:p>
      <w:r>
        <w:t xml:space="preserve">(d) Inverted triangle</w:t>
      </w:r>
    </w:p>
    <w:p>
      <w:r>
        <w:t xml:space="preserve">Answer: a</w:t>
      </w:r>
    </w:p>
    <w:p>
      <w:r>
        <w:t xml:space="preserve">Solution: The pattern shows triangles rotated in 90-degree increments clockwise (up → right → down → left). The next rotation should point left. Option b (Triangle pointing up) repeats the first figure, breaking the sequence. Option c (Square) changes the shape entirely. Option d (Inverted triangle) is a reflection, not a rotation. Memory aid: Clockwise rotation pattern - up, right, down, left (like clock positions).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3×3 matrix has: Row 1 = [1, 2, 3], Row 2 = [4, 5, 6], Row 3 = [7, 8, ?]. What completes the pattern?</w:t>
      </w:r>
    </w:p>
    <w:p>
      <w:r>
        <w:t xml:space="preserve">(a) 9</w:t>
      </w:r>
    </w:p>
    <w:p>
      <w:r>
        <w:t xml:space="preserve">(b) 8</w:t>
      </w:r>
    </w:p>
    <w:p>
      <w:r>
        <w:t xml:space="preserve">(c) 10</w:t>
      </w:r>
    </w:p>
    <w:p>
      <w:r>
        <w:t xml:space="preserve">(d) 6</w:t>
      </w:r>
    </w:p>
    <w:p>
      <w:r>
        <w:t xml:space="preserve">Answer: a</w:t>
      </w:r>
    </w:p>
    <w:p>
      <w:r>
        <w:t xml:space="preserve">Solution: This is a simple sequential numbering pattern (1-9 in order). Each position follows consecutive integers: positions 1-3 are 1,2,3; positions 4-6 are 4,5,6; positions 7-9 are 7,8,9. So the last position is 9. Option b (8) is the previous number. Option c (10) exceeds the 9-element grid pattern. Option d (6) belongs in the second row. This is basic counting sequence completion.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Complete: Square with 4 dots, Pentagon with 5 dots, Hexagon with 6 dots, Heptagon with ?</w:t>
      </w:r>
    </w:p>
    <w:p>
      <w:r>
        <w:t xml:space="preserve">(a) 7 dots</w:t>
      </w:r>
    </w:p>
    <w:p>
      <w:r>
        <w:t xml:space="preserve">(b) 6 dots</w:t>
      </w:r>
    </w:p>
    <w:p>
      <w:r>
        <w:t xml:space="preserve">(c) 8 dots</w:t>
      </w:r>
    </w:p>
    <w:p>
      <w:r>
        <w:t xml:space="preserve">(d) 5 dots</w:t>
      </w:r>
    </w:p>
    <w:p>
      <w:r>
        <w:t xml:space="preserve">Answer: a</w:t>
      </w:r>
    </w:p>
    <w:p>
      <w:r>
        <w:t xml:space="preserve">Solution: The pattern correlates the number of polygon sides with the number of dots: 4 sides = 4 dots, 5 sides = 5 dots, 6 sides = 6 dots, therefore 7 sides = 7 dots. Option b (6 dots) repeats the hexagon's count. Option c (8 dots) breaks the correlation. Option d (5 dots) refers to a pentagon, not heptagon. The principle: geometric shapes are paired with dot counts matching their side numbers.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series alternates: Black circle, White circle, Black circle, White circle, ?. What comes next?</w:t>
      </w:r>
    </w:p>
    <w:p>
      <w:r>
        <w:t xml:space="preserve">(a) Black circle</w:t>
      </w:r>
    </w:p>
    <w:p>
      <w:r>
        <w:t xml:space="preserve">(b) White circle</w:t>
      </w:r>
    </w:p>
    <w:p>
      <w:r>
        <w:t xml:space="preserve">(c) Gray circle</w:t>
      </w:r>
    </w:p>
    <w:p>
      <w:r>
        <w:t xml:space="preserve">(d) Triangle</w:t>
      </w:r>
    </w:p>
    <w:p>
      <w:r>
        <w:t xml:space="preserve">Answer: a</w:t>
      </w:r>
    </w:p>
    <w:p>
      <w:r>
        <w:t xml:space="preserve">Solution: This is a simple alternating pattern (Black, White, Black, White...). The sequence always repeats after every 2 elements, so the 5th element returns to Black. Option b (White circle) would be position 6. Option c (Gray circle) introduces a new color not in the pattern. Option d (Triangle) changes the shape. Memory aid: Binary alternating pattern - any odd position = Black, any even position = White.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pattern: 1-1=0, 2-1=1, 3-1=2, 4-1=3, 5-1=?. What is the missing result?</w:t>
      </w:r>
    </w:p>
    <w:p>
      <w:r>
        <w:t xml:space="preserve">(a) 4</w:t>
      </w:r>
    </w:p>
    <w:p>
      <w:r>
        <w:t xml:space="preserve">(b) 5</w:t>
      </w:r>
    </w:p>
    <w:p>
      <w:r>
        <w:t xml:space="preserve">(c) 3</w:t>
      </w:r>
    </w:p>
    <w:p>
      <w:r>
        <w:t xml:space="preserve">(d) 6</w:t>
      </w:r>
    </w:p>
    <w:p>
      <w:r>
        <w:t xml:space="preserve">Answer: a</w:t>
      </w:r>
    </w:p>
    <w:p>
      <w:r>
        <w:t xml:space="preserve">Solution: Each number minus 1 gives the result: 1-1=0, 2-1=1, 3-1=2, 4-1=3, so 5-1=4. This demonstrates a linear arithmetic pattern where f(n) = n-1. Option b (5) would only be correct if the operation was adding 0. Option c (3) repeats a previous answer. Option d (6) results from adding instead of subtracting. The pattern shows consistent subtraction of 1 from each input.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odd figure out in this series: Circle, Square, Triangle, Circle, Square, Triangle, Pentagon, Circle, Square, Triangle. Which shape breaks the repeating pattern?</w:t>
      </w:r>
    </w:p>
    <w:p>
      <w:r>
        <w:t xml:space="preserve">(a) Pentagon</w:t>
      </w:r>
    </w:p>
    <w:p>
      <w:r>
        <w:t xml:space="preserve">(b) Circle</w:t>
      </w:r>
    </w:p>
    <w:p>
      <w:r>
        <w:t xml:space="preserve">(c) Square</w:t>
      </w:r>
    </w:p>
    <w:p>
      <w:r>
        <w:t xml:space="preserve">(d) Triangle</w:t>
      </w:r>
    </w:p>
    <w:p>
      <w:r>
        <w:t xml:space="preserve">Answer: a</w:t>
      </w:r>
    </w:p>
    <w:p>
      <w:r>
        <w:t xml:space="preserve">Solution: The repeating unit is Circle-Square-Triangle (3-shape cycle). This repeats twice correctly, but then Pentagon appears, which is not part of the base 3-shape pattern. Option b (Circle), c (Square), and d (Triangle) are all part of the regular repeating pattern. Pentagon is the only shape that doesn't fit the established 3-element repeating sequence. This tests pattern recognition and identification of anomalies.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figure shows increasing complexity: One square, Two squares stacked, Three squares stacked, ?. How many squares in the next figure?</w:t>
      </w:r>
    </w:p>
    <w:p>
      <w:r>
        <w:t xml:space="preserve">(a) Four squares stacked</w:t>
      </w:r>
    </w:p>
    <w:p>
      <w:r>
        <w:t xml:space="preserve">(b) Five squares stacked</w:t>
      </w:r>
    </w:p>
    <w:p>
      <w:r>
        <w:t xml:space="preserve">(c) Three squares arranged differently</w:t>
      </w:r>
    </w:p>
    <w:p>
      <w:r>
        <w:t xml:space="preserve">(d) Two squares in a line</w:t>
      </w:r>
    </w:p>
    <w:p>
      <w:r>
        <w:t xml:space="preserve">Answer: a</w:t>
      </w:r>
    </w:p>
    <w:p>
      <w:r>
        <w:t xml:space="preserve">Solution: The pattern shows increasing stack height by 1 square each time (1, 2, 3, therefore 4). Option b (Five) skips a number in the sequence. Option c (Three arranged differently) repeats a previous count with different arrangement, breaking the numerical progression. Option d (Two) moves backward. The pattern demonstrates linear increment in quantity: f(n) = n where n increases by 1 each step.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Complete the series: A1, B2, C3, D4, E?, ?. What letter and number should fill the blanks?</w:t>
      </w:r>
    </w:p>
    <w:p>
      <w:r>
        <w:t xml:space="preserve">(a) F and 5</w:t>
      </w:r>
    </w:p>
    <w:p>
      <w:r>
        <w:t xml:space="preserve">(b) E and 4</w:t>
      </w:r>
    </w:p>
    <w:p>
      <w:r>
        <w:t xml:space="preserve">(c) G and 6</w:t>
      </w:r>
    </w:p>
    <w:p>
      <w:r>
        <w:t xml:space="preserve">(d) F and 6</w:t>
      </w:r>
    </w:p>
    <w:p>
      <w:r>
        <w:t xml:space="preserve">Answer: a</w:t>
      </w:r>
    </w:p>
    <w:p>
      <w:r>
        <w:t xml:space="preserve">Solution: The pattern shows: letters progress alphabetically (A→B→C→D→E→F) and numbers increase sequentially (1→2→3→4→5). So after E4, the next position should be F and 5. Option b (E and 4) repeats the previous pair. Option c (G and 6) skips F in the alphabetical sequence. Option d (F and 6) pairs the correct letter with the wrong number. Memory aid: Letter position in alphabet matches the paired number (A=1, B=2, C=3, etc.).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3×3 grid, the diagonal from top-left to bottom-right is: 1, 5, 9. The diagonal from top-right to bottom-left is: 3, 5, 7. What is the center element?</w:t>
      </w:r>
    </w:p>
    <w:p>
      <w:r>
        <w:t xml:space="preserve">(a) 5</w:t>
      </w:r>
    </w:p>
    <w:p>
      <w:r>
        <w:t xml:space="preserve">(b) 4</w:t>
      </w:r>
    </w:p>
    <w:p>
      <w:r>
        <w:t xml:space="preserve">(c) 6</w:t>
      </w:r>
    </w:p>
    <w:p>
      <w:r>
        <w:t xml:space="preserve">(d) 8</w:t>
      </w:r>
    </w:p>
    <w:p>
      <w:r>
        <w:t xml:space="preserve">Answer: a</w:t>
      </w:r>
    </w:p>
    <w:p>
      <w:r>
        <w:t xml:space="preserve">Solution: Both diagonals share the center element. In the main diagonal (1, 5, 9), the center is 5. In the anti-diagonal (3, 5, 7), the center is also 5. The center element must be the same in both, confirming it is 5. Options b (4), c (6), and d (8) don't satisfy both diagonal conditions simultaneously. This demonstrates the mathematical principle that diagonals intersect at the center in square grids.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mirror image pattern: Original is ABC, Mirror image is CBA. If the original is 123, what is the mirror image?</w:t>
      </w:r>
    </w:p>
    <w:p>
      <w:r>
        <w:t xml:space="preserve">(a) 321</w:t>
      </w:r>
    </w:p>
    <w:p>
      <w:r>
        <w:t xml:space="preserve">(b) 123</w:t>
      </w:r>
    </w:p>
    <w:p>
      <w:r>
        <w:t xml:space="preserve">(c) 213</w:t>
      </w:r>
    </w:p>
    <w:p>
      <w:r>
        <w:t xml:space="preserve">(d) 132</w:t>
      </w:r>
    </w:p>
    <w:p>
      <w:r>
        <w:t xml:space="preserve">Answer: a</w:t>
      </w:r>
    </w:p>
    <w:p>
      <w:r>
        <w:t xml:space="preserve">Solution: Mirror imaging reverses the order: 123 becomes 321 (same reversal principle as ABC→CBA). Option b (123) is the original unchanged. Option c (213) is only partially reversed. Option d (132) is a rotation, not a mirror image. Memory aid: True mirror reversal means the last element becomes first, middle stays relatively centered but in reverse order. The pattern ABC↔CBA applies equally to 123↔321.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Pattern: Large circle contains Medium circle contains Small circle. If we add one more layer, the sequence should be: Extra-Large circle contains Large circle contains Medium circle contains ?</w:t>
      </w:r>
    </w:p>
    <w:p>
      <w:r>
        <w:t xml:space="preserve">(a) Small circle</w:t>
      </w:r>
    </w:p>
    <w:p>
      <w:r>
        <w:t xml:space="preserve">(b) Medium circle</w:t>
      </w:r>
    </w:p>
    <w:p>
      <w:r>
        <w:t xml:space="preserve">(c) Tiny circle</w:t>
      </w:r>
    </w:p>
    <w:p>
      <w:r>
        <w:t xml:space="preserve">(d) Extra-Large circle</w:t>
      </w:r>
    </w:p>
    <w:p>
      <w:r>
        <w:t xml:space="preserve">Answer: a</w:t>
      </w:r>
    </w:p>
    <w:p>
      <w:r>
        <w:t xml:space="preserve">Solution: The nested pattern maintains the same sequence when extended: each step adds a larger outer circle. The original sequence (Large→Medium→Small) shifts inward when a new outer circle is added. The smallest circle in the new pattern should be Small circle (from the original). Option b (Medium) would break the nesting hierarchy. Option c (Tiny) introduces an element not in the original pattern. Option d (Extra-Large) is the outermost circle. This demonstrates hierarchical or nested pattern expansion.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Sequence shows: Plus sign (+), Multiplication sign (×), Plus sign (+), Multiplication sign (×), Plus sign (+), ?. What symbol comes next?</w:t>
      </w:r>
    </w:p>
    <w:p>
      <w:r>
        <w:t xml:space="preserve">(a) Multiplication sign (×)</w:t>
      </w:r>
    </w:p>
    <w:p>
      <w:r>
        <w:t xml:space="preserve">(b) Plus sign (+)</w:t>
      </w:r>
    </w:p>
    <w:p>
      <w:r>
        <w:t xml:space="preserve">(c) Division sign (÷)</w:t>
      </w:r>
    </w:p>
    <w:p>
      <w:r>
        <w:t xml:space="preserve">(d) Equals sign (=)</w:t>
      </w:r>
    </w:p>
    <w:p>
      <w:r>
        <w:t xml:space="preserve">Answer: a</w:t>
      </w:r>
    </w:p>
    <w:p>
      <w:r>
        <w:t xml:space="preserve">Solution: This is a simple binary alternation: positions 1, 3, 5 are Plus (+) and positions 2, 4, 6 are Multiplication (×). The 6th position (even) requires the Multiplication sign. Option b (Plus) appears at odd positions only. Option c (Division) and d (Equals) are not part of the established alternating pattern. Memory aid: Odd positions = Plus; Even positions = Multiplication - a predictable alternating sequence.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progression shows: 2, 6, 18, 54, ?. What is the next number, considering the relationship between consecutive terms?</w:t>
      </w:r>
    </w:p>
    <w:p>
      <w:r>
        <w:t xml:space="preserve">(a) 162</w:t>
      </w:r>
    </w:p>
    <w:p>
      <w:r>
        <w:t xml:space="preserve">(b) 108</w:t>
      </w:r>
    </w:p>
    <w:p>
      <w:r>
        <w:t xml:space="preserve">(c) 110</w:t>
      </w:r>
    </w:p>
    <w:p>
      <w:r>
        <w:t xml:space="preserve">(d) 72</w:t>
      </w:r>
    </w:p>
    <w:p>
      <w:r>
        <w:t xml:space="preserve">Answer: a</w:t>
      </w:r>
    </w:p>
    <w:p>
      <w:r>
        <w:t xml:space="preserve">Solution: Each term is multiplied by 3 to get the next term (2×3=6, 6×3=18, 18×3=54, 54×3=162). This is a geometric progression with common ratio 3. Option b (108) is 54×2, using ratio 2 instead. Option c (110) suggests addition rather than multiplication. Option d (72) is 54 + 18 (random addition). Memory aid: 2→6→18→54→162 shows powers of 2 and 3 combined (2·3⁰, 2·3¹, 2·3², 2·3³, 2·3⁴).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Three shapes form a pattern in 2×2 grid: Top-left is Triangle, Top-right is Square, Bottom-left is Pentagon. Using the pattern that sides increase (3-4-5...) and progress left-to-right, top-to-bottom, what should bottom-right be?</w:t>
      </w:r>
    </w:p>
    <w:p>
      <w:r>
        <w:t xml:space="preserve">(a) Hexagon</w:t>
      </w:r>
    </w:p>
    <w:p>
      <w:r>
        <w:t xml:space="preserve">(b) Heptagon</w:t>
      </w:r>
    </w:p>
    <w:p>
      <w:r>
        <w:t xml:space="preserve">(c) Pentagon</w:t>
      </w:r>
    </w:p>
    <w:p>
      <w:r>
        <w:t xml:space="preserve">(d) Square</w:t>
      </w:r>
    </w:p>
    <w:p>
      <w:r>
        <w:t xml:space="preserve">Answer: a</w:t>
      </w:r>
    </w:p>
    <w:p>
      <w:r>
        <w:t xml:space="preserve">Solution: The sides increase in order: Triangle(3), Square(4), Pentagon(5), so the next should be Hexagon(6). The pattern progresses from 3 to 4 to 5 to 6 sides sequentially. Option b (Heptagon) skips to 7 sides. Option c (Pentagon) repeats the bottom-left shape. Option d (Square) regresses in the sequence. This demonstrates numeric progression applied to geometric shapes where the number of sides increases by 1 with each position.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complex pattern, the relationship is: if one part increases by 2, the opposite part decreases by 2. If top increases from 10 to 12, and left increases from 8 to 10, what happens to the right side if it started at 8?</w:t>
      </w:r>
    </w:p>
    <w:p>
      <w:r>
        <w:t xml:space="preserve">(a) Decreases to 6</w:t>
      </w:r>
    </w:p>
    <w:p>
      <w:r>
        <w:t xml:space="preserve">(b) Increases to 10</w:t>
      </w:r>
    </w:p>
    <w:p>
      <w:r>
        <w:t xml:space="preserve">(c) Remains at 8</w:t>
      </w:r>
    </w:p>
    <w:p>
      <w:r>
        <w:t xml:space="preserve">(d) Increases to 12</w:t>
      </w:r>
    </w:p>
    <w:p>
      <w:r>
        <w:t xml:space="preserve">Answer: a</w:t>
      </w:r>
    </w:p>
    <w:p>
      <w:r>
        <w:t xml:space="preserve">Solution: The pattern shows inversely related changes: when parts increase, their opposites decrease by the same amount. Top increased by 2 (10→12), so bottom should decrease by 2. Left increased by 2 (8→10), so right should decrease by 2 (8→6). This maintains balance in the pattern. Option b (Increases to 10) incorrectly assumes the right increases. Option c (Remains at 8) ignores the established relationship. Option d (Increases to 12) over-corrects. Memory aid: Inverse/opposite relationships - increase in one axis means decrease in the opposite axis by equal magnitude.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sequence is constructed as: First term = 5, each next term adds the position number (5, 5+2=7, 7+3=10, 10+4=14, ?). What is the next term following this rule?</w:t>
      </w:r>
    </w:p>
    <w:p>
      <w:r>
        <w:t xml:space="preserve">(a) 19</w:t>
      </w:r>
    </w:p>
    <w:p>
      <w:r>
        <w:t xml:space="preserve">(b) 18</w:t>
      </w:r>
    </w:p>
    <w:p>
      <w:r>
        <w:t xml:space="preserve">(c) 20</w:t>
      </w:r>
    </w:p>
    <w:p>
      <w:r>
        <w:t xml:space="preserve">(d) 17</w:t>
      </w:r>
    </w:p>
    <w:p>
      <w:r>
        <w:t xml:space="preserve">Answer: a</w:t>
      </w:r>
    </w:p>
    <w:p>
      <w:r>
        <w:t xml:space="preserve">Solution: The pattern adds sequentially increasing numbers: 5+(2)=7, 7+(3)=10, 10+(4)=14, 14+(5)=19. Each position n means we add (n+1) to get the next term. Following position 4 (where we added 4), position 5 requires adding 5: 14+5=19. Option b (18) adds only 4 again (incorrect repetition). Option c (20) adds 6 (skipping the sequence). Option d (17) adds only 3. This demonstrates arithmetic progression with incrementally increasing step values. Memory aid: Second term adds 2, third adds 3, fourth adds 4, fifth adds 5—the increment equals the term position.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