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Question: In the figure, identify the simple shape (triangle) hidden within the complex pattern of overlapping squares and lines.</w:t>
      </w:r>
    </w:p>
    <w:p>
      <w:r>
        <w:t xml:space="preserve">(a) Equilateral triangle with vertex at top</w:t>
      </w:r>
    </w:p>
    <w:p>
      <w:r>
        <w:t xml:space="preserve">(b) Right-angled triangle pointing downward</w:t>
      </w:r>
    </w:p>
    <w:p>
      <w:r>
        <w:t xml:space="preserve">(c) Isosceles triangle with base at bottom</w:t>
      </w:r>
    </w:p>
    <w:p>
      <w:r>
        <w:t xml:space="preserve">(d) Scalene triangle tilted 45 degrees</w:t>
      </w:r>
    </w:p>
    <w:p>
      <w:r>
        <w:t xml:space="preserve">Answer: a</w:t>
      </w:r>
    </w:p>
    <w:p>
      <w:r>
        <w:t xml:space="preserve">Solution: The embedded equilateral triangle is formed by the intersection of three bold lines within the pattern, with its apex pointing upward. Option B is incorrect—no downward-pointing triangle is present. Option C shows confusion with base orientation; the embedded figure's base is at the top. Option D is wrong because the triangle maintains proper vertical alignment. Memory aid: Always trace the CONTINUOUS BORDERS of the embedded shape, not individual line segments.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circle is completely embedded within the irregular pentagon pattern shown below?</w:t>
      </w:r>
    </w:p>
    <w:p>
      <w:r>
        <w:t xml:space="preserve">(a) Circle with radius equal to pentagon's side length</w:t>
      </w:r>
    </w:p>
    <w:p>
      <w:r>
        <w:t xml:space="preserve">(b) Circle tangent to two pentagon vertices</w:t>
      </w:r>
    </w:p>
    <w:p>
      <w:r>
        <w:t xml:space="preserve">(c) Circle inscribed within the pentagon's interior</w:t>
      </w:r>
    </w:p>
    <w:p>
      <w:r>
        <w:t xml:space="preserve">(d) Circle with diameter equal to pentagon's height</w:t>
      </w:r>
    </w:p>
    <w:p>
      <w:r>
        <w:t xml:space="preserve">Answer: c</w:t>
      </w:r>
    </w:p>
    <w:p>
      <w:r>
        <w:t xml:space="preserve">Solution: An inscribed circle fits entirely within the pentagon without crossing any boundary lines. Option A is incorrect because the radius would exceed the pentagon's interior space. Option B is wrong—tangency means the circle touches vertices but isn't fully embedded. Option D fails because a circle with that diameter would extend beyond the pentagon's edges. Key point: EMBEDDED means the shape lies completely within the boundary with no parts extending outside.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In this complex grid of 16 smaller squares (4×4), identify the simple rectangle hidden in the overlapping line pattern.</w:t>
      </w:r>
    </w:p>
    <w:p>
      <w:r>
        <w:t xml:space="preserve">(a) Rectangle spanning 2 squares horizontally, 1 square vertically</w:t>
      </w:r>
    </w:p>
    <w:p>
      <w:r>
        <w:t xml:space="preserve">(b) Rectangle spanning 3 squares horizontally, 2 squares vertically</w:t>
      </w:r>
    </w:p>
    <w:p>
      <w:r>
        <w:t xml:space="preserve">(c) Rectangle spanning 1 square horizontally, 3 squares vertically</w:t>
      </w:r>
    </w:p>
    <w:p>
      <w:r>
        <w:t xml:space="preserve">(d) Rectangle spanning 2 squares horizontally, 2 squares vertically</w:t>
      </w:r>
    </w:p>
    <w:p>
      <w:r>
        <w:t xml:space="preserve">Answer: b</w:t>
      </w:r>
    </w:p>
    <w:p>
      <w:r>
        <w:t xml:space="preserve">Solution: The embedded rectangle is formed by the intersection of highlighted grid lines creating a 3×2 rectangular outline in the center portion of the grid. Option A creates only a small horizontal bar, not a true rectangle. Option C produces a narrow vertical strip without proper proportions. Option D forms a square, not a rectangle (squares are squares, rectangles have unequal sides in this context). Remember: A RECTANGLE requires length ≠ width; identify the distinct dimensions by tracing continuous boundary lines.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diamond shape is hidden within a star pattern made of overlapping triangles. Which description matches the embedded diamond's position?</w:t>
      </w:r>
    </w:p>
    <w:p>
      <w:r>
        <w:t xml:space="preserve">(a) Diamond centered with vertices touching all four star points</w:t>
      </w:r>
    </w:p>
    <w:p>
      <w:r>
        <w:t xml:space="preserve">(b) Diamond positioned in the upper-left quadrant only</w:t>
      </w:r>
    </w:p>
    <w:p>
      <w:r>
        <w:t xml:space="preserve">(c) Diamond embedded at the star's geometric center with vertices along internal intersections</w:t>
      </w:r>
    </w:p>
    <w:p>
      <w:r>
        <w:t xml:space="preserve">(d) Diamond overlapping two non-adjacent star points</w:t>
      </w:r>
    </w:p>
    <w:p>
      <w:r>
        <w:t xml:space="preserve">Answer: c</w:t>
      </w:r>
    </w:p>
    <w:p>
      <w:r>
        <w:t xml:space="preserve">Solution: The embedded diamond is centered at the star's core, with its four vertices aligned with specific internal line intersections rather than outer star points. Option A incorrectly assumes the diamond touches the star's extremities. Option B is wrong because the diamond spans the entire central area, not just one quadrant. Option D fails because a proper diamond doesn't overlap star points but exists as an independent internal shape. Focus strategy: TRACE the internal structure; embedded figures rarely align with outer boundaries.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In a complex pattern of concentric hexagons with internal parallel lines, identify the simple rectangle concealed within the design.</w:t>
      </w:r>
    </w:p>
    <w:p>
      <w:r>
        <w:t xml:space="preserve">(a) Rectangle formed by three alternating hexagon sides and one internal line</w:t>
      </w:r>
    </w:p>
    <w:p>
      <w:r>
        <w:t xml:space="preserve">(b) Rectangle created by four parallel internal lines intersecting symmetrically</w:t>
      </w:r>
    </w:p>
    <w:p>
      <w:r>
        <w:t xml:space="preserve">(c) Rectangle hiding at the junction of hexagon layers with angled edge lines</w:t>
      </w:r>
    </w:p>
    <w:p>
      <w:r>
        <w:t xml:space="preserve">(d) Rectangle spanning across the pattern's diagonal axis with tapered sides</w:t>
      </w:r>
    </w:p>
    <w:p>
      <w:r>
        <w:t xml:space="preserve">Answer: b</w:t>
      </w:r>
    </w:p>
    <w:p>
      <w:r>
        <w:t xml:space="preserve">Solution: Four parallel internal lines create a clear rectangular outline through their symmetrical intersections in the pattern's center. Option A incorrectly combines curved hexagon portions with straight lines, which cannot form a true rectangle. Option C is wrong—junctions don't create proper rectangular geometry with angled line involvement. Option D fails because rectangles have parallel sides; tapered geometry contradicts rectangular properties. Critical insight: Look for FOUR STRAIGHT LINES forming two sets of parallel sides to identify a rectangle.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complex figure shows overlapping circles and triangular sections. Where is the embedded square located?</w:t>
      </w:r>
    </w:p>
    <w:p>
      <w:r>
        <w:t xml:space="preserve">(a) Square inscribed within the largest circle's interior</w:t>
      </w:r>
    </w:p>
    <w:p>
      <w:r>
        <w:t xml:space="preserve">(b) Square formed by the perpendicular bisectors of overlapping circle areas</w:t>
      </w:r>
    </w:p>
    <w:p>
      <w:r>
        <w:t xml:space="preserve">(c) Square positioned at the intersection of three triangle vertices</w:t>
      </w:r>
    </w:p>
    <w:p>
      <w:r>
        <w:t xml:space="preserve">(d) Square tilted 45 degrees along the figure's diagonal axis</w:t>
      </w:r>
    </w:p>
    <w:p>
      <w:r>
        <w:t xml:space="preserve">Answer: b</w:t>
      </w:r>
    </w:p>
    <w:p>
      <w:r>
        <w:t xml:space="preserve">Solution: The perpendicular bisectors of overlapping circular regions create four intersection points forming a square's corners. Option A is incorrect—circles typically contain shapes, but the described embedded square requires geometric construction, not simple inscription. Option C fails because three triangle vertices cannot define a four-sided square reliably. Option D is plausible but less accurate; the actual square isn't simply rotated but constructed through geometric intersection. Memory aid: PERPENDICULAR BISECTORS create right angles and equal distances—perfect for square construction.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In a pattern of intersecting diagonal and horizontal lines creating a lattice, identify which triangle is embedded.</w:t>
      </w:r>
    </w:p>
    <w:p>
      <w:r>
        <w:t xml:space="preserve">(a) Right triangle with legs along two lattice intersections</w:t>
      </w:r>
    </w:p>
    <w:p>
      <w:r>
        <w:t xml:space="preserve">(b) Equilateral triangle formed by three lattice points equidistant from each other</w:t>
      </w:r>
    </w:p>
    <w:p>
      <w:r>
        <w:t xml:space="preserve">(c) Isosceles triangle with vertex angle at the lattice center point</w:t>
      </w:r>
    </w:p>
    <w:p>
      <w:r>
        <w:t xml:space="preserve">(d) Obtuse triangle spanning across four lattice squares</w:t>
      </w:r>
    </w:p>
    <w:p>
      <w:r>
        <w:t xml:space="preserve">Answer: a</w:t>
      </w:r>
    </w:p>
    <w:p>
      <w:r>
        <w:t xml:space="preserve">Solution: A right triangle forms naturally where horizontal and diagonal lines meet perpendicularly at lattice intersections. Option B is incorrect because equilateral triangles require specific 60-degree angles rarely present in standard lattice patterns. Option C fails—the center vertex doesn't automatically create an isosceles configuration. Option D is wrong; obtuse triangles exceed 90 degrees, contradicting the right-angle formation at intersections. Key technique: PERPENDICULAR INTERSECTIONS always create right angles; look for these first.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figure contains a complex maze of curved and angular lines. Identify the embedded circle.</w:t>
      </w:r>
    </w:p>
    <w:p>
      <w:r>
        <w:t xml:space="preserve">(a) Circle with circumference touching exactly five line endpoints</w:t>
      </w:r>
    </w:p>
    <w:p>
      <w:r>
        <w:t xml:space="preserve">(b) Circle formed by the curved portions' natural arc convergence points</w:t>
      </w:r>
    </w:p>
    <w:p>
      <w:r>
        <w:t xml:space="preserve">(c) Circle inscribed within the angular pattern's central void area</w:t>
      </w:r>
    </w:p>
    <w:p>
      <w:r>
        <w:t xml:space="preserve">(d) Circle with radius equal to the figure's smallest linear measurement</w:t>
      </w:r>
    </w:p>
    <w:p>
      <w:r>
        <w:t xml:space="preserve">Answer: c</w:t>
      </w:r>
    </w:p>
    <w:p>
      <w:r>
        <w:t xml:space="preserve">Solution: The inscribed circle fits perfectly within the central angular void, touching no outer lines—this is the classic embedded circle. Option A incorrectly counts endpoint touches; true circles don't need to align with figure endpoints. Option B is wrong—convergence points don't define a complete circle. Option D fails because the radius size doesn't determine embeddedness; position within the figure does. Recall: An EMBEDDED circle must fit completely inside another region with clear boundary separation.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In overlapping polygons with shaded regions, identify which parallelogram is embedded.</w:t>
      </w:r>
    </w:p>
    <w:p>
      <w:r>
        <w:t xml:space="preserve">(a) Parallelogram with all sides equal to polygon edges</w:t>
      </w:r>
    </w:p>
    <w:p>
      <w:r>
        <w:t xml:space="preserve">(b) Parallelogram formed by alternate vertices of two overlapping polygons</w:t>
      </w:r>
    </w:p>
    <w:p>
      <w:r>
        <w:t xml:space="preserve">(c) Parallelogram appearing between shaded and unshaded region boundaries</w:t>
      </w:r>
    </w:p>
    <w:p>
      <w:r>
        <w:t xml:space="preserve">(d) Parallelogram with opposite sides parallel but not equal to any polygon feature</w:t>
      </w:r>
    </w:p>
    <w:p>
      <w:r>
        <w:t xml:space="preserve">Answer: b</w:t>
      </w:r>
    </w:p>
    <w:p>
      <w:r>
        <w:t xml:space="preserve">Solution: Alternate vertices from two overlapping polygons create a parallelogram with correctly parallel opposite sides. Option A is incorrect—embedded shapes rarely match entire polygon edges. Option C fails because boundary regions between shaded areas don't reliably form geometric shapes with defined sides. Option D is too generic; it doesn't explain the specific geometric construction. Important principle: ALTERNATE VERTICES from multiple shapes create embedded figures through structural geometry.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complex figure shows intersecting lines at various angles creating multiple triangular spaces. Which triangle is the embedded one?</w:t>
      </w:r>
    </w:p>
    <w:p>
      <w:r>
        <w:t xml:space="preserve">(a) The triangle with the largest area among all visible triangular spaces</w:t>
      </w:r>
    </w:p>
    <w:p>
      <w:r>
        <w:t xml:space="preserve">(b) The triangle formed by three non-adjacent intersection points with equal angles</w:t>
      </w:r>
    </w:p>
    <w:p>
      <w:r>
        <w:t xml:space="preserve">(c) The triangle completely enclosed by four surrounding lines with no point extending outward</w:t>
      </w:r>
    </w:p>
    <w:p>
      <w:r>
        <w:t xml:space="preserve">(d) The triangle spanning the maximum possible distance between any two boundary lines</w:t>
      </w:r>
    </w:p>
    <w:p>
      <w:r>
        <w:t xml:space="preserve">Answer: c</w:t>
      </w:r>
    </w:p>
    <w:p>
      <w:r>
        <w:t xml:space="preserve">Solution: An embedded triangle is completely enclosed—bounded by exactly four surrounding lines with all vertices and edges contained within the figure. Option A is wrong; size doesn't define embeddedness. Option B fails because equal angles are geometric properties unrelated to embeddedness definition. Option D is incorrect; span length doesn't ensure proper containment. Fundamental concept: COMPLETELY ENCLOSED by boundary lines means no part of the shape extends beyond the containing figure.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In a pattern with concentric squares rotated at 45-degree angles, identify the embedded diamond.</w:t>
      </w:r>
    </w:p>
    <w:p>
      <w:r>
        <w:t xml:space="preserve">(a) Diamond formed by the four innermost square vertices</w:t>
      </w:r>
    </w:p>
    <w:p>
      <w:r>
        <w:t xml:space="preserve">(b) Diamond created between layers where rotated squares overlap at specific points</w:t>
      </w:r>
    </w:p>
    <w:p>
      <w:r>
        <w:t xml:space="preserve">(c) Diamond positioned at the pattern's center with vertices touching inner square corners</w:t>
      </w:r>
    </w:p>
    <w:p>
      <w:r>
        <w:t xml:space="preserve">(d) Diamond spanning the diagonal distance between two non-adjacent outer squares</w:t>
      </w:r>
    </w:p>
    <w:p>
      <w:r>
        <w:t xml:space="preserve">Answer: c</w:t>
      </w:r>
    </w:p>
    <w:p>
      <w:r>
        <w:t xml:space="preserve">Solution: A central diamond with vertices touching the inner square's corners represents the classic embedded figure in this pattern. Option A is nearly correct but imprecise; the innermost square's vertices define the diamond rather than forming it separately. Option B is incorrect—overlap areas create irregular shapes, not clean diamonds. Option D fails because outer square diagonals exceed the embeddable region. Key insight: VERTEX ALIGNMENT is crucial; when rotated squares align, their corners form embedded shapes.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complex geometric pattern contains multiple overlapping rectangles at different angles. Which rectangle is embedded?</w:t>
      </w:r>
    </w:p>
    <w:p>
      <w:r>
        <w:t xml:space="preserve">(a) Rectangle with sides parallel to the figure's horizontal and vertical axes</w:t>
      </w:r>
    </w:p>
    <w:p>
      <w:r>
        <w:t xml:space="preserve">(b) Rectangle tilted at 30 degrees with all four corners hidden behind other shapes</w:t>
      </w:r>
    </w:p>
    <w:p>
      <w:r>
        <w:t xml:space="preserve">(c) Rectangle formed by four intersection points of non-adjacent rectangle edges</w:t>
      </w:r>
    </w:p>
    <w:p>
      <w:r>
        <w:t xml:space="preserve">(d) Rectangle positioned diagonally with vertices touching exactly two rectangle perimeters</w:t>
      </w:r>
    </w:p>
    <w:p>
      <w:r>
        <w:t xml:space="preserve">Answer: a</w:t>
      </w:r>
    </w:p>
    <w:p>
      <w:r>
        <w:t xml:space="preserve">Solution: An axis-aligned rectangle (horizontal and vertical sides) remains clearly visible and properly embedded without confusion from angle distortions. Option B is wrong—tilted rectangles with hidden corners violate clear embeddedness criteria. Option C fails because intersection points from non-adjacent rectangles create irregular quadrilaterals, not proper rectangles. Option D is incorrect; touching only two perimeters doesn't constitute full embeddedness. Remember: AXIS-ALIGNED shapes are easier to identify as embedded figures.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In a figure of intersecting circles with radial lines from center points, identify the embedded polygon.</w:t>
      </w:r>
    </w:p>
    <w:p>
      <w:r>
        <w:t xml:space="preserve">(a) Regular hexagon with vertices at circle intersection points equidistant from both centers</w:t>
      </w:r>
    </w:p>
    <w:p>
      <w:r>
        <w:t xml:space="preserve">(b) Irregular polygon formed by joining alternate circle-to-radial-line intersection points</w:t>
      </w:r>
    </w:p>
    <w:p>
      <w:r>
        <w:t xml:space="preserve">(c) Polygon touching exactly three circles at tangent points along radial lines</w:t>
      </w:r>
    </w:p>
    <w:p>
      <w:r>
        <w:t xml:space="preserve">(d) Regular pentagon with vertices evenly distributed across the radial line pattern</w:t>
      </w:r>
    </w:p>
    <w:p>
      <w:r>
        <w:t xml:space="preserve">Answer: a</w:t>
      </w:r>
    </w:p>
    <w:p>
      <w:r>
        <w:t xml:space="preserve">Solution: A regular hexagon emerges from equidistant intersection points of two circles with radial lines, creating symmetric vertex distribution. Option B is wrong; alternate points don't guarantee polygon regularity or proper embeddedness. Option C fails—tangent-point polygons create irregular shapes not truly embedded. Option D is incorrect; pentagons require five vertices, but this configuration yields six intersection points naturally. Technique: COUNT intersection points and connect logically; symmetry indicates correct embedded figure identification.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highly complex pattern shows overlapping triangles, circles, and rectangles in various arrangements. Identify the embedded triangle.</w:t>
      </w:r>
    </w:p>
    <w:p>
      <w:r>
        <w:t xml:space="preserve">(a) Triangle with one vertex touching a circle, one side along a rectangle edge, and third side crossing multiple shapes</w:t>
      </w:r>
    </w:p>
    <w:p>
      <w:r>
        <w:t xml:space="preserve">(b) Triangle completely surrounded by all other shapes, with all vertices and edges enclosed by the outer boundary of the figure</w:t>
      </w:r>
    </w:p>
    <w:p>
      <w:r>
        <w:t xml:space="preserve">(c) Triangle formed by three points where only circles and rectangles intersect, avoiding any point on standalone lines</w:t>
      </w:r>
    </w:p>
    <w:p>
      <w:r>
        <w:t xml:space="preserve">(d) Triangle with vertices on three separate shapes and sides extending through the pattern's empty spaces</w:t>
      </w:r>
    </w:p>
    <w:p>
      <w:r>
        <w:t xml:space="preserve">Answer: b</w:t>
      </w:r>
    </w:p>
    <w:p>
      <w:r>
        <w:t xml:space="preserve">Solution: Complete enclosure by the figure's outer boundary defines true embeddedness—all vertices and edges remain contained. Option A fails because mixing shape contacts doesn't ensure embeddedness; the triangle crosses other shapes. Option C is too restrictive; intersection-point triangles may not be fully embedded. Option D is wrong; sides extending into empty spaces violate the containment principle. Gold standard: The embedded shape must be COMPLETELY SURROUNDED; test by checking if any point falls outside the containing figure's boundary.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In a pattern with intersecting parallel lines (both horizontal and vertical) creating a grid, plus additional diagonal lines, identify the embedded rhombus.</w:t>
      </w:r>
    </w:p>
    <w:p>
      <w:r>
        <w:t xml:space="preserve">(a) Rhombus with vertices at grid intersections where one diagonal is vertical and one is horizontal</w:t>
      </w:r>
    </w:p>
    <w:p>
      <w:r>
        <w:t xml:space="preserve">(b) Rhombus formed by four diagonal line intersections at 45-degree angles from grid points</w:t>
      </w:r>
    </w:p>
    <w:p>
      <w:r>
        <w:t xml:space="preserve">(c) Rhombus tilted 60 degrees with sides connecting alternate grid rows and columns</w:t>
      </w:r>
    </w:p>
    <w:p>
      <w:r>
        <w:t xml:space="preserve">(d) Rhombus positioned asymmetrically with vertices touching only three grid lines</w:t>
      </w:r>
    </w:p>
    <w:p>
      <w:r>
        <w:t xml:space="preserve">Answer: b</w:t>
      </w:r>
    </w:p>
    <w:p>
      <w:r>
        <w:t xml:space="preserve">Solution: Diagonal lines at 45-degree angles create rhombus-shaped regions where their intersections form the four vertices. Option A is incorrect; vertical-horizontal diagonals create squares, not rhombuses (unless tilted). Option C fails—60-degree tilting creates irregular quadrilaterals, not true rhombuses with equal sides. Option D is wrong; asymmetric positioning and three-line contact violate rhombus geometric requirements. Critical point: EQUAL SIDES define a rhombus; 45-degree diagonals naturally create this symmetry.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pattern contains concentric circles with radial spokes and chord lines connecting circle points. Identify the embedded rectangle.</w:t>
      </w:r>
    </w:p>
    <w:p>
      <w:r>
        <w:t xml:space="preserve">(a) Rectangle formed by four chord endpoints equidistant from the central axis</w:t>
      </w:r>
    </w:p>
    <w:p>
      <w:r>
        <w:t xml:space="preserve">(b) Rectangle created where two perpendicular chords intersect at the pattern's center</w:t>
      </w:r>
    </w:p>
    <w:p>
      <w:r>
        <w:t xml:space="preserve">(c) Rectangle with vertices on circle intersection points and sides along radial spokes</w:t>
      </w:r>
    </w:p>
    <w:p>
      <w:r>
        <w:t xml:space="preserve">(d) Rectangle positioned with sides tangent to the innermost circle and vertices on the outermost circle</w:t>
      </w:r>
    </w:p>
    <w:p>
      <w:r>
        <w:t xml:space="preserve">Answer: a</w:t>
      </w:r>
    </w:p>
    <w:p>
      <w:r>
        <w:t xml:space="preserve">Solution: Four equidistant chord endpoints form a proper rectangle with parallel and perpendicular sides. Option B is incorrect; two perpendicular lines create an intersection point, not a rectangle boundary. Option C fails—radial spoke geometry creates irregular quadrilaterals, not rectangles. Option D is wrong; tangent sides to inner and vertex placement on outer circles don't yield standard rectangles. Remember: EQUIDISTANT points on symmetrical axes create embedded rectangles reliably.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In a highly intricate pattern combining stars, hexagons, and triangular tessellations, identify the embedded parallelogram.</w:t>
      </w:r>
    </w:p>
    <w:p>
      <w:r>
        <w:t xml:space="preserve">(a) Parallelogram with vertices at alternate corners of three adjacent hexagons</w:t>
      </w:r>
    </w:p>
    <w:p>
      <w:r>
        <w:t xml:space="preserve">(b) Parallelogram formed by sides of two non-adjacent triangles running parallel through the tessellation</w:t>
      </w:r>
    </w:p>
    <w:p>
      <w:r>
        <w:t xml:space="preserve">(c) Parallelogram completely enclosed within the tessellation where all four sides are formed by figure boundaries</w:t>
      </w:r>
    </w:p>
    <w:p>
      <w:r>
        <w:t xml:space="preserve">(d) Parallelogram spanning from star center points with sides following hexagon edge directions</w:t>
      </w:r>
    </w:p>
    <w:p>
      <w:r>
        <w:t xml:space="preserve">Answer: c</w:t>
      </w:r>
    </w:p>
    <w:p>
      <w:r>
        <w:t xml:space="preserve">Solution: A fully enclosed parallelogram within the tessellation represents proper embeddedness with clear parallel opposite sides. Option A is incorrect; three hexagons' alternate corners don't align to form perfect parallel sides. Option B fails because triangle sides running through tessellation create interrupted or irregular boundaries. Option D is wrong; star-to-center connections don't reliably create parallelogram geometry. Essential principle: The embedded shape must have CLEAR CONTINUOUS BOUNDARIES defining all four sides.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pattern shows multiple layers of overlapping semicircles and quarter-circles arranged radially. Identify the embedded triangle.</w:t>
      </w:r>
    </w:p>
    <w:p>
      <w:r>
        <w:t xml:space="preserve">(a) Triangle formed by three quarter-circle endpoints at 90-degree intervals</w:t>
      </w:r>
    </w:p>
    <w:p>
      <w:r>
        <w:t xml:space="preserve">(b) Triangle with vertices at three semicircle intersection points positioned closest to the figure's center</w:t>
      </w:r>
    </w:p>
    <w:p>
      <w:r>
        <w:t xml:space="preserve">(c) Triangle completely contained between curved arc boundaries with vertices at curve tangent points</w:t>
      </w:r>
    </w:p>
    <w:p>
      <w:r>
        <w:t xml:space="preserve">(d) Triangle created by connecting three midpoints of different semicircle diameters</w:t>
      </w:r>
    </w:p>
    <w:p>
      <w:r>
        <w:t xml:space="preserve">Answer: c</w:t>
      </w:r>
    </w:p>
    <w:p>
      <w:r>
        <w:t xml:space="preserve">Solution: A triangle sandwiched between curved arc boundaries, with vertices positioned at tangent points where curves meet, represents true embeddedness. Option A is incorrect; quarter-circle endpoints at 90-degree intervals create irregular quadrilaterals, not triangles. Option B fails—center-proximity doesn't define proper triangle vertices from intersection points. Option D is wrong; diameter midpoints don't necessarily align to form a discrete embedded triangle. Key concept: TANGENT POINT vertices on curved boundaries create embedded geometric shapes.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In a complex abstract pattern with interconnected angular and curved line segments, identify the embedded pentagon.</w:t>
      </w:r>
    </w:p>
    <w:p>
      <w:r>
        <w:t xml:space="preserve">(a) Pentagon formed by five line endpoints distributed roughly evenly around the pattern</w:t>
      </w:r>
    </w:p>
    <w:p>
      <w:r>
        <w:t xml:space="preserve">(b) Pentagon with all five vertices at points where exactly three line segments intersect simultaneously</w:t>
      </w:r>
    </w:p>
    <w:p>
      <w:r>
        <w:t xml:space="preserve">(c) Pentagon completely enclosed within the pattern's boundary where all sides are formed by continuous line segments and no side crosses another figure element</w:t>
      </w:r>
    </w:p>
    <w:p>
      <w:r>
        <w:t xml:space="preserve">(d) Pentagon spanning the maximum area possible while keeping all vertices on the figure's perimeter</w:t>
      </w:r>
    </w:p>
    <w:p>
      <w:r>
        <w:t xml:space="preserve">Answer: c</w:t>
      </w:r>
    </w:p>
    <w:p>
      <w:r>
        <w:t xml:space="preserve">Solution: A fully enclosed pentagon with five continuous boundary sides and vertices positioned at clear intersection points represents proper embeddedness. Option A is too vague; distributed endpoints don't guarantee a proper pentagon with equal geometric properties. Option B is restrictive and overly specific; triple-segment intersections are rare and unnecessary for embeddedness. Option D fails because maximum-span positioning often places the pentagon outside proper containment boundaries. Gold standard: ALL FIVE SIDES must form CONTINUOUS BOUNDARIES without crossing external pattern elements.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pattern presents multiple overlapping irregular polygons with internal subdivisions creating complex compartments. Identify the embedded square.</w:t>
      </w:r>
    </w:p>
    <w:p>
      <w:r>
        <w:t xml:space="preserve">(a) Square formed by four polygon vertices, each from a different polygon, positioned at equal distances from the pattern's center</w:t>
      </w:r>
    </w:p>
    <w:p>
      <w:r>
        <w:t xml:space="preserve">(b) Square completely surrounded by subdivided compartments with all four sides formed by internal subdivision boundaries</w:t>
      </w:r>
    </w:p>
    <w:p>
      <w:r>
        <w:t xml:space="preserve">(c) Square with vertices on four polygon perimeters and sides passing through the pattern's central region</w:t>
      </w:r>
    </w:p>
    <w:p>
      <w:r>
        <w:t xml:space="preserve">(d) Square positioned at the largest empty compartment within the pattern with corners touching subdivision lines</w:t>
      </w:r>
    </w:p>
    <w:p>
      <w:r>
        <w:t xml:space="preserve">Answer: b</w:t>
      </w:r>
    </w:p>
    <w:p>
      <w:r>
        <w:t xml:space="preserve">Solution: A square bounded entirely by internal subdivision lines, completely surrounded by compartments, represents authentic embeddedness with clear geometric definition. Option A fails because different-polygon vertices at equal distances don't guarantee perpendicular sides and right angles required for squares. Option C is wrong; passing through the central region means sides may not be completely enclosed. Option D is incorrect; the largest empty compartment is coincidental location, not a defining feature. Verification method: CHECK all four sides are EQUAL and ALL ANGLES are 90 degrees, then confirm complete enclosure.</w:t>
      </w:r>
    </w:p>
    <w:p>
      <w:r>
        <w:t xml:space="preserve">Positive Marks: 1</w:t>
      </w:r>
    </w:p>
    <w:p>
      <w:r>
        <w:t xml:space="preserve">Negative Marks: 0.33</w:t>
      </w:r>
    </w:p>
    <w:sectPr>
      <w:pgSz w:w="11906" w:h="16838"/>
      <w:pgMar w:top="1134" w:right="1134" w:bottom="1134" w:left="1134"/>
    </w:sectPr>
  </w:body>
</w:document>
</file>